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最新建筑项目经理的工作总结报告 建筑项目经理工作总结(汇总8篇)</w:t>
      </w:r>
      <w:bookmarkEnd w:id="1"/>
    </w:p>
    <w:p>
      <w:pPr>
        <w:jc w:val="center"/>
        <w:spacing w:before="0" w:after="450"/>
      </w:pPr>
      <w:r>
        <w:rPr>
          <w:rFonts w:ascii="Arial" w:hAnsi="Arial" w:eastAsia="Arial" w:cs="Arial"/>
          <w:color w:val="999999"/>
          <w:sz w:val="20"/>
          <w:szCs w:val="20"/>
        </w:rPr>
        <w:t xml:space="preserve">来源：网络  作者：眉眼如画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以下是我为大家搜集的报告范文，仅供参考，一起来看看吧建筑项目经理的工作总结报告...</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建筑项目经理的工作总结报告篇一</w:t>
      </w:r>
    </w:p>
    <w:p>
      <w:pPr>
        <w:ind w:left="0" w:right="0" w:firstLine="560"/>
        <w:spacing w:before="450" w:after="450" w:line="312" w:lineRule="auto"/>
      </w:pPr>
      <w:r>
        <w:rPr>
          <w:rFonts w:ascii="宋体" w:hAnsi="宋体" w:eastAsia="宋体" w:cs="宋体"/>
          <w:color w:val="000"/>
          <w:sz w:val="28"/>
          <w:szCs w:val="28"/>
        </w:rPr>
        <w:t xml:space="preserve">20xx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20xx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95.6%。</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20xx年，项目经理部调动全体员工的积极性，群策群力，努力开展各项增收节支工作。截止11月底，经过预估，预计全年能超额完成了收入391.38万元，利润率4.61%的年度经济指标。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__年，都市阳光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建筑项目经理的工作总结报告篇二</w:t>
      </w:r>
    </w:p>
    <w:p>
      <w:pPr>
        <w:ind w:left="0" w:right="0" w:firstLine="560"/>
        <w:spacing w:before="450" w:after="450" w:line="312" w:lineRule="auto"/>
      </w:pPr>
      <w:r>
        <w:rPr>
          <w:rFonts w:ascii="宋体" w:hAnsi="宋体" w:eastAsia="宋体" w:cs="宋体"/>
          <w:color w:val="000"/>
          <w:sz w:val="28"/>
          <w:szCs w:val="28"/>
        </w:rPr>
        <w:t xml:space="preserve">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6、负责集中式太阳能热水系统的设计施工，现已投入使用，肯定是省内最好的。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7、协助实施局办公楼的太阳能热水工程，顾问亿生堂电力工程。</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一、学无止镜，时代的发展瞬息万变，各种学科知识日新月异</w:t>
      </w:r>
    </w:p>
    <w:p>
      <w:pPr>
        <w:ind w:left="0" w:right="0" w:firstLine="560"/>
        <w:spacing w:before="450" w:after="450" w:line="312" w:lineRule="auto"/>
      </w:pPr>
      <w:r>
        <w:rPr>
          <w:rFonts w:ascii="宋体" w:hAnsi="宋体" w:eastAsia="宋体" w:cs="宋体"/>
          <w:color w:val="000"/>
          <w:sz w:val="28"/>
          <w:szCs w:val="28"/>
        </w:rPr>
        <w:t xml:space="preserve">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二、加大排查力度，落实安全管理</w:t>
      </w:r>
    </w:p>
    <w:p>
      <w:pPr>
        <w:ind w:left="0" w:right="0" w:firstLine="560"/>
        <w:spacing w:before="450" w:after="450" w:line="312" w:lineRule="auto"/>
      </w:pPr>
      <w:r>
        <w:rPr>
          <w:rFonts w:ascii="宋体" w:hAnsi="宋体" w:eastAsia="宋体" w:cs="宋体"/>
          <w:color w:val="000"/>
          <w:sz w:val="28"/>
          <w:szCs w:val="28"/>
        </w:rPr>
        <w:t xml:space="preserve">应该说我们应该把安全生产摆到首位，安全生产始终贯穿于整个施工生产过程中，公司领导对安全工作高度重视，配备专职安全员进行现场巡视，并培训学习了相关管理人员的安全意识，安全资料齐全，安全防护用品分发到位，对于重点部位及工序上，设专职人员管理看守。对于危险性较大的工作如：深基坑、高空作业及现场临时用电等，提前进行安全隐患排查。下一步我们将对分包队伍施工用电量大甚至撕拉乱接现象进行彻底排查管理，同时我们也看到施工现场个别部位安全防护不及时，同时存在无证上岗现象，这些问题的存在将引起我们的对工作中的高度重视，真正做到防微杜渐，真正把安全工作落到实处。</w:t>
      </w:r>
    </w:p>
    <w:p>
      <w:pPr>
        <w:ind w:left="0" w:right="0" w:firstLine="560"/>
        <w:spacing w:before="450" w:after="450" w:line="312" w:lineRule="auto"/>
      </w:pPr>
      <w:r>
        <w:rPr>
          <w:rFonts w:ascii="宋体" w:hAnsi="宋体" w:eastAsia="宋体" w:cs="宋体"/>
          <w:color w:val="000"/>
          <w:sz w:val="28"/>
          <w:szCs w:val="28"/>
        </w:rPr>
        <w:t xml:space="preserve">三、降低成本、提高效率</w:t>
      </w:r>
    </w:p>
    <w:p>
      <w:pPr>
        <w:ind w:left="0" w:right="0" w:firstLine="560"/>
        <w:spacing w:before="450" w:after="450" w:line="312" w:lineRule="auto"/>
      </w:pPr>
      <w:r>
        <w:rPr>
          <w:rFonts w:ascii="宋体" w:hAnsi="宋体" w:eastAsia="宋体" w:cs="宋体"/>
          <w:color w:val="000"/>
          <w:sz w:val="28"/>
          <w:szCs w:val="28"/>
        </w:rPr>
        <w:t xml:space="preserve">成本管理一直是我项目部的弱项，我项目部从今年以来，严格控制管理，首先从材料抓起，施工前提前进行材料使用计划及材料返回计划。材料使用中，坚持要求实行限额领料制度，以班组为单位根据施工预算，由班组长统计施工内容及工程消耗量，及时与预算量进行对比分析，控制各分项工程的材料使用及消耗。各班组使用材料由组长集中领用发放及统计发现浪费及时整改。周转材料等各班组统一返还，对于浪费严重的由相应班组负责。同时加强用水、用电及办公用品管理，从细节上节约每一分钱，降低每笔不必要的开支。</w:t>
      </w:r>
    </w:p>
    <w:p>
      <w:pPr>
        <w:ind w:left="0" w:right="0" w:firstLine="560"/>
        <w:spacing w:before="450" w:after="450" w:line="312" w:lineRule="auto"/>
      </w:pPr>
      <w:r>
        <w:rPr>
          <w:rFonts w:ascii="宋体" w:hAnsi="宋体" w:eastAsia="宋体" w:cs="宋体"/>
          <w:color w:val="000"/>
          <w:sz w:val="28"/>
          <w:szCs w:val="28"/>
        </w:rPr>
        <w:t xml:space="preserve">四、合理安排工序，严格质量管理</w:t>
      </w:r>
    </w:p>
    <w:p>
      <w:pPr>
        <w:ind w:left="0" w:right="0" w:firstLine="560"/>
        <w:spacing w:before="450" w:after="450" w:line="312" w:lineRule="auto"/>
      </w:pPr>
      <w:r>
        <w:rPr>
          <w:rFonts w:ascii="宋体" w:hAnsi="宋体" w:eastAsia="宋体" w:cs="宋体"/>
          <w:color w:val="000"/>
          <w:sz w:val="28"/>
          <w:szCs w:val="28"/>
        </w:rPr>
        <w:t xml:space="preserve">作为项目上的管理者，自己在注重施工方案和质保措施的同时，对于生产进度的控制。在工作管理上，我一直坚持：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1、加强部位控制落实计划安排。我坚持用施工部位指导和现场的作业安排，来严格控制施工管理节奏，确保施工进度，按计划落实。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2、加强施工组织落实资源到位。为保证项目生产顺利进行，针对现场劳动力情况等因素，做好调配。并根据施工情况做好工程预见性测算，从而进行合理配置，保证施工不间断。</w:t>
      </w:r>
    </w:p>
    <w:p>
      <w:pPr>
        <w:ind w:left="0" w:right="0" w:firstLine="560"/>
        <w:spacing w:before="450" w:after="450" w:line="312" w:lineRule="auto"/>
      </w:pPr>
      <w:r>
        <w:rPr>
          <w:rFonts w:ascii="宋体" w:hAnsi="宋体" w:eastAsia="宋体" w:cs="宋体"/>
          <w:color w:val="000"/>
          <w:sz w:val="28"/>
          <w:szCs w:val="28"/>
        </w:rPr>
        <w:t xml:space="preserve">3、加强责任落实到人。严格按照施工布置，将当天的工作及布置落实人，以保证施工进度的有效进行。</w:t>
      </w:r>
    </w:p>
    <w:p>
      <w:pPr>
        <w:ind w:left="0" w:right="0" w:firstLine="560"/>
        <w:spacing w:before="450" w:after="450" w:line="312" w:lineRule="auto"/>
      </w:pPr>
      <w:r>
        <w:rPr>
          <w:rFonts w:ascii="宋体" w:hAnsi="宋体" w:eastAsia="宋体" w:cs="宋体"/>
          <w:color w:val="000"/>
          <w:sz w:val="28"/>
          <w:szCs w:val="28"/>
        </w:rPr>
        <w:t xml:space="preserve">在接下来的时间里，我们将加强自身建设，加大管理措施，准备迎来更大的施工任务及新的挑战。遵守和执行公司下达的各项施工任务及工作安排，钻研业务，努力工作。不断提高自身综合素质，准备为公司打出一场漂亮的攻坚战。</w:t>
      </w:r>
    </w:p>
    <w:p>
      <w:pPr>
        <w:ind w:left="0" w:right="0" w:firstLine="560"/>
        <w:spacing w:before="450" w:after="450" w:line="312" w:lineRule="auto"/>
      </w:pPr>
      <w:r>
        <w:rPr>
          <w:rFonts w:ascii="黑体" w:hAnsi="黑体" w:eastAsia="黑体" w:cs="黑体"/>
          <w:color w:val="000000"/>
          <w:sz w:val="34"/>
          <w:szCs w:val="34"/>
          <w:b w:val="1"/>
          <w:bCs w:val="1"/>
        </w:rPr>
        <w:t xml:space="preserve">建筑项目经理的工作总结报告篇三</w:t>
      </w:r>
    </w:p>
    <w:p>
      <w:pPr>
        <w:ind w:left="0" w:right="0" w:firstLine="560"/>
        <w:spacing w:before="450" w:after="450" w:line="312" w:lineRule="auto"/>
      </w:pPr>
      <w:r>
        <w:rPr>
          <w:rFonts w:ascii="宋体" w:hAnsi="宋体" w:eastAsia="宋体" w:cs="宋体"/>
          <w:color w:val="000"/>
          <w:sz w:val="28"/>
          <w:szCs w:val="28"/>
        </w:rPr>
        <w:t xml:space="preserve">建筑项目经理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 强化形象，提高自身素质。为做好项目经理的工作，我坚持严格要求自己，注重以身作则，以诚待人，一是爱岗敬业讲奉献。工程部工作地特点就是“计划性”，因此，我正确认识自身的工作和价值，正确处理苦与乐，得与失、个人利益和集体利益的关系，坚持甘于奉献、诚实敬业，并阶段性的对部门项目经理进行有针对性的管理目标，如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二、 强化职能，做好服务工作。工作中，我注重把自己融入于部门员工中，作为一个基层干部除了要做好部门建设的工作及本职工作外，还是做好对员工的服务工作，在部门职员需要帮助时要主动的帮助其解决问题，以保证部门各项目的顺利进行。一是认真办文。公文是传达公司政策、意图的载体，公文的质量和水平直接影响司令的畅通，撰写了工程部作业指导书;工厂发货流程图及说明，细化到各个细部节点的分解流程;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入门阶段：年初接手了绿洲仕格维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试炼阶段：在领导的信任下，独立操作了新凤城-银座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成长阶段：风度国际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东苑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现正在操作两个楼盘的样板房工作。碧瑶项目配合开发人员与总包方及甲方设计师协商家具项目的图纸深化、材料样选定、材料商筛选、与总包方签订供货</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工料分析、与总包方细化节点交界面施工方案及工期配合、外加工厂商加工工艺与我司施工要求配合的协调。华府天地家具配套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宋体" w:hAnsi="宋体" w:eastAsia="宋体" w:cs="宋体"/>
          <w:color w:val="000"/>
          <w:sz w:val="28"/>
          <w:szCs w:val="28"/>
        </w:rPr>
        <w:t xml:space="preserve">建筑项目经理工作总结【二】</w:t>
      </w:r>
    </w:p>
    <w:p>
      <w:pPr>
        <w:ind w:left="0" w:right="0" w:firstLine="560"/>
        <w:spacing w:before="450" w:after="450" w:line="312" w:lineRule="auto"/>
      </w:pPr>
      <w:r>
        <w:rPr>
          <w:rFonts w:ascii="宋体" w:hAnsi="宋体" w:eastAsia="宋体" w:cs="宋体"/>
          <w:color w:val="000"/>
          <w:sz w:val="28"/>
          <w:szCs w:val="28"/>
        </w:rPr>
        <w:t xml:space="preserve">20xx年我服从公司的安排，承接担任了由x集团开发的建筑面积达二十万余平方米、工程总造价七千余万元的“商住楼”工程项目的项目经理。资金上的压力，施工技术上的难度及项目部主要管理人员的组织等一系列难题亟待解决。任何一点出现差错将对工程项目的顺利完成带来不可估计的压力。“事以人为本”特别是主要工程施工管理人员的选择都是经过精心挑选，在技术上都能独当一面，而且具有相当丰富的现场施工管理经验。项目部主要管理人员的优化组合，是完成工程项目的有力保证。</w:t>
      </w:r>
    </w:p>
    <w:p>
      <w:pPr>
        <w:ind w:left="0" w:right="0" w:firstLine="560"/>
        <w:spacing w:before="450" w:after="450" w:line="312" w:lineRule="auto"/>
      </w:pPr>
      <w:r>
        <w:rPr>
          <w:rFonts w:ascii="宋体" w:hAnsi="宋体" w:eastAsia="宋体" w:cs="宋体"/>
          <w:color w:val="000"/>
          <w:sz w:val="28"/>
          <w:szCs w:val="28"/>
        </w:rPr>
        <w:t xml:space="preserve">任何一项项目工程都是由：人员、资金、物力三个方面组成，任何一方面的不足都将给工程的质量、安全、进度埋下隐患。“万事人为本”施工班组的选择是我重点考虑的问题，在各工种施工班组的组织过程中，班组长的专业技术素质、安全质量意识是关键，他们是各工种在施工过程中的领头“雁”，他们整体素质的好坏对整个工程起到中流砥柱的作用。</w:t>
      </w:r>
    </w:p>
    <w:p>
      <w:pPr>
        <w:ind w:left="0" w:right="0" w:firstLine="560"/>
        <w:spacing w:before="450" w:after="450" w:line="312" w:lineRule="auto"/>
      </w:pPr>
      <w:r>
        <w:rPr>
          <w:rFonts w:ascii="宋体" w:hAnsi="宋体" w:eastAsia="宋体" w:cs="宋体"/>
          <w:color w:val="000"/>
          <w:sz w:val="28"/>
          <w:szCs w:val="28"/>
        </w:rPr>
        <w:t xml:space="preserve">资金的投入量和资金的到位率是保证建筑产品质量、保证安全生产，如期完成的晴雨表，只有足量的资金投入才能保证质量，确保安全生产，才能按计划进度如期完工。但就目前的情况看，建筑行业已是一个微利行业，再加上有的建设方资金到位率低，这更加重了我们经济压力。但不管资金怎么紧张，我项目部民工及管理人员的工资还是按月到时发放，从没有因资金紧张而克扣、拖欠民工工资现象发生。</w:t>
      </w:r>
    </w:p>
    <w:p>
      <w:pPr>
        <w:ind w:left="0" w:right="0" w:firstLine="560"/>
        <w:spacing w:before="450" w:after="450" w:line="312" w:lineRule="auto"/>
      </w:pPr>
      <w:r>
        <w:rPr>
          <w:rFonts w:ascii="宋体" w:hAnsi="宋体" w:eastAsia="宋体" w:cs="宋体"/>
          <w:color w:val="000"/>
          <w:sz w:val="28"/>
          <w:szCs w:val="28"/>
        </w:rPr>
        <w:t xml:space="preserve">“百年大计，质量第一”在日常施工中，我们严把质量关，为使每道工序质量得到保证，项目部配有专职质量员，对施工操作过程作全方位的跟踪，从不因资金困难而影响质量。工程总体质量受到业主及有关方面的好评和肯定。</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安全是企业的效益;安全是职工的生命!这不是一句简单的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众所周知，建筑行业是安全事故的高发行业，工程的施工人员来自五湖四海、语言上的障碍、环境上的差异、文化素质低，安全生产意识的谈薄是安全生产事故频发的重要原因。针对这些实际问题，我项目部配备了专职安全员，对施工现场的每位施工人员进行安全生产技术交底，并签订安全生产</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在日常施工操作过程中，发现有违规、违章操作的进行及时纠正，并随时召开各工作班组长会议，对违规、违章危险的行为所造成的后果等原因进行分析，并用通告形式对违班组的违规、违章的事情及时处理办法进行公示。为保证安全生产，确保施工人员的生命安全，项目部在资金相当紧张的情况下，光安全生产用电方面，就投入了拾来万元资金，大到施工用电的总配箱、电缆线，小到开关箱、操作箱等，基本上都按规范设置、全新配制，各主线电缆敷设均用砖砌电缆沟，上盖水泥预制板;为各工种施工安全用电得到了保障。日常的用电管理，项目部指派专业业务精，技术素质好的施工用电专职电工，不定期地对用电设备进行检查，发现隐患及时整改，杜绝安全用电事故的发生。</w:t>
      </w:r>
    </w:p>
    <w:p>
      <w:pPr>
        <w:ind w:left="0" w:right="0" w:firstLine="560"/>
        <w:spacing w:before="450" w:after="450" w:line="312" w:lineRule="auto"/>
      </w:pPr>
      <w:r>
        <w:rPr>
          <w:rFonts w:ascii="宋体" w:hAnsi="宋体" w:eastAsia="宋体" w:cs="宋体"/>
          <w:color w:val="000"/>
          <w:sz w:val="28"/>
          <w:szCs w:val="28"/>
        </w:rPr>
        <w:t xml:space="preserve">“安全与质量并举”，“信誉与效益并存”，这是我项目部的工程项目管理宗旨。工程项目管理宗旨是我们工程项目管理的追求、奋斗的目标。诚字为本,实字当头,是我一进入这个行业的誓言,都说誓言无声.所谓的诚,我觉得最重要而又最易忽略的一点,就是对于企业的忠诚.忠于企业,诚于企业,看重建设集团这块牌子,一直以来都是我最朴实的工作动力.诸安这块牌子,是多少前辈们举起来的?鼎力这块牌子,又是怎样的机遇,怎样的奋斗,怎样的凝聚.服务于企业,然后获得回报,这是最简单的工作理由,双赢逻辑.要有回报,就要有付出,要付出热情,智慧,勇气,毅力.而真是热情,智慧,勇气,毅力,才让我真正地享受到工作的快乐.与业主的沟通过程中,沒有这样先决的自我要求,很多私人化的情绪便会冒出来,热情让我战胜躁动,智慧让我领悟到团队的力量,勇气给了我探索的力量,毅力使我百折不绕.管理这个项目以来,的体会,也是我的改变,就是调和.易经中说:憧憧往来,朋从尔思.这个意思我半知半解.但我觉得围绕一个项目,接触到的方方面面人和事,都是有着合作的向往和共事的目标而来.合作的概念非常大,但工程管理又是一个必须细化的工作,因为负责,所以细化.与细化相比,严格是不值一提的,必须的.与总包的合作过程,既是一个强调配合的过程,放低自己的角色概念,多听多看多掌握,有的放矢.我要求我们的管理人员,先做好我们自己的工作,配合总包是必须的,但也决不是沒有原则的,不设底线的.这个过程,就需要调和,调动一切因素去获得有益的结局.现在的建筑业,靠大量签证来谋求利润空间已经非常难以实现.因此成本控制就显得尤为突出.所有的成本中,材料成本是最重要的一环.材料管理中，我根据施工预算，组织制定了施工材料需用计划。同时针对本工程实际情况,我组织各个班组制定了材料使用计划和返还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一定的成绩，但是仍然存在很多不足，需要继续总结和完善。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xx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建筑项目经理的工作总结报告篇四</w:t>
      </w:r>
    </w:p>
    <w:p>
      <w:pPr>
        <w:ind w:left="0" w:right="0" w:firstLine="560"/>
        <w:spacing w:before="450" w:after="450" w:line="312" w:lineRule="auto"/>
      </w:pPr>
      <w:r>
        <w:rPr>
          <w:rFonts w:ascii="宋体" w:hAnsi="宋体" w:eastAsia="宋体" w:cs="宋体"/>
          <w:color w:val="000"/>
          <w:sz w:val="28"/>
          <w:szCs w:val="28"/>
        </w:rPr>
        <w:t xml:space="preserve">2024年12月受黄总的委托安排，承接担任了由云南白邑建筑工程公司建设的昭通市公安局侦技大楼工程2万余平方米、工程总造价4000千余万元的昭通市公安局侦技大楼“工程项目的项目经理。当时来的时候压力特别大，因为前面走了几任项目经理。施工技术上的难度及项目部主要管理人员的组织等一系列难题亟待解决。任何一点出现差错将对工程项目的顺利完成带来不可估计的压力。事以人为本“特别是主要工程施工管理人员的选择都是经过精心挑选，在技术上都能独当一面，而且具有相当丰富的现场施工管理经验。项目部主要管理人员的优化组合，是完成工程项目的有力保证。</w:t>
      </w:r>
    </w:p>
    <w:p>
      <w:pPr>
        <w:ind w:left="0" w:right="0" w:firstLine="560"/>
        <w:spacing w:before="450" w:after="450" w:line="312" w:lineRule="auto"/>
      </w:pPr>
      <w:r>
        <w:rPr>
          <w:rFonts w:ascii="宋体" w:hAnsi="宋体" w:eastAsia="宋体" w:cs="宋体"/>
          <w:color w:val="000"/>
          <w:sz w:val="28"/>
          <w:szCs w:val="28"/>
        </w:rPr>
        <w:t xml:space="preserve">任何一项项目工程都是由：人员、资金、物力三个方面组成，任何一方面的不足都将给工程的质量、安全、进度埋下隐患。万事人为本“施工班组的选择是我重点考虑的问题，在各工种施工班组的组织过程中，班组长的专业技术素质、安全质量意识是关键，他们是各工种在施工过程中的领头雁“，他们整体素质的好坏对整个工程起到中流砥柱的作用。</w:t>
      </w:r>
    </w:p>
    <w:p>
      <w:pPr>
        <w:ind w:left="0" w:right="0" w:firstLine="560"/>
        <w:spacing w:before="450" w:after="450" w:line="312" w:lineRule="auto"/>
      </w:pPr>
      <w:r>
        <w:rPr>
          <w:rFonts w:ascii="宋体" w:hAnsi="宋体" w:eastAsia="宋体" w:cs="宋体"/>
          <w:color w:val="000"/>
          <w:sz w:val="28"/>
          <w:szCs w:val="28"/>
        </w:rPr>
        <w:t xml:space="preserve">资金的投入量和资金的到位率是保证建筑产品质量、保证安全生产，如期完成的晴雨表，只有足量的资金投入才能保证质量，确保安全生产，才能按计划进度如期完工。但就目前的情况看，建筑行业已是一个微利行业，再加上有的建设方资金到位率低，这更加重了我们经济压力。但不管资金怎么紧张，我项目部民工及管理人员的工资还是按月到时发放，从没有因资金紧张而克扣、拖欠民工工资现象发生。</w:t>
      </w:r>
    </w:p>
    <w:p>
      <w:pPr>
        <w:ind w:left="0" w:right="0" w:firstLine="560"/>
        <w:spacing w:before="450" w:after="450" w:line="312" w:lineRule="auto"/>
      </w:pPr>
      <w:r>
        <w:rPr>
          <w:rFonts w:ascii="宋体" w:hAnsi="宋体" w:eastAsia="宋体" w:cs="宋体"/>
          <w:color w:val="000"/>
          <w:sz w:val="28"/>
          <w:szCs w:val="28"/>
        </w:rPr>
        <w:t xml:space="preserve">资金困难而影响质量。工程总体质量受到业主及有关方面的好评和肯定。</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这不是一句简单的口号。众所周知，建筑行业是安全事故的高发行业，工程的施工人员来自五湖四海、语言上的障碍、环境上的差异、文化素质低，安全生产意识的谈薄是安全生产事故频发的重要原因。针对这些实际问题，我项目部配备了专职安全员，对施工现场的每位施工人员进行安全生产技术交底，并签订安全生产协议书。在日常施工操作过程中，发现有违规、违章操作的进行及时纠正，并随时召开各工作班组长会议，对违规、违章危险的行为所造成的后果等原因进行分析，并用通告形式对违班组的违规、违章的事情及时处理办法进行公示。为保证安全生产，确保施工人员的生命安全，项目部在资金相当紧张的情况下，光安全生产用电方面，就投入了拾来万元资金，大到施工用电的总配箱、电缆线，小到开关箱、操作箱等，基本上都按规范设置、全新配制，各主线电缆敷设均用砖砌电缆沟，上盖水泥预制板;为各工种施工安全用电得到了保障。日常的用电管理，项目部指派专业业务精，技术素质好的施工用电专职电工，不定期地对用电设备进行检查，发现隐患及时整改，杜绝安全用电事故的发生。</w:t>
      </w:r>
    </w:p>
    <w:p>
      <w:pPr>
        <w:ind w:left="0" w:right="0" w:firstLine="560"/>
        <w:spacing w:before="450" w:after="450" w:line="312" w:lineRule="auto"/>
      </w:pPr>
      <w:r>
        <w:rPr>
          <w:rFonts w:ascii="宋体" w:hAnsi="宋体" w:eastAsia="宋体" w:cs="宋体"/>
          <w:color w:val="000"/>
          <w:sz w:val="28"/>
          <w:szCs w:val="28"/>
        </w:rPr>
        <w:t xml:space="preserve">情,智慧,勇气,毅力.而真是热情,智慧,勇气,毅力,才让我真正地享受到工作的快乐.与业主的沟通过程中,?有这样先决的自我要求,很多私人化的情绪便会冒出来,热情让我战胜躁动,智慧让我领悟到团队的力量,勇气给了我探索的力量,毅力使我百折不绕.管理这个项目以来,最大的体会,也是我最大的改变,就是调和.易经中说:憧憧往来,朋从尔思.这个意思我半知半解.但我觉得围绕一个项目,接触到的方方面面人和事,都是有着合作的向往和共事的目标而来.合作的概念非常大,但工程管理又是一个必须细化的工作,因为负责,所以细化.与细化相比,严格是不值一提的,必须的.与总包的合作过程,既是一个强调配合的过程,放低自己的角色概念,多听多看多掌握,有的放矢.我要求我们的管理人员,先做好我们自己的工作,配合总包是必须的,但也决不是?有原则的,不设底线的.这个过程,就需要调和,调动一切因素去获得有益的结局.现在的建筑业,靠大量签证来谋求利润空间已经非常难以实现.因此成本控制就显得尤为突出.所有的成本中,材料成本是最重要的一环.材料管理中，我根据施工预算，组织制定了施工材料需用计划。同时针对本工程实际情况,我组织各个班组制定了材料使用计划和返还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黑体" w:hAnsi="黑体" w:eastAsia="黑体" w:cs="黑体"/>
          <w:color w:val="000000"/>
          <w:sz w:val="34"/>
          <w:szCs w:val="34"/>
          <w:b w:val="1"/>
          <w:bCs w:val="1"/>
        </w:rPr>
        <w:t xml:space="preserve">建筑项目经理的工作总结报告篇五</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建筑项目经理工作总结</w:t>
      </w:r>
    </w:p>
    <w:p>
      <w:pPr>
        <w:ind w:left="0" w:right="0" w:firstLine="560"/>
        <w:spacing w:before="450" w:after="450" w:line="312" w:lineRule="auto"/>
      </w:pPr>
      <w:r>
        <w:rPr>
          <w:rFonts w:ascii="宋体" w:hAnsi="宋体" w:eastAsia="宋体" w:cs="宋体"/>
          <w:color w:val="000"/>
          <w:sz w:val="28"/>
          <w:szCs w:val="28"/>
        </w:rPr>
        <w:t xml:space="preserve">建筑项目经理个人工作总结</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最大地特点就是“计划性”，因此，我正确认识自身的工作和价值，正确处理苦与乐，得与失、个人利益和集体利益的关系，坚持甘于奉献、诚实敬业，并阶段性的对部门项目经理进行有针对性的管理目标，如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一是认真办文。公文是传达公司政策、意图的载体，公文的质量和水平直接影响司令的畅通，撰写了工程部作业指导书;工厂发货流程图及说明，细化到各个细部节点的分解流程;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年初接手了绿洲仕格维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在领导的信任下，独立操作了新凤城-银座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风度国际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东苑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现正在操作两个楼盘的样板房工作。碧瑶项目配合开发人员与总包方及甲方设计师协商家具项目的图纸深化、材料样选定、材料商筛选、与总包方签订供货</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工料分析、与总包方细化节点交界面施工方案及工期配合、外加工厂商加工工艺与我司施工要求配合的协调。华府天地家具配套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宋体" w:hAnsi="宋体" w:eastAsia="宋体" w:cs="宋体"/>
          <w:color w:val="000"/>
          <w:sz w:val="28"/>
          <w:szCs w:val="28"/>
        </w:rPr>
        <w:t xml:space="preserve">建筑项目经理工作总结（2）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最大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一是认真办文。公文是传达公司政策、意图的载体，公文的质量和水平直接影响司令的畅通，撰写了工程部作业指导书;工厂发货流程图及说明，细化到各个细部节点的分解流程;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年初接手了绿洲仕格维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在领导的信任下，独立操作了新凤城-银座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风度国际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东苑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碧瑶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华府天地家具配套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4"/>
          <w:szCs w:val="34"/>
          <w:b w:val="1"/>
          <w:bCs w:val="1"/>
        </w:rPr>
        <w:t xml:space="preserve">建筑项目经理的工作总结报告篇六</w:t>
      </w:r>
    </w:p>
    <w:p>
      <w:pPr>
        <w:ind w:left="0" w:right="0" w:firstLine="560"/>
        <w:spacing w:before="450" w:after="450" w:line="312" w:lineRule="auto"/>
      </w:pPr>
      <w:r>
        <w:rPr>
          <w:rFonts w:ascii="宋体" w:hAnsi="宋体" w:eastAsia="宋体" w:cs="宋体"/>
          <w:color w:val="000"/>
          <w:sz w:val="28"/>
          <w:szCs w:val="28"/>
        </w:rPr>
        <w:t xml:space="preserve">1、垃圾场进场道路年后打板及边沟砌筑全部在责任成本内完成工程任务，累计完成产值288.9万元。</w:t>
      </w:r>
    </w:p>
    <w:p>
      <w:pPr>
        <w:ind w:left="0" w:right="0" w:firstLine="560"/>
        <w:spacing w:before="450" w:after="450" w:line="312" w:lineRule="auto"/>
      </w:pPr>
      <w:r>
        <w:rPr>
          <w:rFonts w:ascii="宋体" w:hAnsi="宋体" w:eastAsia="宋体" w:cs="宋体"/>
          <w:color w:val="000"/>
          <w:sz w:val="28"/>
          <w:szCs w:val="28"/>
        </w:rPr>
        <w:t xml:space="preserve">2、阜南路道路改造工程按合同工期要求全部在责任成本内完成施工任务，累计完成产值13873773元。工程开工以后，我们严格控制施工质量，从基础开始，一步一个脚印的进行达到业主所要求的工程质量，工程进度快速合理，努力做到质量高于一切，效率再创辉煌，受到业主的赞同和表扬。</w:t>
      </w:r>
    </w:p>
    <w:p>
      <w:pPr>
        <w:ind w:left="0" w:right="0" w:firstLine="560"/>
        <w:spacing w:before="450" w:after="450" w:line="312" w:lineRule="auto"/>
      </w:pPr>
      <w:r>
        <w:rPr>
          <w:rFonts w:ascii="宋体" w:hAnsi="宋体" w:eastAsia="宋体" w:cs="宋体"/>
          <w:color w:val="000"/>
          <w:sz w:val="28"/>
          <w:szCs w:val="28"/>
        </w:rPr>
        <w:t xml:space="preserve">3、朱三路沥青面层、胜利北路沥青面层在施工间隙顺利完成，施工中还通过及时与主要负责人沟通和协调，变更了计价方式，在保证工程质量和公司利益的双赢局势下，出色的完成了工程任务，累计完成产值达2810747元。</w:t>
      </w:r>
    </w:p>
    <w:p>
      <w:pPr>
        <w:ind w:left="0" w:right="0" w:firstLine="560"/>
        <w:spacing w:before="450" w:after="450" w:line="312" w:lineRule="auto"/>
      </w:pPr>
      <w:r>
        <w:rPr>
          <w:rFonts w:ascii="宋体" w:hAnsi="宋体" w:eastAsia="宋体" w:cs="宋体"/>
          <w:color w:val="000"/>
          <w:sz w:val="28"/>
          <w:szCs w:val="28"/>
        </w:rPr>
        <w:t xml:space="preserve">4、三角州公园i标主园道路在1个月内完成主体工程施工，由于各承包单位的附属工程进度不太一致，沥青面层施工不得不延迟两个月进行，为将工程按规定时限保质保量的完成，施工以来，制定了严格的项目管理目标和质量管理体系以及管理人员岗位责任制，在规定时限出色的完成施工任务，累计完成产值达195.5万元。</w:t>
      </w:r>
    </w:p>
    <w:p>
      <w:pPr>
        <w:ind w:left="0" w:right="0" w:firstLine="560"/>
        <w:spacing w:before="450" w:after="450" w:line="312" w:lineRule="auto"/>
      </w:pPr>
      <w:r>
        <w:rPr>
          <w:rFonts w:ascii="宋体" w:hAnsi="宋体" w:eastAsia="宋体" w:cs="宋体"/>
          <w:color w:val="000"/>
          <w:sz w:val="28"/>
          <w:szCs w:val="28"/>
        </w:rPr>
        <w:t xml:space="preserve">5、在施工期间，利用施工间隙对商厦交口、颍州公安分局道路进行了面层摊铺，工程完成顺利，质量良好，得到业主的认可。累计完成产值达109万元。</w:t>
      </w:r>
    </w:p>
    <w:p>
      <w:pPr>
        <w:ind w:left="0" w:right="0" w:firstLine="560"/>
        <w:spacing w:before="450" w:after="450" w:line="312" w:lineRule="auto"/>
      </w:pPr>
      <w:r>
        <w:rPr>
          <w:rFonts w:ascii="宋体" w:hAnsi="宋体" w:eastAsia="宋体" w:cs="宋体"/>
          <w:color w:val="000"/>
          <w:sz w:val="28"/>
          <w:szCs w:val="28"/>
        </w:rPr>
        <w:t xml:space="preserve">6、自7月份进驻亳州市老子路道路工程施工场地，我部门积极配合业主征地拆迁，努力让前绪拆迁工作安全，按时，顺利的完成，施工以来，在保证施工质量的前提下，我按照公司要求的工期，组织制定了施工进度计划，并且根据施工进度要求，与各个施工班组签定了质量。进度。安全控制协议书。各施工班组按照公司要求保证了施工质量与进度，在合同工期内基本完成全部施工任务，项目部也克服了异地施工工作环境不熟悉、工程造价低廉的困难。在工程质量、进度及安全等各方面都得到业主的大力赞扬和奖励。不仅完成了任务，而且还赢得了市场的一致认可，更是为公司获取了利润。累计完成产值达20xx万元。</w:t>
      </w:r>
    </w:p>
    <w:p>
      <w:pPr>
        <w:ind w:left="0" w:right="0" w:firstLine="560"/>
        <w:spacing w:before="450" w:after="450" w:line="312" w:lineRule="auto"/>
      </w:pPr>
      <w:r>
        <w:rPr>
          <w:rFonts w:ascii="宋体" w:hAnsi="宋体" w:eastAsia="宋体" w:cs="宋体"/>
          <w:color w:val="000"/>
          <w:sz w:val="28"/>
          <w:szCs w:val="28"/>
        </w:rPr>
        <w:t xml:space="preserve">全年累计完成直管项目7个，累计完成产值4321万元，协助完成太利路修补沥青料生产，阜谢路水稳料、沥青料生产，沙河路桥水稳料、沥青料生产。生产产值达74.5万元。为公司上缴管理费及税金累计达950万元，毛利率为21.6%。</w:t>
      </w:r>
    </w:p>
    <w:p>
      <w:pPr>
        <w:ind w:left="0" w:right="0" w:firstLine="560"/>
        <w:spacing w:before="450" w:after="450" w:line="312" w:lineRule="auto"/>
      </w:pPr>
      <w:r>
        <w:rPr>
          <w:rFonts w:ascii="宋体" w:hAnsi="宋体" w:eastAsia="宋体" w:cs="宋体"/>
          <w:color w:val="000"/>
          <w:sz w:val="28"/>
          <w:szCs w:val="28"/>
        </w:rPr>
        <w:t xml:space="preserve">1、把握项目本质的措施</w:t>
      </w:r>
    </w:p>
    <w:p>
      <w:pPr>
        <w:ind w:left="0" w:right="0" w:firstLine="560"/>
        <w:spacing w:before="450" w:after="450" w:line="312" w:lineRule="auto"/>
      </w:pPr>
      <w:r>
        <w:rPr>
          <w:rFonts w:ascii="宋体" w:hAnsi="宋体" w:eastAsia="宋体" w:cs="宋体"/>
          <w:color w:val="000"/>
          <w:sz w:val="28"/>
          <w:szCs w:val="28"/>
        </w:rPr>
        <w:t xml:space="preserve">项目，是为创造独特的产品、服务或结果而进行的暂时性努力。为此，在每个工程项目开始阶段，我重点的工作内容是熟悉招标文件、图纸、现场条件、项目部人员配备情况及与业主商在工程方面达成一致，签定合同。由于每个工程不尽相同，只有把握好该工程的主要特点，才能在开展工作的时候分清主次，规划整体，做到心中有数。例如阜南路项目的特点之一就是工期紧，我采取在施工时交叉作业、流水施工;老子路项目的特点之一是设计标准高、工程造价低，那么在控制上就要重点把握，节省非关键费用开支，力求做到完美。</w:t>
      </w:r>
    </w:p>
    <w:p>
      <w:pPr>
        <w:ind w:left="0" w:right="0" w:firstLine="560"/>
        <w:spacing w:before="450" w:after="450" w:line="312" w:lineRule="auto"/>
      </w:pPr>
      <w:r>
        <w:rPr>
          <w:rFonts w:ascii="宋体" w:hAnsi="宋体" w:eastAsia="宋体" w:cs="宋体"/>
          <w:color w:val="000"/>
          <w:sz w:val="28"/>
          <w:szCs w:val="28"/>
        </w:rPr>
        <w:t xml:space="preserve">2、项目计划控制</w:t>
      </w:r>
    </w:p>
    <w:p>
      <w:pPr>
        <w:ind w:left="0" w:right="0" w:firstLine="560"/>
        <w:spacing w:before="450" w:after="450" w:line="312" w:lineRule="auto"/>
      </w:pPr>
      <w:r>
        <w:rPr>
          <w:rFonts w:ascii="宋体" w:hAnsi="宋体" w:eastAsia="宋体" w:cs="宋体"/>
          <w:color w:val="000"/>
          <w:sz w:val="28"/>
          <w:szCs w:val="28"/>
        </w:rPr>
        <w:t xml:space="preserve">项目计划分为时间计划和成本计划。时间计划就要按照整体工程量找出节点项目，定出节点工期，通过制定日计划和周计划，去落实，去实施，以达到对整个工程生产进行严格控管。成本计划牵涉到工料机的各方面管理，用工方面全部采用完成工程量计价方式，一来可以防治消极怠工，提高生产效率，二来可以适度降低项目部风险，管理程序也相对简单。例如老子路雨污水管道铺设工程，通过筛选比较，选择了长期与建工集团合作的专业劳务队伍，优点不仅是劳务分包单价低于以往类似工程，而且队伍整体施工能力强，自身风险认识管理能力强，在2个月时间内完成4958米的管道铺设、191座检查井的砌筑和7万余方的回填土，这个效率是无可比拟的。材料管理方面采用消耗指标与完成工程量对应的方式进行控制，进场统计根据施工方案统计出项目部需采购材料的品种及数量，按计划提前进场，按日统计，落实有权领料人制度，当日或单个工序进行单独核算，整体控制不得超方，例如产生合同外变更增加，则及时统计索赔。机械管理主要是油料的管理和生产效率的提高，按单机工作耗油量登记加油，记录工作时间，改善操作人员的工作条件，合理延长作业时间，提高单机工作效率。例如老子路对机械操作手加强关心关怀，在两节期间不仅提高伙食标准，还从节点绩效中提取每台机械200元的标准设奖，激励了操作人员的工作热情，并要求主动加班加点。挖掘机实际完成工程量接近每天2个台班，在不增加机械租金的情况下给项目带来更多的收益。</w:t>
      </w:r>
    </w:p>
    <w:p>
      <w:pPr>
        <w:ind w:left="0" w:right="0" w:firstLine="560"/>
        <w:spacing w:before="450" w:after="450" w:line="312" w:lineRule="auto"/>
      </w:pPr>
      <w:r>
        <w:rPr>
          <w:rFonts w:ascii="宋体" w:hAnsi="宋体" w:eastAsia="宋体" w:cs="宋体"/>
          <w:color w:val="000"/>
          <w:sz w:val="28"/>
          <w:szCs w:val="28"/>
        </w:rPr>
        <w:t xml:space="preserve">3、公司管理规章制度、行业规范标准的执行</w:t>
      </w:r>
    </w:p>
    <w:p>
      <w:pPr>
        <w:ind w:left="0" w:right="0" w:firstLine="560"/>
        <w:spacing w:before="450" w:after="450" w:line="312" w:lineRule="auto"/>
      </w:pPr>
      <w:r>
        <w:rPr>
          <w:rFonts w:ascii="宋体" w:hAnsi="宋体" w:eastAsia="宋体" w:cs="宋体"/>
          <w:color w:val="000"/>
          <w:sz w:val="28"/>
          <w:szCs w:val="28"/>
        </w:rPr>
        <w:t xml:space="preserve">作为项目经理，理解执行力对一个团队管理来讲是非常重要的。我要求项目部的每一个动作都要严格执行公司的管理制度和行业规范。无论在劳务用工、机械租赁、材料采购等方面，必须在公司制度规定的框架内进行。工程质量标准更要在规范值内进行施工。从宏观上来说，全国统一质量标准应该是行业的最低标准，我们必须做到质量达标。在实际施工中，一些环节还是因为各种原因出现大小不一，程度不等的问题，特别是灰土养生、水稳碎石材料级配方面，给施工带来一些难题，不论在施工条件如何，我们首先要重视施工过程中的每一个环节，争取量化，细化。要让工程质量为企业树品牌，创效益。</w:t>
      </w:r>
    </w:p>
    <w:p>
      <w:pPr>
        <w:ind w:left="0" w:right="0" w:firstLine="560"/>
        <w:spacing w:before="450" w:after="450" w:line="312" w:lineRule="auto"/>
      </w:pPr>
      <w:r>
        <w:rPr>
          <w:rFonts w:ascii="宋体" w:hAnsi="宋体" w:eastAsia="宋体" w:cs="宋体"/>
          <w:color w:val="000"/>
          <w:sz w:val="28"/>
          <w:szCs w:val="28"/>
        </w:rPr>
        <w:t xml:space="preserve">4、项目整体控制的应变</w:t>
      </w:r>
    </w:p>
    <w:p>
      <w:pPr>
        <w:ind w:left="0" w:right="0" w:firstLine="560"/>
        <w:spacing w:before="450" w:after="450" w:line="312" w:lineRule="auto"/>
      </w:pPr>
      <w:r>
        <w:rPr>
          <w:rFonts w:ascii="宋体" w:hAnsi="宋体" w:eastAsia="宋体" w:cs="宋体"/>
          <w:color w:val="000"/>
          <w:sz w:val="28"/>
          <w:szCs w:val="28"/>
        </w:rPr>
        <w:t xml:space="preserve">项目整体控制的应变是项目经理时刻都要考虑的客观问题。做项目要与建委、质监站、设计、监理、勘察、检测站、建委二级管理机构、指挥部、市政工程管理处、定额站、分包单位以及公司工程部、经营部、财务部等各方面协调，俗话说：魔鬼藏在细节之中。每一个环节、每一个细节都有可能决定项目的成与败。要做好工程必须要考虑、平衡、处理各方的要求，特别是与外部及时沟通与协调。在保证工程成本最小化，公司利益化，工程质量超标的前提下。通过诚实可信、按时保质保量的施工实力、能力的展现下，为公司赢得市场的认可与赞扬，获取效益，是对公司，对员工的交代与回报。</w:t>
      </w:r>
    </w:p>
    <w:p>
      <w:pPr>
        <w:ind w:left="0" w:right="0" w:firstLine="560"/>
        <w:spacing w:before="450" w:after="450" w:line="312" w:lineRule="auto"/>
      </w:pPr>
      <w:r>
        <w:rPr>
          <w:rFonts w:ascii="黑体" w:hAnsi="黑体" w:eastAsia="黑体" w:cs="黑体"/>
          <w:color w:val="000000"/>
          <w:sz w:val="34"/>
          <w:szCs w:val="34"/>
          <w:b w:val="1"/>
          <w:bCs w:val="1"/>
        </w:rPr>
        <w:t xml:space="preserve">建筑项目经理的工作总结报告篇七</w:t>
      </w:r>
    </w:p>
    <w:p>
      <w:pPr>
        <w:ind w:left="0" w:right="0" w:firstLine="560"/>
        <w:spacing w:before="450" w:after="450" w:line="312" w:lineRule="auto"/>
      </w:pPr>
      <w:r>
        <w:rPr>
          <w:rFonts w:ascii="宋体" w:hAnsi="宋体" w:eastAsia="宋体" w:cs="宋体"/>
          <w:color w:val="000"/>
          <w:sz w:val="28"/>
          <w:szCs w:val="28"/>
        </w:rPr>
        <w:t xml:space="preserve">带好队伍，关键是要想方法，要总结方法，集体学习、培训是我们常用的方法之一，但是我认为效果不是很好，他们从小学到大学，经历的集体学习太多，成了固定的模式，不具备针对性，不容易了解他们的真实思想和真实的个人业务水平，因此，我认为除了采取集体培训外，还可以采取其它方式。</w:t>
      </w:r>
    </w:p>
    <w:p>
      <w:pPr>
        <w:ind w:left="0" w:right="0" w:firstLine="560"/>
        <w:spacing w:before="450" w:after="450" w:line="312" w:lineRule="auto"/>
      </w:pPr>
      <w:r>
        <w:rPr>
          <w:rFonts w:ascii="宋体" w:hAnsi="宋体" w:eastAsia="宋体" w:cs="宋体"/>
          <w:color w:val="000"/>
          <w:sz w:val="28"/>
          <w:szCs w:val="28"/>
        </w:rPr>
        <w:t xml:space="preserve">一是针对个人谈话，了解他们的想法，了解他们的难处，指导他们学习的方向，同时，有针对性的`考查相关业务或其它方面的处理水平，对其做得好的方面要多加以赞扬、鼓励，提高他们的信心。</w:t>
      </w:r>
    </w:p>
    <w:p>
      <w:pPr>
        <w:ind w:left="0" w:right="0" w:firstLine="560"/>
        <w:spacing w:before="450" w:after="450" w:line="312" w:lineRule="auto"/>
      </w:pPr>
      <w:r>
        <w:rPr>
          <w:rFonts w:ascii="宋体" w:hAnsi="宋体" w:eastAsia="宋体" w:cs="宋体"/>
          <w:color w:val="000"/>
          <w:sz w:val="28"/>
          <w:szCs w:val="28"/>
        </w:rPr>
        <w:t xml:space="preserve">二是让他们分管相关的专业工作，承担相应责任，“强迫”他们去管，一旦分管的工作上出现了问题，便于有针对性的指导他们，与此同时，培养他们的独立工作能力，不能事事靠别人去指导工作，去给他们想办法，而不是自己想办法解决。</w:t>
      </w:r>
    </w:p>
    <w:p>
      <w:pPr>
        <w:ind w:left="0" w:right="0" w:firstLine="560"/>
        <w:spacing w:before="450" w:after="450" w:line="312" w:lineRule="auto"/>
      </w:pPr>
      <w:r>
        <w:rPr>
          <w:rFonts w:ascii="宋体" w:hAnsi="宋体" w:eastAsia="宋体" w:cs="宋体"/>
          <w:color w:val="000"/>
          <w:sz w:val="28"/>
          <w:szCs w:val="28"/>
        </w:rPr>
        <w:t xml:space="preserve">三是让他们交替更换管理工作，而不能长期从事某一方面的管理工作，比如钢筋、模板、混凝土、砖体或者说安全等等分部分项工作均要让他们去试一试，发现他们的长处，取其长处避其短。</w:t>
      </w:r>
    </w:p>
    <w:p>
      <w:pPr>
        <w:ind w:left="0" w:right="0" w:firstLine="560"/>
        <w:spacing w:before="450" w:after="450" w:line="312" w:lineRule="auto"/>
      </w:pPr>
      <w:r>
        <w:rPr>
          <w:rFonts w:ascii="宋体" w:hAnsi="宋体" w:eastAsia="宋体" w:cs="宋体"/>
          <w:color w:val="000"/>
          <w:sz w:val="28"/>
          <w:szCs w:val="28"/>
        </w:rPr>
        <w:t xml:space="preserve">四是多让他们参加各种形式的检查工作、验收工作，让他们在检查、验收过程中得到学习。</w:t>
      </w:r>
    </w:p>
    <w:p>
      <w:pPr>
        <w:ind w:left="0" w:right="0" w:firstLine="560"/>
        <w:spacing w:before="450" w:after="450" w:line="312" w:lineRule="auto"/>
      </w:pPr>
      <w:r>
        <w:rPr>
          <w:rFonts w:ascii="黑体" w:hAnsi="黑体" w:eastAsia="黑体" w:cs="黑体"/>
          <w:color w:val="000000"/>
          <w:sz w:val="34"/>
          <w:szCs w:val="34"/>
          <w:b w:val="1"/>
          <w:bCs w:val="1"/>
        </w:rPr>
        <w:t xml:space="preserve">建筑项目经理的工作总结报告篇八</w:t>
      </w:r>
    </w:p>
    <w:p>
      <w:pPr>
        <w:ind w:left="0" w:right="0" w:firstLine="560"/>
        <w:spacing w:before="450" w:after="450" w:line="312" w:lineRule="auto"/>
      </w:pPr>
      <w:r>
        <w:rPr>
          <w:rFonts w:ascii="宋体" w:hAnsi="宋体" w:eastAsia="宋体" w:cs="宋体"/>
          <w:color w:val="000"/>
          <w:sz w:val="28"/>
          <w:szCs w:val="28"/>
        </w:rPr>
        <w:t xml:space="preserve">从20xx年x月进入xx工程项目部工作已经整整一年时间。一年的风雨兼程，一年的酸甜苦辣，对于我个人来说是一个锻炼成长的过程，是一个收获的过程，也是人生价值得到升华的时期。</w:t>
      </w:r>
    </w:p>
    <w:p>
      <w:pPr>
        <w:ind w:left="0" w:right="0" w:firstLine="560"/>
        <w:spacing w:before="450" w:after="450" w:line="312" w:lineRule="auto"/>
      </w:pPr>
      <w:r>
        <w:rPr>
          <w:rFonts w:ascii="宋体" w:hAnsi="宋体" w:eastAsia="宋体" w:cs="宋体"/>
          <w:color w:val="000"/>
          <w:sz w:val="28"/>
          <w:szCs w:val="28"/>
        </w:rPr>
        <w:t xml:space="preserve">一年来非常感谢组织及领导对我的信任，给我机会到企业的第一线锻炼。作为一名年轻的中层干部，我非常珍惜从项目部办公室主任到项目施工经营部部长又到项目副经理的岗位的实践，熟悉了施工单位从投标、做标、开标、中标、合同拟定、合同签订、施工准备、施工进度、质量、安全等控制以及竣工资料的整理各个环节，开阔了眼界，增长了见识。在领导的正确领导下和同事的帮助支持下，取得了一定的成绩。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一、加强政治理论和业务知识的学习，提高执行政策水平。自身素质和工作能力得到了增强。</w:t>
      </w:r>
    </w:p>
    <w:p>
      <w:pPr>
        <w:ind w:left="0" w:right="0" w:firstLine="560"/>
        <w:spacing w:before="450" w:after="450" w:line="312" w:lineRule="auto"/>
      </w:pPr>
      <w:r>
        <w:rPr>
          <w:rFonts w:ascii="宋体" w:hAnsi="宋体" w:eastAsia="宋体" w:cs="宋体"/>
          <w:color w:val="000"/>
          <w:sz w:val="28"/>
          <w:szCs w:val="28"/>
        </w:rPr>
        <w:t xml:space="preserve">在学习方面，主要突出三个重点：</w:t>
      </w:r>
    </w:p>
    <w:p>
      <w:pPr>
        <w:ind w:left="0" w:right="0" w:firstLine="560"/>
        <w:spacing w:before="450" w:after="450" w:line="312" w:lineRule="auto"/>
      </w:pPr>
      <w:r>
        <w:rPr>
          <w:rFonts w:ascii="宋体" w:hAnsi="宋体" w:eastAsia="宋体" w:cs="宋体"/>
          <w:color w:val="000"/>
          <w:sz w:val="28"/>
          <w:szCs w:val="28"/>
        </w:rPr>
        <w:t xml:space="preserve">一是突出政治理论和企业大政方针的学习。通过学习，增强了共产主义信念，提高了辨别是非的能力、研究和解决问题的能力、适应市场经济的能力，也消除了思想上的.模糊认识，对党在新形势下的基本路线、方针、政策有了更加清晰的认识。政治理论水平有了新的提高。在日常生活和工作中注意不断地加强修养，特别是在企业政策性破产时期，做好各项政策及精神的宣讲，做好稳定工作。围绕生产经营献计献策，言行与企业保持高度一致，踏实干事，诚实待人，自我人生价值的实现与企业的发展相依相存，为xxxxxx作出自己应尽的义务。</w:t>
      </w:r>
    </w:p>
    <w:p>
      <w:pPr>
        <w:ind w:left="0" w:right="0" w:firstLine="560"/>
        <w:spacing w:before="450" w:after="450" w:line="312" w:lineRule="auto"/>
      </w:pPr>
      <w:r>
        <w:rPr>
          <w:rFonts w:ascii="宋体" w:hAnsi="宋体" w:eastAsia="宋体" w:cs="宋体"/>
          <w:color w:val="000"/>
          <w:sz w:val="28"/>
          <w:szCs w:val="28"/>
        </w:rPr>
        <w:t xml:space="preserve">二是突出法律法规的学习。为尽快理清工作思路，适应新的工作岗位，我利用闲暇时间，认真学习有关法律知识，先后认真学习了与建设有关的建筑法、招投标法等多部法律法规和行政规章，增强了法律法规意识，提高了执行政策、依法管理的水平。</w:t>
      </w:r>
    </w:p>
    <w:p>
      <w:pPr>
        <w:ind w:left="0" w:right="0" w:firstLine="560"/>
        <w:spacing w:before="450" w:after="450" w:line="312" w:lineRule="auto"/>
      </w:pPr>
      <w:r>
        <w:rPr>
          <w:rFonts w:ascii="宋体" w:hAnsi="宋体" w:eastAsia="宋体" w:cs="宋体"/>
          <w:color w:val="000"/>
          <w:sz w:val="28"/>
          <w:szCs w:val="28"/>
        </w:rPr>
        <w:t xml:space="preserve">三是突出业务知识的学习。从团委书记到施工现场管理的岗位，深感自己的专业知识无法满足新工作、新岗位的需要。为此，按照学以致用的原则，积极学习专业知识。先后学习了“工程造价管理基础理论与法规”、“计价控制”、“技术与计量”、各类施工规范及验收标准的学习，虚心请教领导和同事，比较快的掌握了工程建设项目管理的相关知识。15年通过了经济师考试取得了全国经济师专业资格，注重计算机应用等专业技能的学习和实践，掌握了计算机操作知识，适应了办公自动化的需要。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二、迎难而上，爱岗敬业，团结同事，扎实工作，积极完成各项工作任务，形成了勤奋务实、廉洁高效的工作作风;开拓创新能力、组织协调沟通能力等得到了锻炼和提高。工作责任心强，办事稳妥得到了项目部领导的肯定。在工作方面，按照岗位职责要求和领导的具体安排，主要做了以下四个方面：</w:t>
      </w:r>
    </w:p>
    <w:p>
      <w:pPr>
        <w:ind w:left="0" w:right="0" w:firstLine="560"/>
        <w:spacing w:before="450" w:after="450" w:line="312" w:lineRule="auto"/>
      </w:pPr>
      <w:r>
        <w:rPr>
          <w:rFonts w:ascii="宋体" w:hAnsi="宋体" w:eastAsia="宋体" w:cs="宋体"/>
          <w:color w:val="000"/>
          <w:sz w:val="28"/>
          <w:szCs w:val="28"/>
        </w:rPr>
        <w:t xml:space="preserve">一是作为项目部副经理，分管计划经营及施工协调工作，身兼数职，工作任务重压力大。对工作中遇到的问题，不回避、不推诿、不退让，工作态度端正，将企业的利益放在首位。作为副职，及时了解领导的工作思路，摆正位置，准确定位，作好助手，做到尽职不越权、越级，发挥自己对贵铝各方面比较熟悉的优势，帮忙不添乱，老老实实做人，踏踏实实做事，配合好正职的工作。自觉地维护项目部的团结和统一，言行一致，顾全大局，主动履行岗位职责，发挥自己年龄优势，精力旺盛，敬业精神强，锐意进取，开拓创新，全身心地投入到工作当中去，能够胜任现在的工作。</w:t>
      </w:r>
    </w:p>
    <w:p>
      <w:pPr>
        <w:ind w:left="0" w:right="0" w:firstLine="560"/>
        <w:spacing w:before="450" w:after="450" w:line="312" w:lineRule="auto"/>
      </w:pPr>
      <w:r>
        <w:rPr>
          <w:rFonts w:ascii="宋体" w:hAnsi="宋体" w:eastAsia="宋体" w:cs="宋体"/>
          <w:color w:val="000"/>
          <w:sz w:val="28"/>
          <w:szCs w:val="28"/>
        </w:rPr>
        <w:t xml:space="preserve">二是将企业的利益放在首位，做好计划经营工作。树立了诚信为本，积极向上的公司及个人形象。</w:t>
      </w:r>
    </w:p>
    <w:p>
      <w:pPr>
        <w:ind w:left="0" w:right="0" w:firstLine="560"/>
        <w:spacing w:before="450" w:after="450" w:line="312" w:lineRule="auto"/>
      </w:pPr>
      <w:r>
        <w:rPr>
          <w:rFonts w:ascii="宋体" w:hAnsi="宋体" w:eastAsia="宋体" w:cs="宋体"/>
          <w:color w:val="000"/>
          <w:sz w:val="28"/>
          <w:szCs w:val="28"/>
        </w:rPr>
        <w:t xml:space="preserve">参与了我单位在贵铝工程的所有投标。从投标的报名、资格审查、做标、开标、中标、合同拟定、合同签订等各环节工作，尽心尽力。利用自己良好的人际关系和沟通能力，掌握各方面信息为投标服务，为领导决策提供可靠的信息，争取企业获得较好的经济利益。</w:t>
      </w:r>
    </w:p>
    <w:p>
      <w:pPr>
        <w:ind w:left="0" w:right="0" w:firstLine="560"/>
        <w:spacing w:before="450" w:after="450" w:line="312" w:lineRule="auto"/>
      </w:pPr>
      <w:r>
        <w:rPr>
          <w:rFonts w:ascii="宋体" w:hAnsi="宋体" w:eastAsia="宋体" w:cs="宋体"/>
          <w:color w:val="000"/>
          <w:sz w:val="28"/>
          <w:szCs w:val="28"/>
        </w:rPr>
        <w:t xml:space="preserve">扎实完成每周的周报;每月的计划外报工作;进度款申报、审批;投资控制，预结算协调工作。</w:t>
      </w:r>
    </w:p>
    <w:p>
      <w:pPr>
        <w:ind w:left="0" w:right="0" w:firstLine="560"/>
        <w:spacing w:before="450" w:after="450" w:line="312" w:lineRule="auto"/>
      </w:pPr>
      <w:r>
        <w:rPr>
          <w:rFonts w:ascii="宋体" w:hAnsi="宋体" w:eastAsia="宋体" w:cs="宋体"/>
          <w:color w:val="000"/>
          <w:sz w:val="28"/>
          <w:szCs w:val="28"/>
        </w:rPr>
        <w:t xml:space="preserve">借助自己工作与外界接触广泛的优势，向业主及监理介绍公司实力、人员素质、公司业绩和公司的发展趋势，尽量使他们能对公司有一个全面的了解，同时取得他们的信任，建立长期的联系，有力地促进了工作的顺利开展。担任项目副经理期间，严格自律，诚信为本，一言一行都代表着公司，不以牺牲公司利益为代价赢得个人利益，即使受到了委屈，也要忍耐。为赢得企业的利益，多动脑筋想办法，多努力，多周旋，争取企业的最大利益。通过一系列工作，在业主中留下了良好的企业和个人形象。</w:t>
      </w:r>
    </w:p>
    <w:p>
      <w:pPr>
        <w:ind w:left="0" w:right="0" w:firstLine="560"/>
        <w:spacing w:before="450" w:after="450" w:line="312" w:lineRule="auto"/>
      </w:pPr>
      <w:r>
        <w:rPr>
          <w:rFonts w:ascii="宋体" w:hAnsi="宋体" w:eastAsia="宋体" w:cs="宋体"/>
          <w:color w:val="000"/>
          <w:sz w:val="28"/>
          <w:szCs w:val="28"/>
        </w:rPr>
        <w:t xml:space="preserve">在管理工程的过程中，也注重企业文化建设，将企业标志，企业精神，质量方针，服务宗旨等上墙公告,推动文明施工,宣传企业文化。</w:t>
      </w:r>
    </w:p>
    <w:p>
      <w:pPr>
        <w:ind w:left="0" w:right="0" w:firstLine="560"/>
        <w:spacing w:before="450" w:after="450" w:line="312" w:lineRule="auto"/>
      </w:pPr>
      <w:r>
        <w:rPr>
          <w:rFonts w:ascii="宋体" w:hAnsi="宋体" w:eastAsia="宋体" w:cs="宋体"/>
          <w:color w:val="000"/>
          <w:sz w:val="28"/>
          <w:szCs w:val="28"/>
        </w:rPr>
        <w:t xml:space="preserve">三是作为施工单位主要代表，主要负责工程施工管理、现场协调、项目进度、竣工验收等工作，努力做好工程项目的建设工作。工作在急工程所急，想工程所想，做好了相关的协调服务工作。一方面积极参加业主组织召开的工程调度会，另一方面针对一些难点和重大问题，主动协调，努力解决。以积极主动、认真负责的态度，调动土建及安装相关单位的力量多层次、多方位地开展协调工作，在多方共同努力下，解决了大部分问题。为工程顺利实施提供了较好地服务和有力地协调保障。特别是在主抓四期电解铝工程时，每天深入施工现场，连续半年每天下午4点参加监理调度会，明确工程进度，严格工程质量控制、积极推进我单位的进度控制、投资控制，保证了工程顺利实施，在三十多家施工单位中表现出色。亲历了施工各环节，开阔了眼界，增长了见识。在贵铝的一年，也是贵铝改革、发展的一年。组织机构，人员变动频繁，市场竞争激烈，很多事务和关系都发生了变化，给工作带来了很大的难度。首先从协调同甲方关系入手，全面开展了协调工作。始终以不影响工程进度和质量为宗旨，经过努力协调，这些问题都迎刃而解，避免了很多不必要的麻烦，而且与监理方增进了感情，给予了我们很多支持。</w:t>
      </w:r>
    </w:p>
    <w:p>
      <w:pPr>
        <w:ind w:left="0" w:right="0" w:firstLine="560"/>
        <w:spacing w:before="450" w:after="450" w:line="312" w:lineRule="auto"/>
      </w:pPr>
      <w:r>
        <w:rPr>
          <w:rFonts w:ascii="宋体" w:hAnsi="宋体" w:eastAsia="宋体" w:cs="宋体"/>
          <w:color w:val="000"/>
          <w:sz w:val="28"/>
          <w:szCs w:val="28"/>
        </w:rPr>
        <w:t xml:space="preserve">四是做好服务工作。在做好主要工作的同时，本人始终把服务施工一线放在首位，坚持以人为本、实事求是的原则，以热情接待、耐心解释、用心排忧的态度，做好服务工作，认真解决好有关问题、矛盾。与土建、安装分部的领导、施工员到工人师傅建立了良好的关系，得到了有关单位和群众的肯定，也树立项目部工作人员的良好形象。较好的为领导和同事提供了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2025-01-16T17:59:17+08:00</dcterms:created>
  <dcterms:modified xsi:type="dcterms:W3CDTF">2025-01-16T17:59:17+08:00</dcterms:modified>
</cp:coreProperties>
</file>

<file path=docProps/custom.xml><?xml version="1.0" encoding="utf-8"?>
<Properties xmlns="http://schemas.openxmlformats.org/officeDocument/2006/custom-properties" xmlns:vt="http://schemas.openxmlformats.org/officeDocument/2006/docPropsVTypes"/>
</file>