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2024年物理教师教学工作总结(优秀10篇)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物理教师教学工作总结篇一</w:t>
      </w:r>
    </w:p>
    <w:p>
      <w:pPr>
        <w:ind w:left="0" w:right="0" w:firstLine="560"/>
        <w:spacing w:before="450" w:after="450" w:line="312" w:lineRule="auto"/>
      </w:pPr>
      <w:r>
        <w:rPr>
          <w:rFonts w:ascii="宋体" w:hAnsi="宋体" w:eastAsia="宋体" w:cs="宋体"/>
          <w:color w:val="000"/>
          <w:sz w:val="28"/>
          <w:szCs w:val="28"/>
        </w:rPr>
        <w:t xml:space="preserve">在物理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物理教师教学工作总结篇二</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物理教师教学工作总结篇三</w:t>
      </w:r>
    </w:p>
    <w:p>
      <w:pPr>
        <w:ind w:left="0" w:right="0" w:firstLine="560"/>
        <w:spacing w:before="450" w:after="450" w:line="312" w:lineRule="auto"/>
      </w:pPr>
      <w:r>
        <w:rPr>
          <w:rFonts w:ascii="宋体" w:hAnsi="宋体" w:eastAsia="宋体" w:cs="宋体"/>
          <w:color w:val="000"/>
          <w:sz w:val="28"/>
          <w:szCs w:val="28"/>
        </w:rPr>
        <w:t xml:space="preserve">20__年即将过去，能够说紧张忙碌而收获多多。总体看，我认真执行学校教育教学工作计划，转变思想，用心探索，改革教学，采取“自主――创新”课堂教学模式，同时把新课程标准的新思想、新理念和物理课堂教学的新思路、新设想结合起来，转变思想，用心探索，改革教学，收到很好的效果。</w:t>
      </w:r>
    </w:p>
    <w:p>
      <w:pPr>
        <w:ind w:left="0" w:right="0" w:firstLine="560"/>
        <w:spacing w:before="450" w:after="450" w:line="312" w:lineRule="auto"/>
      </w:pPr>
      <w:r>
        <w:rPr>
          <w:rFonts w:ascii="宋体" w:hAnsi="宋体" w:eastAsia="宋体" w:cs="宋体"/>
          <w:color w:val="000"/>
          <w:sz w:val="28"/>
          <w:szCs w:val="28"/>
        </w:rPr>
        <w:t xml:space="preserve">1.课程标准走进我的心，进入我的课堂。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新课程标准》对物理的教学资料，教学方式，教学评估教育价值观等多方面都提出了许多新的要求。无疑我们每位物理教师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2.课堂教学，我加强了师生之间学生之间交往互动，共同发展。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有限的时间吃透教材，撰写教案;用心利用各种教学资源，创造性地使用教材，反复听评，从研、讲、听、评中推敲完善出精彩的案例。用心进行了实验探索问题的实践。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平是十分有用。较强的物理思想方法得于渗透。学生在观察、操作、实验、讨论、交流、猜测、分析和整理的过程中，公式的构成、获得、应用了然于心。提倡自主性“学生是教学活动的主体，教师成为教学活动的组织者、指导者、与参与者。”这一观念的确立，灌输的市场就大大削弱。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透过我一学期来不断的工作，我的物理教学工作取得了很好的成绩，成绩的取得离不开领导的支持和全体老师的帮忙，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物理教师教学工作总结篇四</w:t>
      </w:r>
    </w:p>
    <w:p>
      <w:pPr>
        <w:ind w:left="0" w:right="0" w:firstLine="560"/>
        <w:spacing w:before="450" w:after="450" w:line="312" w:lineRule="auto"/>
      </w:pPr>
      <w:r>
        <w:rPr>
          <w:rFonts w:ascii="宋体" w:hAnsi="宋体" w:eastAsia="宋体" w:cs="宋体"/>
          <w:color w:val="000"/>
          <w:sz w:val="28"/>
          <w:szCs w:val="28"/>
        </w:rPr>
        <w:t xml:space="preserve">我叫吴选山，系涟源市古塘中学二级教师，xx年参加工作至今，一直担任班主任工作，xx年至20xx年任中初中语文教学，20xx年至今，因学校工作需要，转行任初中物理教学。20xx年12月，被评聘为中学二级教师。根据有关规定，申报中学物理一级教师资格。现将本人任现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忠诚党的教育事业、爱岗敬业、安心山区教育，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的满腔热血抛洒在这片黑色的沃土上。</w:t>
      </w:r>
    </w:p>
    <w:p>
      <w:pPr>
        <w:ind w:left="0" w:right="0" w:firstLine="560"/>
        <w:spacing w:before="450" w:after="450" w:line="312" w:lineRule="auto"/>
      </w:pPr>
      <w:r>
        <w:rPr>
          <w:rFonts w:ascii="宋体" w:hAnsi="宋体" w:eastAsia="宋体" w:cs="宋体"/>
          <w:color w:val="000"/>
          <w:sz w:val="28"/>
          <w:szCs w:val="28"/>
        </w:rPr>
        <w:t xml:space="preserve">从教十一年来，我一直担任班主任工作，在工作中我十分注重钻研教育理论，坚持订阅《班主任》刊物，虚心向有经验的班主任请教。勤于总结工作中的经验教训，不断提高班主任的工作艺术。始终贯彻教书育人的原则，针对班级实际情况，采取切实有效的措施进行管理;关心爱护学生，对待学生一视同仁;强化学生的思想教育，注重个别教育;在培养优秀生的同时，不忽视后进生的转化工作，转化了一大批后进生，挽救了许多徘徊在辍学边缘的学生。在具体工作中我注意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大胆提拔选用有能力的学生做班干部，耐心细致地教给他们工作的方法，提高工作的艺术，充分调动他们工作的积极性，充分信任他们，对工作中的一些事务，如卫生、纪律、班级活动放手让他们去组织实施，培养他们独立的工作能力，几年来培养了不少优秀班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工作原则。对待学生不论优等生还是差生，我都待之以真诚，建立新型的“老师+朋友”的师生关系，坚持以“爱心、诚心”感化学生、和学生打成一片，经常和他们谈人生，谈理想，谈学习，谈作风，从朋友式的交谈中，及时掌握学生的思想动态，做到因材施教。</w:t>
      </w:r>
    </w:p>
    <w:p>
      <w:pPr>
        <w:ind w:left="0" w:right="0" w:firstLine="560"/>
        <w:spacing w:before="450" w:after="450" w:line="312" w:lineRule="auto"/>
      </w:pPr>
      <w:r>
        <w:rPr>
          <w:rFonts w:ascii="宋体" w:hAnsi="宋体" w:eastAsia="宋体" w:cs="宋体"/>
          <w:color w:val="000"/>
          <w:sz w:val="28"/>
          <w:szCs w:val="28"/>
        </w:rPr>
        <w:t xml:space="preserve">3、注重优等生的培养工作。在期初，我精心设计辅优计划，经常与他们促膝谈心，帮助他们树立远大的理想，学习中，及时帮助他们查漏补缺。同时注重优等生思想、行为和工作能力的培养，让他们成为真正意义上的品学兼优的好学生，同时也避免了高分低能的悲剧。</w:t>
      </w:r>
    </w:p>
    <w:p>
      <w:pPr>
        <w:ind w:left="0" w:right="0" w:firstLine="560"/>
        <w:spacing w:before="450" w:after="450" w:line="312" w:lineRule="auto"/>
      </w:pPr>
      <w:r>
        <w:rPr>
          <w:rFonts w:ascii="宋体" w:hAnsi="宋体" w:eastAsia="宋体" w:cs="宋体"/>
          <w:color w:val="000"/>
          <w:sz w:val="28"/>
          <w:szCs w:val="28"/>
        </w:rPr>
        <w:t xml:space="preserve">4、注意后进生的转化工作。对待后进生，我一直以宽容的态度对待他们，给他们改错的机会。当他们犯错误时，我常常“动之以情，晓之以理”，并努力寻找他们的闪光点，给予表扬、鼓励，让他们重拾学习的勇气与信心，并为他们提供一个广阔发展个性的空间。经过这样不懈的.努力，收到了显著的效果。</w:t>
      </w:r>
    </w:p>
    <w:p>
      <w:pPr>
        <w:ind w:left="0" w:right="0" w:firstLine="560"/>
        <w:spacing w:before="450" w:after="450" w:line="312" w:lineRule="auto"/>
      </w:pPr>
      <w:r>
        <w:rPr>
          <w:rFonts w:ascii="宋体" w:hAnsi="宋体" w:eastAsia="宋体" w:cs="宋体"/>
          <w:color w:val="000"/>
          <w:sz w:val="28"/>
          <w:szCs w:val="28"/>
        </w:rPr>
        <w:t xml:space="preserve">一份耕耘，一份收获。我任班主任的班级多次被评为优秀班团集体，我也多次被评为优秀班主任。</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20xx年9月，学校调走了两名物理教师，这使我校物理师资极度紧张，在多次向市局请调或分一名物理教师无果的前提下，决定从年青教师改行一名，考虑到我年青、接受能力好，有上进心，来做我的思想工作。我为解决学校难题，放弃了较为驾轻路熟的语文教学，毅然改行教物理。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日子过得真快，转眼间，一个学年就要过去了。回忆这一学年的教学工作，既忙碌，又充实，有许多值得和的地方，现将本学年的工作做一个小结：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教学是我工作的首要任务。本学年，我努力将所学的新课程理念应用到课堂教学实践中，立足“用活新教材，实践新理念。”力求让我的物理教学更具特色，提高物理教学质量。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某至某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同时，我还积极和学生进行沟通，了解学生，改良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在课堂教学，我都以培养学生能力，提高学生的素质为目标，努力的寻找器材完成演示实验、分组实验，力求让教学对学生的成长和开展起到较大的作用。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年以来，我到七中听取了几节区级优质课评选、到xx即墨某中学习，在网络上也结实了几位博友同行，尤其是某老师的教学，让我受益匪浅。另外，我还利用书籍、网络认真学习了物理新课程标准，以及相关的如《教育的转型与教师角色的转换》、《教师怎样与新课程同行》等。通过学习让自己树立先进的教学理念，也明确了今后教学努力的方向。平时有时机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反思本学年来的工作，顺利完成的同时，也在思量着自己在工作中的缺乏：</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物理教师教学工作总结篇六</w:t>
      </w:r>
    </w:p>
    <w:p>
      <w:pPr>
        <w:ind w:left="0" w:right="0" w:firstLine="560"/>
        <w:spacing w:before="450" w:after="450" w:line="312" w:lineRule="auto"/>
      </w:pPr>
      <w:r>
        <w:rPr>
          <w:rFonts w:ascii="宋体" w:hAnsi="宋体" w:eastAsia="宋体" w:cs="宋体"/>
          <w:color w:val="000"/>
          <w:sz w:val="28"/>
          <w:szCs w:val="28"/>
        </w:rPr>
        <w:t xml:space="preserve">五月份组织院内专题讲座一次，由__主任讲解“外科休克”。</w:t>
      </w:r>
    </w:p>
    <w:p>
      <w:pPr>
        <w:ind w:left="0" w:right="0" w:firstLine="560"/>
        <w:spacing w:before="450" w:after="450" w:line="312" w:lineRule="auto"/>
      </w:pPr>
      <w:r>
        <w:rPr>
          <w:rFonts w:ascii="宋体" w:hAnsi="宋体" w:eastAsia="宋体" w:cs="宋体"/>
          <w:color w:val="000"/>
          <w:sz w:val="28"/>
          <w:szCs w:val="28"/>
        </w:rPr>
        <w:t xml:space="preserve">二、基本技能操作考核</w:t>
      </w:r>
    </w:p>
    <w:p>
      <w:pPr>
        <w:ind w:left="0" w:right="0" w:firstLine="560"/>
        <w:spacing w:before="450" w:after="450" w:line="312" w:lineRule="auto"/>
      </w:pPr>
      <w:r>
        <w:rPr>
          <w:rFonts w:ascii="宋体" w:hAnsi="宋体" w:eastAsia="宋体" w:cs="宋体"/>
          <w:color w:val="000"/>
          <w:sz w:val="28"/>
          <w:szCs w:val="28"/>
        </w:rPr>
        <w:t xml:space="preserve">经过一个月的准备练习，于5月__日至x日对大家的练习成果进行考核，为时四天，均在每天__：__后进行，内科系统考核胸部体格检查，外科系统考核腹部体格检查，参加考核的人员共__人，其中__分以上者__名，合格率达到__%。通过本次业务技能的培训，提高了我院医务人员的整体业务操作水平，提高了大家的自学意识;新毕业大学生的表现尤为突出，操作规范，语言流利，整个操作流程顺畅。高年资医生操作动作标准、规范、娴熟，偶尔有落项现象;极个别人员对整个查体过程不熟练、操作不标准，态度不认真。对未达到__分的人员及未参加考试人员已通知本人于5月__日__：00在x号楼示教室进行补考，如补考不通过将给予当事人扣分处理。</w:t>
      </w:r>
    </w:p>
    <w:p>
      <w:pPr>
        <w:ind w:left="0" w:right="0" w:firstLine="560"/>
        <w:spacing w:before="450" w:after="450" w:line="312" w:lineRule="auto"/>
      </w:pPr>
      <w:r>
        <w:rPr>
          <w:rFonts w:ascii="宋体" w:hAnsi="宋体" w:eastAsia="宋体" w:cs="宋体"/>
          <w:color w:val="000"/>
          <w:sz w:val="28"/>
          <w:szCs w:val="28"/>
        </w:rPr>
        <w:t xml:space="preserve">三、准备知识竞赛事宜</w:t>
      </w:r>
    </w:p>
    <w:p>
      <w:pPr>
        <w:ind w:left="0" w:right="0" w:firstLine="560"/>
        <w:spacing w:before="450" w:after="450" w:line="312" w:lineRule="auto"/>
      </w:pPr>
      <w:r>
        <w:rPr>
          <w:rFonts w:ascii="宋体" w:hAnsi="宋体" w:eastAsia="宋体" w:cs="宋体"/>
          <w:color w:val="000"/>
          <w:sz w:val="28"/>
          <w:szCs w:val="28"/>
        </w:rPr>
        <w:t xml:space="preserve">于5月__日下发竞赛通知，并下发复习范围，每科抽出__名医生__名护士组成一个方队，共__个科室报名参加。拟通过笔试(初试)选出x个队参加复赛;复赛时，组织各队抽签，参加决赛。将于x月中旬进行竞赛决赛。</w:t>
      </w:r>
    </w:p>
    <w:p>
      <w:pPr>
        <w:ind w:left="0" w:right="0" w:firstLine="560"/>
        <w:spacing w:before="450" w:after="450" w:line="312" w:lineRule="auto"/>
      </w:pPr>
      <w:r>
        <w:rPr>
          <w:rFonts w:ascii="宋体" w:hAnsi="宋体" w:eastAsia="宋体" w:cs="宋体"/>
          <w:color w:val="000"/>
          <w:sz w:val="28"/>
          <w:szCs w:val="28"/>
        </w:rPr>
        <w:t xml:space="preserve">四、进一步规范了临床教学工作</w:t>
      </w:r>
    </w:p>
    <w:p>
      <w:pPr>
        <w:ind w:left="0" w:right="0" w:firstLine="560"/>
        <w:spacing w:before="450" w:after="450" w:line="312" w:lineRule="auto"/>
      </w:pPr>
      <w:r>
        <w:rPr>
          <w:rFonts w:ascii="宋体" w:hAnsi="宋体" w:eastAsia="宋体" w:cs="宋体"/>
          <w:color w:val="000"/>
          <w:sz w:val="28"/>
          <w:szCs w:val="28"/>
        </w:rPr>
        <w:t xml:space="preserve">要求20__年院内业务学习科内</w:t>
      </w:r>
    </w:p>
    <w:p>
      <w:pPr>
        <w:ind w:left="0" w:right="0" w:firstLine="560"/>
        <w:spacing w:before="450" w:after="450" w:line="312" w:lineRule="auto"/>
      </w:pPr>
      <w:r>
        <w:rPr>
          <w:rFonts w:ascii="宋体" w:hAnsi="宋体" w:eastAsia="宋体" w:cs="宋体"/>
          <w:color w:val="000"/>
          <w:sz w:val="28"/>
          <w:szCs w:val="28"/>
        </w:rPr>
        <w:t xml:space="preserve">笔记在内网直接打印留存，个人笔记根据课件内容整理。</w:t>
      </w:r>
    </w:p>
    <w:p>
      <w:pPr>
        <w:ind w:left="0" w:right="0" w:firstLine="560"/>
        <w:spacing w:before="450" w:after="450" w:line="312" w:lineRule="auto"/>
      </w:pPr>
      <w:r>
        <w:rPr>
          <w:rFonts w:ascii="宋体" w:hAnsi="宋体" w:eastAsia="宋体" w:cs="宋体"/>
          <w:color w:val="000"/>
          <w:sz w:val="28"/>
          <w:szCs w:val="28"/>
        </w:rPr>
        <w:t xml:space="preserve">要求各教研组根据年初制定的教学计划，完善临床教学内容各种表格的填写(教学病例讨论、教学查房、小讲课)至当前日期;教研组长及教研秘书负责督促检查。表格已经下发统一的格式。</w:t>
      </w:r>
    </w:p>
    <w:p>
      <w:pPr>
        <w:ind w:left="0" w:right="0" w:firstLine="560"/>
        <w:spacing w:before="450" w:after="450" w:line="312" w:lineRule="auto"/>
      </w:pPr>
      <w:r>
        <w:rPr>
          <w:rFonts w:ascii="宋体" w:hAnsi="宋体" w:eastAsia="宋体" w:cs="宋体"/>
          <w:color w:val="000"/>
          <w:sz w:val="28"/>
          <w:szCs w:val="28"/>
        </w:rPr>
        <w:t xml:space="preserve">按照年初制定的工作计划未完成的工作有：</w:t>
      </w:r>
    </w:p>
    <w:p>
      <w:pPr>
        <w:ind w:left="0" w:right="0" w:firstLine="560"/>
        <w:spacing w:before="450" w:after="450" w:line="312" w:lineRule="auto"/>
      </w:pPr>
      <w:r>
        <w:rPr>
          <w:rFonts w:ascii="宋体" w:hAnsi="宋体" w:eastAsia="宋体" w:cs="宋体"/>
          <w:color w:val="000"/>
          <w:sz w:val="28"/>
          <w:szCs w:val="28"/>
        </w:rPr>
        <w:t xml:space="preserve">上半年的“三基”理论考试未如期进行，原因是5月__日至__日期间有部分人员进行职称晋升计算机考试，故推迟至x月x日进行。工作计划外完成的工作有：</w:t>
      </w:r>
    </w:p>
    <w:p>
      <w:pPr>
        <w:ind w:left="0" w:right="0" w:firstLine="560"/>
        <w:spacing w:before="450" w:after="450" w:line="312" w:lineRule="auto"/>
      </w:pPr>
      <w:r>
        <w:rPr>
          <w:rFonts w:ascii="宋体" w:hAnsi="宋体" w:eastAsia="宋体" w:cs="宋体"/>
          <w:color w:val="000"/>
          <w:sz w:val="28"/>
          <w:szCs w:val="28"/>
        </w:rPr>
        <w:t xml:space="preserve">根据__省__管理局卫生局关于转发《__》的通知，按照上级要求制定医师定期考核工作制度及实施方案，组织申请材料。</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物理教师教学工作总结篇七</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日子过得真快，转眼间，一个学期就要过去了。回忆这一学期的教学工作，既繁忙，又充实，有许多值得总结和反思的地方，现将本学期的工作做一个小结：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教学是我工作的首要任务。本学期，我努力将所学的新课程理念应用到课堂教学理论中，立足“用活新教材，理论新理念。”力求让我的物理教学更具特色，进步物理教学质量。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敏上好每一堂课，尽可能做到堂内容当堂完成，课后认真修改学生作业，使学生对物理更有兴趣，同时进步学生的.探究科学程度。另外，课后根据得失及时认真的写些教后感、教学反思，从短短几句到长长一篇不等，目的是为以后的教学积累经历。同时，我还积极和学生进展沟通，理解学生，改良教法，打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在课堂教学，我都以培养学生才能，进步学生的素质为目的，努力的寻找器材完成演示实验、分组实验，力求让教学对学生的成长和开展起到较大的作用。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老师角色的转换》、《老师怎样与新课程同行》等。通过学习让自己树立先进的教学理念，也明确了今后教学努力的方向。平时有时机我积极参与学校的听课、讲课活动，通过这些学习活动，不断充实了自己、丰富了自己的知识和见识、为自己更好的教学理论作好了准备。</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反思本学年来的工作，顺利完成的同时，也在思量着自己在工作中的缺乏：</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3、物理教学中有特色、有创意的东西还不够多，今后还要努力找出一些物理教学的特色点，让自己的教学程度更进一步！</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物理教师教学工作总结篇八</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物理教师教学工作总结篇九</w:t>
      </w:r>
    </w:p>
    <w:p>
      <w:pPr>
        <w:ind w:left="0" w:right="0" w:firstLine="560"/>
        <w:spacing w:before="450" w:after="450" w:line="312" w:lineRule="auto"/>
      </w:pPr>
      <w:r>
        <w:rPr>
          <w:rFonts w:ascii="宋体" w:hAnsi="宋体" w:eastAsia="宋体" w:cs="宋体"/>
          <w:color w:val="000"/>
          <w:sz w:val="28"/>
          <w:szCs w:val="28"/>
        </w:rPr>
        <w:t xml:space="preserve">本学期来，初二年级组在初中部的统一部署下，进行课改试点，在大家共同努力下，初步形成了自己的的教学模式—“自主学习、合作探究、展示与交流、点评与小结、课堂检测”五步教学法。在具体操作中，我根据物理课堂的实际的情况，不断改进，适时取舍，并特别注重课堂的生成，所以，本学期的物理课，出现高效率的课堂的频率较高，学生学习物理的积极性也提高了。当然，我们的课改还刚刚起步，后面的路还很长。</w:t>
      </w:r>
    </w:p>
    <w:p>
      <w:pPr>
        <w:ind w:left="0" w:right="0" w:firstLine="560"/>
        <w:spacing w:before="450" w:after="450" w:line="312" w:lineRule="auto"/>
      </w:pPr>
      <w:r>
        <w:rPr>
          <w:rFonts w:ascii="宋体" w:hAnsi="宋体" w:eastAsia="宋体" w:cs="宋体"/>
          <w:color w:val="000"/>
          <w:sz w:val="28"/>
          <w:szCs w:val="28"/>
        </w:rPr>
        <w:t xml:space="preserve">经过10多年的初中物理教学工作，我认为，学生学习物理最大的困难是缺乏正确的思维方法，所以，在物理教学中，我特别注重学生思维习惯和思维方法的培养。在习题课和复习课中，我讲得最多的话是“进入物理情境”、“构建物理模型”、“找到等量关系”。我认为，这三名话可以帮助学生掌握物理学习方法，越是难题，越能体现这种方法的妙处。为了增强学生对这些方法的掌握，我还特意在复习课中反复对照这几句话来解题，这样做的目的也是关注学生的长期发展。为增强学生的以后学习高中物理时的能力，我自己除研究中考题外，还不断研究高考物理题，甚至在复习检测时将20xx年湖南省高考中一道用“伏安法”测电阻的试题选进来了，在我的启发下，不少学生能很好的将此题做好。我认为，这样做对学生的长期发展应该有好处，对我校的十二年一贯的教学是有好处的。</w:t>
      </w:r>
    </w:p>
    <w:p>
      <w:pPr>
        <w:ind w:left="0" w:right="0" w:firstLine="560"/>
        <w:spacing w:before="450" w:after="450" w:line="312" w:lineRule="auto"/>
      </w:pPr>
      <w:r>
        <w:rPr>
          <w:rFonts w:ascii="宋体" w:hAnsi="宋体" w:eastAsia="宋体" w:cs="宋体"/>
          <w:color w:val="000"/>
          <w:sz w:val="28"/>
          <w:szCs w:val="28"/>
        </w:rPr>
        <w:t xml:space="preserve">本学期，我们继续坚持集体备课，每周星期五上午是初二物理集体备课的时间，从教材到学生，从教案到学案，从教法到学法，我与其他物理老师集体讨论，共同研究，最大限度发挥集体的智慧。集体备课之后，我还根据各班的实际情况，进行第二次备课，不断修正教案，力求每堂课达到最佳教学效果。每完成一节教学内容后，我都要进行反思，在每次反思中，几乎都要找出自己教学中两至三个不足之处。每学月结束时，在学部的统一要求下，我还要进行学月小结，小结本学月来物理教学的得与失。在这一系列的活动中，自己博客中的内容也丰富起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之余，我时刻没有忘记加强业务学习。作为物理专任教师，我很喜欢研究每年的中考试题，还时常注意高考物理试题。特别是今年上学期，我仔细研究了近三年来株洲中的中考试题，中考考试标准。20xx年其他各地中考试题，以及近几年来物理竞赛试题。通过学习，我们命题能力有了提高。</w:t>
      </w:r>
    </w:p>
    <w:p>
      <w:pPr>
        <w:ind w:left="0" w:right="0" w:firstLine="560"/>
        <w:spacing w:before="450" w:after="450" w:line="312" w:lineRule="auto"/>
      </w:pPr>
      <w:r>
        <w:rPr>
          <w:rFonts w:ascii="宋体" w:hAnsi="宋体" w:eastAsia="宋体" w:cs="宋体"/>
          <w:color w:val="000"/>
          <w:sz w:val="28"/>
          <w:szCs w:val="28"/>
        </w:rPr>
        <w:t xml:space="preserve">总之，本学期以来，我认真工作，努力学习。虽然有一点成绩，但不足之处非常明显。如：课堂教学模式还有待进一步完善；随着知识的加深，学生学习物理的兴趣有待进一步提高；学生之间、班级之间的成绩差异有待缩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物理教师教学工作总结篇十</w:t>
      </w:r>
    </w:p>
    <w:p>
      <w:pPr>
        <w:ind w:left="0" w:right="0" w:firstLine="560"/>
        <w:spacing w:before="450" w:after="450" w:line="312" w:lineRule="auto"/>
      </w:pPr>
      <w:r>
        <w:rPr>
          <w:rFonts w:ascii="宋体" w:hAnsi="宋体" w:eastAsia="宋体" w:cs="宋体"/>
          <w:color w:val="000"/>
          <w:sz w:val="28"/>
          <w:szCs w:val="28"/>
        </w:rPr>
        <w:t xml:space="preserve">20xx上半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延伸阅读：初中物理学期教学工作计划</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2025-01-17T00:47:56+08:00</dcterms:created>
  <dcterms:modified xsi:type="dcterms:W3CDTF">2025-01-17T00:47:56+08:00</dcterms:modified>
</cp:coreProperties>
</file>

<file path=docProps/custom.xml><?xml version="1.0" encoding="utf-8"?>
<Properties xmlns="http://schemas.openxmlformats.org/officeDocument/2006/custom-properties" xmlns:vt="http://schemas.openxmlformats.org/officeDocument/2006/docPropsVTypes"/>
</file>