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教师爱岗敬业演讲稿十分钟内容(精选10篇)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教师爱岗敬业演讲稿十分钟内容篇一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今天，我演讲的题目是：《爱岗敬业履职尽责》。</w:t>
      </w:r>
    </w:p>
    <w:p>
      <w:pPr>
        <w:ind w:left="0" w:right="0" w:firstLine="560"/>
        <w:spacing w:before="450" w:after="450" w:line="312" w:lineRule="auto"/>
      </w:pPr>
      <w:r>
        <w:rPr>
          <w:rFonts w:ascii="宋体" w:hAnsi="宋体" w:eastAsia="宋体" w:cs="宋体"/>
          <w:color w:val="000"/>
          <w:sz w:val="28"/>
          <w:szCs w:val="28"/>
        </w:rPr>
        <w:t xml:space="preserve">每个人都在纷繁复杂的大家庭中扮演着不同的角色，发挥着不同的作用，有的是泰山，有的是尘埃；有的是大树，有的是小草；有的是太阳，有的是星星……。</w:t>
      </w:r>
    </w:p>
    <w:p>
      <w:pPr>
        <w:ind w:left="0" w:right="0" w:firstLine="560"/>
        <w:spacing w:before="450" w:after="450" w:line="312" w:lineRule="auto"/>
      </w:pPr>
      <w:r>
        <w:rPr>
          <w:rFonts w:ascii="宋体" w:hAnsi="宋体" w:eastAsia="宋体" w:cs="宋体"/>
          <w:color w:val="000"/>
          <w:sz w:val="28"/>
          <w:szCs w:val="28"/>
        </w:rPr>
        <w:t xml:space="preserve">在四中这个大家庭中，我就是一株小草。</w:t>
      </w:r>
    </w:p>
    <w:p>
      <w:pPr>
        <w:ind w:left="0" w:right="0" w:firstLine="560"/>
        <w:spacing w:before="450" w:after="450" w:line="312" w:lineRule="auto"/>
      </w:pPr>
      <w:r>
        <w:rPr>
          <w:rFonts w:ascii="宋体" w:hAnsi="宋体" w:eastAsia="宋体" w:cs="宋体"/>
          <w:color w:val="000"/>
          <w:sz w:val="28"/>
          <w:szCs w:val="28"/>
        </w:rPr>
        <w:t xml:space="preserve">我没有山的伟岸，树的挺拔，但我有绿化一方水土的坚韧，我没太阳般的光辉，星星般的夺目，但我有清新一隅空气的执著，我只知道，从自我做起，立足岗位职责，我才能在四中这方水土中得以依托，得以生长，实现我生命的意义。</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既然把教师作为终身职业，就要把自己的理想、信念、青春、才智毫不保留地奉献给这庄严的选择，就像鱼儿爱大海，就像禾苗爱春雨，就像蜜蜂爱鲜花！怎样才能体现这份爱，怎样才能表达这种情呢？我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尽岗位职责，把一点一滴的小事做好，把一分一秒的时间抓牢。写好每一篇教案，上好每一堂课，做好每一次批改，把握好每一名学生，古人说：不积跬步，无以致千里，不积小流，无以成江海，不善小事，何以成大器。从我做起，从小事做起，从现在做起，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当我们自觉晋级待遇没有达到期望时，是牢骚满腹怨天尤人，还是自我反省厚积薄发？望着我亲爱的的同事们，我会骄傲地代表大家高声宣布：我们四中人会尽职尽责！攻坚克难！厚积薄发！因为在我们身边就有许多感人的例子！</w:t>
      </w:r>
    </w:p>
    <w:p>
      <w:pPr>
        <w:ind w:left="0" w:right="0" w:firstLine="560"/>
        <w:spacing w:before="450" w:after="450" w:line="312" w:lineRule="auto"/>
      </w:pPr>
      <w:r>
        <w:rPr>
          <w:rFonts w:ascii="宋体" w:hAnsi="宋体" w:eastAsia="宋体" w:cs="宋体"/>
          <w:color w:val="000"/>
          <w:sz w:val="28"/>
          <w:szCs w:val="28"/>
        </w:rPr>
        <w:t xml:space="preserve">哲学家说过：细节差之毫厘，结果谬之千里，真理和谬论往往只有一步之遥。而我们的尽岗位职责，就常常体现在细节的处理上。相信大家都有过这样的体验：一个错误的知识可以导致学生落榜，一个错误的评价可以毁掉一个孩子的一生，现代伟大的人民教育家陶行知说：“你的教鞭下有瓦特，你的冷眼里有牛顿，你的讥笑中有爱迪生。”正是为了祖国未来无数的瓦特、牛顿、爱迪生，我们将满腔的爱尽情赋予了我们的学生，我们更会将我们的细心如春雨般无声地润入到每一个孩子的心田。</w:t>
      </w:r>
    </w:p>
    <w:p>
      <w:pPr>
        <w:ind w:left="0" w:right="0" w:firstLine="560"/>
        <w:spacing w:before="450" w:after="450" w:line="312" w:lineRule="auto"/>
      </w:pPr>
      <w:r>
        <w:rPr>
          <w:rFonts w:ascii="宋体" w:hAnsi="宋体" w:eastAsia="宋体" w:cs="宋体"/>
          <w:color w:val="000"/>
          <w:sz w:val="28"/>
          <w:szCs w:val="28"/>
        </w:rPr>
        <w:t xml:space="preserve">因为我们承担了育人的责任，就承担了在细节上的投入，就承担了改进他人人生的轨迹，引导他人命运的重量。这就是细节的重要，这就是精细的力量。看看今天的xx四中，从“做好每一天事和做好每一件事”入手、科学决策，精诚团结、精细管理，各项工作都取得了令人瞩目的成绩：学校规模的扩大，教学环境的改观，教学成绩的增长。事实证明，细节是成功的关键，精细是致胜的法宝，事事精细成就百事，时时精细成就一生，而如果我们人人都精细，那么我们的职责就会在细节中得以成功，就能成就xx四中繁荣兴旺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教师爱岗敬业演讲稿十分钟内容篇二</w:t>
      </w:r>
    </w:p>
    <w:p>
      <w:pPr>
        <w:ind w:left="0" w:right="0" w:firstLine="560"/>
        <w:spacing w:before="450" w:after="450" w:line="312" w:lineRule="auto"/>
      </w:pPr>
      <w:r>
        <w:rPr>
          <w:rFonts w:ascii="宋体" w:hAnsi="宋体" w:eastAsia="宋体" w:cs="宋体"/>
          <w:color w:val="000"/>
          <w:sz w:val="28"/>
          <w:szCs w:val="28"/>
        </w:rPr>
        <w:t xml:space="preserve">孩提时代，我最敬佩的人是老师，记得最牢的一句话是：教师是人类灵魂的工程师，是太阳底下最光辉的职业。这是多么崇高的评价啊！就是怀着那样的一份激情与执着，我在人生的第一个十字路口，毅然选择了教师这一职业。当我第一次登上讲台时，我才慢慢体会到，要当好一名人民教师，并非一件易事，他要像严父，更要有慈母般的温柔,钓鱼式的耐性，要懂得把自己的知识“得之心而寓之于言表”，更要像一个雕塑师一样，时刻注重体察生活，发现生活中的每一个闪光点，然后用自己的感悟，胆大心细地去雕刻每一个“灵魂”……..</w:t>
      </w:r>
    </w:p>
    <w:p>
      <w:pPr>
        <w:ind w:left="0" w:right="0" w:firstLine="560"/>
        <w:spacing w:before="450" w:after="450" w:line="312" w:lineRule="auto"/>
      </w:pPr>
      <w:r>
        <w:rPr>
          <w:rFonts w:ascii="宋体" w:hAnsi="宋体" w:eastAsia="宋体" w:cs="宋体"/>
          <w:color w:val="000"/>
          <w:sz w:val="28"/>
          <w:szCs w:val="28"/>
        </w:rPr>
        <w:t xml:space="preserve">教师是清贫的，而其工作又是繁琐艰辛的。在最初实习的那段日子，碰到一些挫折或不如意时，我也曾想过放弃。但实习快要结束的一件事使我认定了脚下这条路。那次，因另一老师病假，我去代课，几天下来，嗓子一下子哑了，心中甚是委屈，然而当我放学回办公室时，却发现桌子上多了胖大海和润喉的药，而门外挤着几个小脑袋，脸上写满了担心和关切。那一刻，我被深深地感动了。此时此刻，我才真正体会到自己所从事事业的高尚。既然自己真诚的付出，能换回学生发自内心的真情，那么虽说“清贫”，在我看来，甚是“富有”。</w:t>
      </w:r>
    </w:p>
    <w:p>
      <w:pPr>
        <w:ind w:left="0" w:right="0" w:firstLine="560"/>
        <w:spacing w:before="450" w:after="450" w:line="312" w:lineRule="auto"/>
      </w:pPr>
      <w:r>
        <w:rPr>
          <w:rFonts w:ascii="宋体" w:hAnsi="宋体" w:eastAsia="宋体" w:cs="宋体"/>
          <w:color w:val="000"/>
          <w:sz w:val="28"/>
          <w:szCs w:val="28"/>
        </w:rPr>
        <w:t xml:space="preserve">学高信为师，身正堪称范。学生时代是世界观、品质、性格形成阶段，在他们的心目中，教师是聪明的代表，是高尚人格的代身。教师一言一行、一举一动都通过他们的眼睛在心灵的底片上留下影像，对他们的精神世界起着无声无息的作用。因此，教师一定要用自己的模范行动，为学生树起前进的旗帜，指明前进的方向。</w:t>
      </w:r>
    </w:p>
    <w:p>
      <w:pPr>
        <w:ind w:left="0" w:right="0" w:firstLine="560"/>
        <w:spacing w:before="450" w:after="450" w:line="312" w:lineRule="auto"/>
      </w:pPr>
      <w:r>
        <w:rPr>
          <w:rFonts w:ascii="宋体" w:hAnsi="宋体" w:eastAsia="宋体" w:cs="宋体"/>
          <w:color w:val="000"/>
          <w:sz w:val="28"/>
          <w:szCs w:val="28"/>
        </w:rPr>
        <w:t xml:space="preserve">热爱学生也是教师的基本行为准则。闻名教育家陶行知先生有句名言：“你的教鞭下有瓦特，你的冷眼里有牛顿，你的讥笑中有爱迪生”。作为一名教育工作者，我们的一言一行、一举一动，都会给学生造成很大的影响，但是，只要我们用一颗“爱心”去塑造那小小的心灵，那么不难建起民主、和谐的师生关系。在培养学生的过程教育中，我觉得要注重几方面：首先要理智公正，不该盲目、冲动。假如是因权势而爱，因门第而爱，因金钱而爱，那这种爱只会败坏社会风气，污染学生纯洁的心灵。其次要注重维护学生的自尊。当学生犯错误时，要耐心开导，不讥讽、不训斥、不体罚与变相体罚。如有的学生作业没有完成或没有按照我的要求去做，我不会让学生写上十遍、一百遍，而是单独找他谈话，帮他分析原因，言辞之间坦诚关爱，维护其自尊心，尽量避免对学生造成伤害。再者努力做到严格结合。现实中往往爱好学生易，爱差学生难。一位全面发展、各科优秀的学生自然会受到老师的关注，但同时我们也不可遗忘了“丑小鸭”，对于那些基础上差、接受能力相对欠佳的学生，既要对其提出严格要求，又要体现对学生的尊重友爱，协助学生分析原因，努力创造条件，使他们一步步走向成功，许多事实说明在爱的氛围中教书育人，能产生最佳效果。</w:t>
      </w:r>
    </w:p>
    <w:p>
      <w:pPr>
        <w:ind w:left="0" w:right="0" w:firstLine="560"/>
        <w:spacing w:before="450" w:after="450" w:line="312" w:lineRule="auto"/>
      </w:pPr>
      <w:r>
        <w:rPr>
          <w:rFonts w:ascii="宋体" w:hAnsi="宋体" w:eastAsia="宋体" w:cs="宋体"/>
          <w:color w:val="000"/>
          <w:sz w:val="28"/>
          <w:szCs w:val="28"/>
        </w:rPr>
        <w:t xml:space="preserve">在学生眼里，教师是典范，教师应用自己丰富的知识，风趣的谈吐来征服学生的心。其中，活泼开朗的性格也是不可缺少的，教师应该时时处处表现出乐观向上和热情奔放的精神风貌。即使碰到挫折和不顺的事，也能正确对待，而不是随意表现出受伤害和悲哀的神情，尤其是在课堂上，学生的情绪很轻易受教师的影响，假如教师讲课进程中情绪低落，无精打采，则学生也会缺乏激情，不乐于配合，自然这堂课就会毫无生气、琐然无味。相反，假如教师能够热情奔放、活泼生动地完成教学，那这堂课就会绝对布满朝气。因此，教师若能活泼开朗就能使整个教学进程始终处于一种健康、向上、愉快的舒适的气氛中。</w:t>
      </w:r>
    </w:p>
    <w:p>
      <w:pPr>
        <w:ind w:left="0" w:right="0" w:firstLine="560"/>
        <w:spacing w:before="450" w:after="450" w:line="312" w:lineRule="auto"/>
      </w:pPr>
      <w:r>
        <w:rPr>
          <w:rFonts w:ascii="宋体" w:hAnsi="宋体" w:eastAsia="宋体" w:cs="宋体"/>
          <w:color w:val="000"/>
          <w:sz w:val="28"/>
          <w:szCs w:val="28"/>
        </w:rPr>
        <w:t xml:space="preserve">我信服梁启超说过的一句话：人生最苦的事莫苦于身上背着一种未来的责任。我想这句话用在教师身上再恰当不过了。我们哪一位教师肩上不背负着学生——这些国家和民族未来的希望和责任呢？但这样的苦，又是怎样的一种自豪的甘甜啊！我是一名平凡的青年教师，对于当初的选择，今生我无怨无悔。我要趁着年轻，不断学习，不断进步，不断进取，用今朝和热血去谱写明朝的辉煌，我将用自己的双手和大家一道默默耕耘，共同托起明天的太阳！童年时代，我最敬佩的人就是老师，记得最牢的一句话是：教师是人类灵魂的工程师——用笔耕耘、用语言播种、用汗水浇灌、专心血滋润，这是人民教师崇高的劳动！就是这份激情，这份执着给了我无穷的力量，使我的人生信念更加坚定。于是，在人生的第一个十字路口，我毅然选择了教师这个职业。</w:t>
      </w:r>
    </w:p>
    <w:p>
      <w:pPr>
        <w:ind w:left="0" w:right="0" w:firstLine="560"/>
        <w:spacing w:before="450" w:after="450" w:line="312" w:lineRule="auto"/>
      </w:pPr>
      <w:r>
        <w:rPr>
          <w:rFonts w:ascii="宋体" w:hAnsi="宋体" w:eastAsia="宋体" w:cs="宋体"/>
          <w:color w:val="000"/>
          <w:sz w:val="28"/>
          <w:szCs w:val="28"/>
        </w:rPr>
        <w:t xml:space="preserve">但是一到商榻镇我有些迷茫了，从小生活在城市中的我习惯了高楼大厦的感觉，看着眼前的小石桥，田地，我才知道这里是全上海最偏远的农村，但是同事对我的关怀，孩子们那纯真的表情，使我知道，我只有努力工作，做好一名教师才能无愧于教师这个伟大的字眼。</w:t>
      </w:r>
    </w:p>
    <w:p>
      <w:pPr>
        <w:ind w:left="0" w:right="0" w:firstLine="560"/>
        <w:spacing w:before="450" w:after="450" w:line="312" w:lineRule="auto"/>
      </w:pPr>
      <w:r>
        <w:rPr>
          <w:rFonts w:ascii="宋体" w:hAnsi="宋体" w:eastAsia="宋体" w:cs="宋体"/>
          <w:color w:val="000"/>
          <w:sz w:val="28"/>
          <w:szCs w:val="28"/>
        </w:rPr>
        <w:t xml:space="preserve">通过这次教师培训，使我更加了解教师这个职业的非凡性，使我更加知道自己应该去做些什么，如何去做。教育局朱良俊局长关于《将学习和创新进行到底》的报告，启发我们在自己的教育教育生涯中应该不断的学习。教师进修学院关景双院长《关于新教师职业道德的透视与期望》的报告，提出了对于新教师在职业道德方面的要求。</w:t>
      </w:r>
    </w:p>
    <w:p>
      <w:pPr>
        <w:ind w:left="0" w:right="0" w:firstLine="560"/>
        <w:spacing w:before="450" w:after="450" w:line="312" w:lineRule="auto"/>
      </w:pPr>
      <w:r>
        <w:rPr>
          <w:rFonts w:ascii="宋体" w:hAnsi="宋体" w:eastAsia="宋体" w:cs="宋体"/>
          <w:color w:val="000"/>
          <w:sz w:val="28"/>
          <w:szCs w:val="28"/>
        </w:rPr>
        <w:t xml:space="preserve">新世纪是一个以现代信息技术为主发展的年代，在这个全新的教学领域中有许多教育空白等着我们新教师去研究、开发、填补。我作为一名信息教师，更应该不断的提高专业水平，利用信息技术为我的学生开拓知识面，开拓视野，让他们在这个信息时代能够与时俱进。</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有向往有行动有坚持，方会使刹那变成永恒，使梦想变成现实。每一项新的工作，对我来说都是一项挑战，我告诫自己只要大胆去做，生命便会实实在在，只要放手去干，事业便会布满阳光。不以物喜，不以己悲，就让自己在充实中完善自我，在宁静中储积生命的动力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教师爱岗敬业演讲稿十分钟内容篇三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席勒曾说过：\"思考是我无限的国度,言语是我有翅的道具。\"课堂语言对于教师来说非常地重要，我认为能够用最简练的话表达出所要传授的知识点，用最丰富的语言来启发调动学生的积极性，用最热情的语言来调控课堂的气氛，是我所要追求的较高素质。</w:t>
      </w:r>
    </w:p>
    <w:p>
      <w:pPr>
        <w:ind w:left="0" w:right="0" w:firstLine="560"/>
        <w:spacing w:before="450" w:after="450" w:line="312" w:lineRule="auto"/>
      </w:pPr>
      <w:r>
        <w:rPr>
          <w:rFonts w:ascii="宋体" w:hAnsi="宋体" w:eastAsia="宋体" w:cs="宋体"/>
          <w:color w:val="000"/>
          <w:sz w:val="28"/>
          <w:szCs w:val="28"/>
        </w:rPr>
        <w:t xml:space="preserve">一、课堂语言的简练性。我觉得这一点对于我这种经常以技能教学点为主要教学内容的老师来说尤为重要，在课堂上，除了要告诉学生如何画以外，更主要的是让学生能够自己画出来。在课堂上讲的每一句都应该有它的生命力，能够使学生在知识教学点以收获，让学生在掌握理论知识后能够有时间进行技能方面的施展。也为我增加了更多的时间来指导学生的现场绘画。简练性的语言有助于学生美术习惯的培养,小学阶段的美术课除了要教给学生勾、抹、涂、描等技法,更主要的是培养学生对于生活的观察、对于美好事物的热爱,这些都需要学生张扬个性,教师无须多余的言语。同时，我也认为，简练性的语言更容易使学生集中精力进行听讲，学生将会调动他所有的注意力来捕捉老师的每一句话，来保证自己课堂任务的完成。</w:t>
      </w:r>
    </w:p>
    <w:p>
      <w:pPr>
        <w:ind w:left="0" w:right="0" w:firstLine="560"/>
        <w:spacing w:before="450" w:after="450" w:line="312" w:lineRule="auto"/>
      </w:pPr>
      <w:r>
        <w:rPr>
          <w:rFonts w:ascii="宋体" w:hAnsi="宋体" w:eastAsia="宋体" w:cs="宋体"/>
          <w:color w:val="000"/>
          <w:sz w:val="28"/>
          <w:szCs w:val="28"/>
        </w:rPr>
        <w:t xml:space="preserve">二、语言的丰富性。再好的激励性的话语，重复多了也激发不了学生的上进心，批评指导方面的语言也是如此。使用丰富的语言来引导学生，才能使整堂课充满活力。多运用表扬性的话语赞扬那些出色完成作品的同学，运用期待性的话语鼓励那些即将完善作品的潜能生，运用建设性的话语指导全班将会充分启发、调动课堂当中每一名学生的学习兴趣。教师语言的丰富性还体现在内容上,在进行《精美的邮票》一课时,需要让学生介绍有关邮票的知识,教师必须先要了解相关的知识等等。</w:t>
      </w:r>
    </w:p>
    <w:p>
      <w:pPr>
        <w:ind w:left="0" w:right="0" w:firstLine="560"/>
        <w:spacing w:before="450" w:after="450" w:line="312" w:lineRule="auto"/>
      </w:pPr>
      <w:r>
        <w:rPr>
          <w:rFonts w:ascii="宋体" w:hAnsi="宋体" w:eastAsia="宋体" w:cs="宋体"/>
          <w:color w:val="000"/>
          <w:sz w:val="28"/>
          <w:szCs w:val="28"/>
        </w:rPr>
        <w:t xml:space="preserve">三、用热情的语言来调控课堂。课堂上，无论是完成作品的喜悦，还是没有完成作品的伤感，学生都希望有人与他分担。当学生完成作品后，你为他高兴，当学生没有很好的表达自己的意思时你为他伤感，学生将会从心底里喜欢这个老师。同时也会更加地听从这个老师的意见，会更好地进行学习。当学生与老师形成这样的和谐关系时,学生是幸福的,老师更是幸福的!</w:t>
      </w:r>
    </w:p>
    <w:p>
      <w:pPr>
        <w:ind w:left="0" w:right="0" w:firstLine="560"/>
        <w:spacing w:before="450" w:after="450" w:line="312" w:lineRule="auto"/>
      </w:pPr>
      <w:r>
        <w:rPr>
          <w:rFonts w:ascii="宋体" w:hAnsi="宋体" w:eastAsia="宋体" w:cs="宋体"/>
          <w:color w:val="000"/>
          <w:sz w:val="28"/>
          <w:szCs w:val="28"/>
        </w:rPr>
        <w:t xml:space="preserve">以上所说的这三点，只是我从最近的教学工作中得出来的一点感受，我也将以这三点作为工作当中的目标来追求。如有不当，敬请领导老师多提宝贵意见，谢谢!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教师爱岗敬业演讲稿十分钟内容篇四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改造一位伟人的句子：一个教师的能力有大小，愿意在这个演讲的结尾。但只要有这点精神，就是一个高尚的人，一个纯粹的人，一个脱离了低级趣味的人，一个有益于学生的人。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宋体" w:hAnsi="宋体" w:eastAsia="宋体" w:cs="宋体"/>
          <w:color w:val="000"/>
          <w:sz w:val="28"/>
          <w:szCs w:val="28"/>
        </w:rPr>
        <w:t xml:space="preserve">但是已经开始琢磨班主任应该有什么样的思想和方法，还不是班主任。应该有什么样带孩子们理念和信念，一度时间认为：要做教师就必需做班主任，优秀班主任，已经成了一个教育情结，愿意为明天的班主任实践提前做好充沛的心理和思想准备。</w:t>
      </w:r>
    </w:p>
    <w:p>
      <w:pPr>
        <w:ind w:left="0" w:right="0" w:firstLine="560"/>
        <w:spacing w:before="450" w:after="450" w:line="312" w:lineRule="auto"/>
      </w:pPr>
      <w:r>
        <w:rPr>
          <w:rFonts w:ascii="宋体" w:hAnsi="宋体" w:eastAsia="宋体" w:cs="宋体"/>
          <w:color w:val="000"/>
          <w:sz w:val="28"/>
          <w:szCs w:val="28"/>
        </w:rPr>
        <w:t xml:space="preserve">需要培养适合孩子们评判孩子们具备着那么多美好的品行：热爱生活、尊重他人、谦逊好学、不耻下问…..孩子们中间。</w:t>
      </w:r>
    </w:p>
    <w:p>
      <w:pPr>
        <w:ind w:left="0" w:right="0" w:firstLine="560"/>
        <w:spacing w:before="450" w:after="450" w:line="312" w:lineRule="auto"/>
      </w:pPr>
      <w:r>
        <w:rPr>
          <w:rFonts w:ascii="宋体" w:hAnsi="宋体" w:eastAsia="宋体" w:cs="宋体"/>
          <w:color w:val="000"/>
          <w:sz w:val="28"/>
          <w:szCs w:val="28"/>
        </w:rPr>
        <w:t xml:space="preserve">当然会用正确的人生价值观去影响孩子们一些情感和态度。</w:t>
      </w:r>
    </w:p>
    <w:p>
      <w:pPr>
        <w:ind w:left="0" w:right="0" w:firstLine="560"/>
        <w:spacing w:before="450" w:after="450" w:line="312" w:lineRule="auto"/>
      </w:pPr>
      <w:r>
        <w:rPr>
          <w:rFonts w:ascii="宋体" w:hAnsi="宋体" w:eastAsia="宋体" w:cs="宋体"/>
          <w:color w:val="000"/>
          <w:sz w:val="28"/>
          <w:szCs w:val="28"/>
        </w:rPr>
        <w:t xml:space="preserve">把孩子们知识比作一个小圆，丹麦一位著名的教育家把老师的知识比作一个大圆。大圆和小圆是交叉的阴影局部是师生共有的知识，而老师有的知识学生没有，同样，学生有的知识老师同样没有，师不必贤与弟子，弟子未必不如师，知识如此，道德亦如此，孩子们身上，一样可以学会很多做人的道理！</w:t>
      </w:r>
    </w:p>
    <w:p>
      <w:pPr>
        <w:ind w:left="0" w:right="0" w:firstLine="560"/>
        <w:spacing w:before="450" w:after="450" w:line="312" w:lineRule="auto"/>
      </w:pPr>
      <w:r>
        <w:rPr>
          <w:rFonts w:ascii="宋体" w:hAnsi="宋体" w:eastAsia="宋体" w:cs="宋体"/>
          <w:color w:val="000"/>
          <w:sz w:val="28"/>
          <w:szCs w:val="28"/>
        </w:rPr>
        <w:t xml:space="preserve">做教师就会越做越辛苦，没有高尚的师德。有了高尚的师德，做教师这种职业才会饶多情趣，所谓累并快乐着，教师职业尤其如此。</w:t>
      </w:r>
    </w:p>
    <w:p>
      <w:pPr>
        <w:ind w:left="0" w:right="0" w:firstLine="560"/>
        <w:spacing w:before="450" w:after="450" w:line="312" w:lineRule="auto"/>
      </w:pPr>
      <w:r>
        <w:rPr>
          <w:rFonts w:ascii="宋体" w:hAnsi="宋体" w:eastAsia="宋体" w:cs="宋体"/>
          <w:color w:val="000"/>
          <w:sz w:val="28"/>
          <w:szCs w:val="28"/>
        </w:rPr>
        <w:t xml:space="preserve">心有朝阳，面对着那么多嗷嗷待哺的学生，法国作家；罗曼罗兰说：要播撒阳光到他人心中。一个有良知的教师，需要培养一种责任感的这种责任感会是一把热情的火和一束灿烂的阳光，诗人说：去以自己的火点燃旁人的火，去以心发现心！教师这种职业尤其需要撞击心灵，让我学会用一种美好的品德去塑造孩子们心灵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教师爱岗敬业演讲稿十分钟内容篇五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学校是所优秀的学校，之所以取得这样的成绩，正是依赖于前辈教师们崇高的事业心、神圣的责任感和无私的奉献精神。如今，新的世纪在呼唤，党和人民在呼唤，我们——肩负着历史重任的新一代青年教师一定会用自己的实际行动，立足本职，去迎接果实压满枝头的秋天。今天我演讲的题目是“我和春天在一起”。</w:t>
      </w:r>
    </w:p>
    <w:p>
      <w:pPr>
        <w:ind w:left="0" w:right="0" w:firstLine="560"/>
        <w:spacing w:before="450" w:after="450" w:line="312" w:lineRule="auto"/>
      </w:pPr>
      <w:r>
        <w:rPr>
          <w:rFonts w:ascii="宋体" w:hAnsi="宋体" w:eastAsia="宋体" w:cs="宋体"/>
          <w:color w:val="000"/>
          <w:sz w:val="28"/>
          <w:szCs w:val="28"/>
        </w:rPr>
        <w:t xml:space="preserve">让我们带着春天般的心情走进课堂，让每日重复的讲课变成清泉，变成小诗，用快乐塑造学生们的快乐。世界其实是从我们手中放飞的，而学生们亮晶晶的眸子里映射的也永远是你的影子。山里的学生有了老师，第一次听到了知识的声音；城里的孩子们有了老师，一扫往日的娇气，勤劳朴素蓬勃踏实在心中。</w:t>
      </w:r>
    </w:p>
    <w:p>
      <w:pPr>
        <w:ind w:left="0" w:right="0" w:firstLine="560"/>
        <w:spacing w:before="450" w:after="450" w:line="312" w:lineRule="auto"/>
      </w:pPr>
      <w:r>
        <w:rPr>
          <w:rFonts w:ascii="宋体" w:hAnsi="宋体" w:eastAsia="宋体" w:cs="宋体"/>
          <w:color w:val="000"/>
          <w:sz w:val="28"/>
          <w:szCs w:val="28"/>
        </w:rPr>
        <w:t xml:space="preserve">好幸福啊！我与春天同行，我要带着阳光般灿烂的笑容走进课堂，走进春天，去播种期待，播种灵感，播种真情！去塑造明天的主人，托起未来的世纪。生活的目的，不在于显耀和享受，而在于精神上的充实和事业上的成功。我既然选择了教师这条路，就要坚定不移地走下去。教师人是平凡的，但事业却是伟大的，因为他们所从事的事业是默默的奉献和无私的牺牲。我为能从事这样的事业而自豪！时代在前进，社会在发展，改革在深入，教育要振兴。作为一名平凡的教育工作者，我一定会竭尽全力把书教好！教师最美的发现永远是在学生们的眼睛里。当我望着学生们那渴望知识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年轻的朋友们，为了太阳底下最光辉的事业，让我们携手并肩，不回顾，不彷徨，风雨兼程，勇往直前吧！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教师爱岗敬业演讲稿十分钟内容篇六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我很荣幸能代表柳亭小学的全体新教师在这里发言。首先我要感谢柳亭小学给我们一个实现人生抱负的机会和展示自我风采的舞台，我们为自己能成为这个大家庭中的一员，而感到高兴和自豪。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更是培养学生健全人格和正确世界观的引导者，是学生健康成长的榜样和楷模。正所谓“德高为师，身正为范。”教师不仅需要广博的知识，树立终身学习的意识，不断提高自身的专业水平。而且应具有高尚的品德和情操，彰显出一中强大的人格魅力。</w:t>
      </w:r>
    </w:p>
    <w:p>
      <w:pPr>
        <w:ind w:left="0" w:right="0" w:firstLine="560"/>
        <w:spacing w:before="450" w:after="450" w:line="312" w:lineRule="auto"/>
      </w:pPr>
      <w:r>
        <w:rPr>
          <w:rFonts w:ascii="宋体" w:hAnsi="宋体" w:eastAsia="宋体" w:cs="宋体"/>
          <w:color w:val="000"/>
          <w:sz w:val="28"/>
          <w:szCs w:val="28"/>
        </w:rPr>
        <w:t xml:space="preserve">在这里我们是“新人”，是柳亭小学流动不息的血液中的新鲜成分，我希望我们的鲜活会给学校的教学工作带来更多的活力和生机。我们更加渴盼通过老教师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们有幸成为一名新教师是我们的机遇也是我们的挑战。我们一定会严格要求自己，全力提高自身水平，把自己的一片爱心奉献给学生，真诚地为每个学生的成长和发展尽心尽责，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老师们，同学们，新学期又是新的起点，让我们携起手来，共同努力，去撷取更美丽的知识花朵；去耕耘更宽阔的知识沃土；去遨游更浩瀚的知识海洋；去征服更崎岖的知识险途。让我们把历史写在墙上，把文化记在心中，让我们与柳亭小学共同成长。我相信通过我们全体师生的努力，柳亭小学的明天一定会更好！</w:t>
      </w:r>
    </w:p>
    <w:p>
      <w:pPr>
        <w:ind w:left="0" w:right="0" w:firstLine="560"/>
        <w:spacing w:before="450" w:after="450" w:line="312" w:lineRule="auto"/>
      </w:pPr>
      <w:r>
        <w:rPr>
          <w:rFonts w:ascii="宋体" w:hAnsi="宋体" w:eastAsia="宋体" w:cs="宋体"/>
          <w:color w:val="000"/>
          <w:sz w:val="28"/>
          <w:szCs w:val="28"/>
        </w:rPr>
        <w:t xml:space="preserve">最后，祝名位领导，老师，身体健康，工作顺利！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教师爱岗敬业演讲稿十分钟内容篇七</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激情，我们昂首走过了充满挑战的20__年，迈进了充满希望的20__年。新年伊始，我谨代表学校党总支、校长室，向辛勤工作、默默奉献的全校教职员工表示崇高的敬意!向朝气蓬勃、奋发向上的全校同学致以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我校办学成果丰硕的一年。师生员工求真务实，奋发进取，团结拼搏，取得了骄人成绩，教学质量稳步提高，中考喜获佳绩，高考再创辉煌，初中部、高中部双双荣获姜堰区教育质量综合考核优秀奖。特别是20__高考，我校本二以上达线率名列泰州市三星级高中第三、姜堰区三星级高中第一，受到了上级领导的充分肯定和社会各界的一致赞誉。这些成绩凝聚着全校上下的智慧和汗水，也将成为我们前进征程上的新的动力。</w:t>
      </w:r>
    </w:p>
    <w:p>
      <w:pPr>
        <w:ind w:left="0" w:right="0" w:firstLine="560"/>
        <w:spacing w:before="450" w:after="450" w:line="312" w:lineRule="auto"/>
      </w:pPr>
      <w:r>
        <w:rPr>
          <w:rFonts w:ascii="宋体" w:hAnsi="宋体" w:eastAsia="宋体" w:cs="宋体"/>
          <w:color w:val="000"/>
          <w:sz w:val="28"/>
          <w:szCs w:val="28"/>
        </w:rPr>
        <w:t xml:space="preserve">新的一年带来新的机遇和挑战，也承载着新的希望和使命。20__年是我校发展的关键之年，需要全校教职工爱岗敬业，恪尽职守，勤奋努力，以扎实的工作创造出一流的业绩;更需要全校同学明确奋斗目标，珍惜大好时光，用青春的激情去拼搏，去追求，去奋斗，以优异的学习成绩回报老师的辛勤培养和父母的热切期盼。百舸争流，千帆竞渡。让我们同心同德，携手奋进，以更加饱满的热情，更加旺盛的斗志，更加务实的作风，共同谱写新的篇章，创造新的辉煌!</w:t>
      </w:r>
    </w:p>
    <w:p>
      <w:pPr>
        <w:ind w:left="0" w:right="0" w:firstLine="560"/>
        <w:spacing w:before="450" w:after="450" w:line="312" w:lineRule="auto"/>
      </w:pPr>
      <w:r>
        <w:rPr>
          <w:rFonts w:ascii="宋体" w:hAnsi="宋体" w:eastAsia="宋体" w:cs="宋体"/>
          <w:color w:val="000"/>
          <w:sz w:val="28"/>
          <w:szCs w:val="28"/>
        </w:rPr>
        <w:t xml:space="preserve">祝全校教职员工在新的一年里身体健康，工作顺利，万事如意!祝同学们在新的一年里生活愉快，学习进步，心想事成!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教师爱岗敬业演讲稿十分钟内容篇八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教师爱岗敬业演讲稿十分钟内容篇九</w:t>
      </w:r>
    </w:p>
    <w:p>
      <w:pPr>
        <w:ind w:left="0" w:right="0" w:firstLine="560"/>
        <w:spacing w:before="450" w:after="450" w:line="312" w:lineRule="auto"/>
      </w:pPr>
      <w:r>
        <w:rPr>
          <w:rFonts w:ascii="宋体" w:hAnsi="宋体" w:eastAsia="宋体" w:cs="宋体"/>
          <w:color w:val="000"/>
          <w:sz w:val="28"/>
          <w:szCs w:val="28"/>
        </w:rPr>
        <w:t xml:space="preserve">谋生是手段，敬业则是种精神。在今天的`中国经济生活中，我们所从事的教育职业首先是一种谋生的手段，是许多人养家糊口的手段，这也是人最基本的生存的需求。大家努力工作，为了不在竞争中被淘汰，更多的是为了谋生而敬业。但根据马斯洛的五大需求层次理论，我们发现当人们满足了一定的生存的需要，就会产生更高层次的需求：那就是对尊重和自我实现的需求。即每个人要通过所从事的事业来实现自己人生的价值，得到更高层次精神需求的满足。因此，只有我们真正熟悉到自己所从事的职业的意义和价值，这种内在的精神力量才能成为鼓舞我们认真工作、爱岗敬业的动力。</w:t>
      </w:r>
    </w:p>
    <w:p>
      <w:pPr>
        <w:ind w:left="0" w:right="0" w:firstLine="560"/>
        <w:spacing w:before="450" w:after="450" w:line="312" w:lineRule="auto"/>
      </w:pPr>
      <w:r>
        <w:rPr>
          <w:rFonts w:ascii="宋体" w:hAnsi="宋体" w:eastAsia="宋体" w:cs="宋体"/>
          <w:color w:val="000"/>
          <w:sz w:val="28"/>
          <w:szCs w:val="28"/>
        </w:rPr>
        <w:t xml:space="preserve">教师的工作是什么？是教书育人。“教书育人，责无旁贷；言传身教，为人师表。”这些我们耳熟能详的词语阐释了教师职业的内涵。我们工作的对象不是无生命的物质，而是一个个鲜活的生命。当这一个个鲜活的生命通过我们严厉认真、一心一意、精益求精、尽职尽责的工作变得有意义、有价值时，我们也就实现了教师职业的真正价值。“教师是蜡烛，照亮别人，燃烧自己；教师是铺路石，粉碎自己，平坦人生；教师是春蚕；教师是孺子牛。”这数不清的赞誉是教师视职业如天职、如生命信仰的写照，是教师职业精神的写照。</w:t>
      </w:r>
    </w:p>
    <w:p>
      <w:pPr>
        <w:ind w:left="0" w:right="0" w:firstLine="560"/>
        <w:spacing w:before="450" w:after="450" w:line="312" w:lineRule="auto"/>
      </w:pPr>
      <w:r>
        <w:rPr>
          <w:rFonts w:ascii="宋体" w:hAnsi="宋体" w:eastAsia="宋体" w:cs="宋体"/>
          <w:color w:val="000"/>
          <w:sz w:val="28"/>
          <w:szCs w:val="28"/>
        </w:rPr>
        <w:t xml:space="preserve">学校党总支、工会以论坛的形式组织全校教职员工探讨何为教师之职业精神，到底谋生与敬业是何种关系？就是为了让我们充分明了教师职业的意义，挖掘自己内在的精神力量，塑造真正的教师职业的精神。</w:t>
      </w:r>
    </w:p>
    <w:p>
      <w:pPr>
        <w:ind w:left="0" w:right="0" w:firstLine="560"/>
        <w:spacing w:before="450" w:after="450" w:line="312" w:lineRule="auto"/>
      </w:pPr>
      <w:r>
        <w:rPr>
          <w:rFonts w:ascii="宋体" w:hAnsi="宋体" w:eastAsia="宋体" w:cs="宋体"/>
          <w:color w:val="000"/>
          <w:sz w:val="28"/>
          <w:szCs w:val="28"/>
        </w:rPr>
        <w:t xml:space="preserve">记得我们的论坛在开坛时邀请了武汉市劳动模范、全国三八红旗手、全国巾帼建功标兵、我们**中人的骄傲——***老师作报告，*老师的报告原定30分钟，实际却讲了两个多小时。但当时在座的干部、教师始终认真聆听，没有人讲话，更没有人中途离场。冉老师没有豪言壮语，没有离奇的经历，有的只是朴实的语言，曲折的遭遇，怎么会引起所有人的共鸣？我想定是*老师那以坚定的信念面对教育事业、以顽强的意志面对生活挫折、以深厚的师爱面对全体学生的人格魅力和时刻在*老师身上闪现出的“教师是铺路石，粉碎自己，平坦人生”的职业精神感染了大家所致吧。报告会后，我们在各年级组挑选了一名代表，共六位教师在论坛上发言。他们或旁征博引阐述观点，或结合自己的实际工作论证观点，引发了大家更深、更广泛的思考。许多老师对谋生与敬业有了更深的熟悉。</w:t>
      </w:r>
    </w:p>
    <w:p>
      <w:pPr>
        <w:ind w:left="0" w:right="0" w:firstLine="560"/>
        <w:spacing w:before="450" w:after="450" w:line="312" w:lineRule="auto"/>
      </w:pPr>
      <w:r>
        <w:rPr>
          <w:rFonts w:ascii="宋体" w:hAnsi="宋体" w:eastAsia="宋体" w:cs="宋体"/>
          <w:color w:val="000"/>
          <w:sz w:val="28"/>
          <w:szCs w:val="28"/>
        </w:rPr>
        <w:t xml:space="preserve">青年教师们领悟出：干一行，爱一行，钻一行，成一行；那些眼高手低，夸夸其谈的人永远不能成功；专心致力于自己的职业，那样，哪怕最平凡的工作，也能带给我们成就感，也能让我们取得事业上的成功。有着几十年教学经历的老教师们体会到：教师这个职业不仅是一种谋生手段，还是我们的生活本质；无业则无以谋生，不敬业则碌碌无为；我们要象热爱自己的生命一样，热爱自己的职业，尽职尽责，一丝不苟，只有这样，我们才能成为一个广受尊敬的人，才一定会取得辉煌的成就；只有将敬业作为我们毕生追求的精神境界，我们的生活才会更有意义。</w:t>
      </w:r>
    </w:p>
    <w:p>
      <w:pPr>
        <w:ind w:left="0" w:right="0" w:firstLine="560"/>
        <w:spacing w:before="450" w:after="450" w:line="312" w:lineRule="auto"/>
      </w:pPr>
      <w:r>
        <w:rPr>
          <w:rFonts w:ascii="宋体" w:hAnsi="宋体" w:eastAsia="宋体" w:cs="宋体"/>
          <w:color w:val="000"/>
          <w:sz w:val="28"/>
          <w:szCs w:val="28"/>
        </w:rPr>
        <w:t xml:space="preserve">论坛虽已圆满结束，但我校为“二次创业”可持续发展的根基而着力锻造一支师德好、观念新、素质强的教师队伍的步伐不会停止。“骨干教师研修班”、“班主任培训班”、青年教师“专业知识考试”、“课堂教学大比武”、“随机推门听课”等活动将不断开展下去。我们有理由相信严谨勤奋、锐意进取的合格教师一定会激流勇进，意气风发，不负众望，再创辉煌！</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教师爱岗敬业演讲稿十分钟内容篇十</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有一天，陶行知先生看到一位男生欲用砖头砸</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迎面几个大字：立师德，铸师魂，练师功，树师表，是我们共同的心声，更是一中人坚定的誓言!我永远不会忘记自己身上的责任，在播撒知识的同时也把爱种在孩子们的心间，因为我知道：在这世上，有一种最能体现无私意蕴的情感叫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宋体" w:hAnsi="宋体" w:eastAsia="宋体" w:cs="宋体"/>
          <w:color w:val="000"/>
          <w:sz w:val="28"/>
          <w:szCs w:val="28"/>
        </w:rPr>
        <w:t xml:space="preserve">我们的学校是所优秀的学校，之所以取得这样的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正是依赖于前辈教师们崇高的事业心、神圣的责任感和无私的奉献精神。如今，新的世纪在呼唤，党和人民在呼唤，我们——肩负着历史重任的新一代青年教师一定会用自己的实际行动，立足本职，去迎接果实压满枝头的秋天。今天我演讲的题目是“我和春天在一起”。</w:t>
      </w:r>
    </w:p>
    <w:p>
      <w:pPr>
        <w:ind w:left="0" w:right="0" w:firstLine="560"/>
        <w:spacing w:before="450" w:after="450" w:line="312" w:lineRule="auto"/>
      </w:pPr>
      <w:r>
        <w:rPr>
          <w:rFonts w:ascii="宋体" w:hAnsi="宋体" w:eastAsia="宋体" w:cs="宋体"/>
          <w:color w:val="000"/>
          <w:sz w:val="28"/>
          <w:szCs w:val="28"/>
        </w:rPr>
        <w:t xml:space="preserve">当你去郊游、去远足，当你被大自然的温馨和明媚拥抱时，你是否在一瞬间生起一缕联想：我们和学生在一起，不就是和春天在一起吗? 我们的岗位在学生身旁，我们的职责是守望这些学生的心灵，呵护他们成长，带领他们前行。学生们的心，是稚嫩的、纯净的。作为学生们的引导者，我们必须贴近他们、了解他们，自己的心也要像学生一样清纯、端正。任凭世事变迁，年华流转，长葆生机勃勃，神采奕奕。和学生在一起,也就是和理想在一起。当我看到他们朝气蓬勃地充实、长大，加入建设者、创造者的行列，推动时代车轮飞速向前，怎能不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、对事业充满信心、充满希望呢? 让我们带着春天般的心情走进课堂，让每日重复的讲课变成清泉，变成小诗，用快乐塑造学生们的快乐。世界其实是从我们手中放飞的\'，而学生们亮晶晶的眸子里映射的也永远是你的影子。山里的学生有了老师，第一次听到了知识的声音;城里的孩子们有了老师，一扫往日的娇气，勤劳朴素蓬勃踏实在心中。</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啊!我与春天同行，我要带着阳光般灿烂的笑容走进课堂，走进春天，去播种期待，播种灵感，播种真情!去塑造明天的主人，托起未来的世纪。生活的目的，不在于显耀和享受，而在于精神上的充实和事业上的成功。我既然选择了教师这条路，就要坚定不移地走下去。教师人是平凡的，但事业却是伟大的，因为他们所从事的事业是默默的奉献和无私的牺牲。我为能从事这样的事业而自豪!时代在前进，社会在发展，改革在深入，教育要振兴。作为一名平凡的教育工作者，我一定会竭尽全力把书教好!教师最美的发现永远是在学生们的眼睛里。当我望着学生们那渴望知识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年轻的朋友们，为了太阳底下最光辉的事业，让我们携手并肩，不回顾，不彷徨，风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兼程，勇往直前吧!</w:t>
      </w:r>
    </w:p>
    <w:p>
      <w:pPr>
        <w:ind w:left="0" w:right="0" w:firstLine="560"/>
        <w:spacing w:before="450" w:after="450" w:line="312" w:lineRule="auto"/>
      </w:pPr>
      <w:r>
        <w:rPr>
          <w:rFonts w:ascii="宋体" w:hAnsi="宋体" w:eastAsia="宋体" w:cs="宋体"/>
          <w:color w:val="000"/>
          <w:sz w:val="28"/>
          <w:szCs w:val="28"/>
        </w:rPr>
        <w:t xml:space="preserve">最近我在网上看到一幅照片，是孔子和他的学生们的一组塑像。师者手持书卷，神情庄肃，目光深 而平和;弟子则有列布四周，或诵习、或沉思、或舌辩、或聆听，上有飞云朗日，下有青松古石。我的心中突然涌出一种 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 ，使我们这些在“师途”中行进的人对“师”的真谛有了更多的感悟。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 古烁今， 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2024最新教师爱岗敬业演讲稿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2024青年教师爱岗敬业演讲稿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2024爱岗敬业奉献演讲稿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2024公司员工爱岗敬业的演讲稿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教师爱岗敬业的教师节演讲稿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2024年教师国旗下演讲稿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2024年教师格言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2024教师评语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2025-01-17T00:57:25+08:00</dcterms:created>
  <dcterms:modified xsi:type="dcterms:W3CDTF">2025-01-17T00:57:25+08:00</dcterms:modified>
</cp:coreProperties>
</file>

<file path=docProps/custom.xml><?xml version="1.0" encoding="utf-8"?>
<Properties xmlns="http://schemas.openxmlformats.org/officeDocument/2006/custom-properties" xmlns:vt="http://schemas.openxmlformats.org/officeDocument/2006/docPropsVTypes"/>
</file>