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2024年礼仪培训总结心得体会 礼仪培训心得体会总结(精选8篇)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小编帮大家整理的心得体会范文，欢迎大家借鉴与参考，希望对大家有所帮助。礼仪培训总结心得体会篇一前段时间,__项目部组织30多名职工进行了礼仪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礼仪培训总结心得体会篇一</w:t>
      </w:r>
    </w:p>
    <w:p>
      <w:pPr>
        <w:ind w:left="0" w:right="0" w:firstLine="560"/>
        <w:spacing w:before="450" w:after="450" w:line="312" w:lineRule="auto"/>
      </w:pPr>
      <w:r>
        <w:rPr>
          <w:rFonts w:ascii="宋体" w:hAnsi="宋体" w:eastAsia="宋体" w:cs="宋体"/>
          <w:color w:val="000"/>
          <w:sz w:val="28"/>
          <w:szCs w:val="28"/>
        </w:rPr>
        <w:t xml:space="preserve">前段时间,__项目部组织30多名职工进行了礼仪培训。这次礼仪培训确实受益非浅,周思敏老师不仅传授了我们基本礼仪方面的知识,也学会了很多职场上的各种技巧和注意事项,更重要的使我们的心灵得到了提升和净化,使我们对未来的人生、工作、学习、生活有了新的认识和理解。通过对仪态仪容、举止、服饰、社交、会客、交谈等几个方面的礼仪知识的讲解,扩大和提升礼仪的实用价值,并很好地达到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通过这次礼仪培训之后,我对礼仪、教养的认知得到了升华。这么多条规范礼仪当中,按照我个人的看法多数在我的身上都是适用的。其中有一些,比如礼仪中讲的:与别人交谈时,不要摇晃头、脚或腿,眼睛不要瞟来瞟去等等。结合实际来看,确实是的!在没有系统的学习礼仪之前,这些现象在我身上时常存在,这次系统的学习、规范之后,礼仪这个词就深深的印在了我的心里,再加上日常生活里的耳濡目染让我在现在的工作中,无论发生什么事情、面对什么难题,都能大方得体的处理。不经意间,礼仪已经成为了我面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意义上讲,也是一种对礼仪的要求,是一种更专业、更规范的礼仪。可以说,纵向上看,人的一生种.种行为都和礼仪密不可分;横向上看,人几乎每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接受着各种不同的礼貌教育,我们被要求学会问好,道歉及感恩等等,我们经常都在说礼貌用语十个字,然而事实是真正能够很准确地完整地说出来的人是很少的。在现实生活中,经常与人打交道,我们都要学会如何尊敬地称呼对方,能够在一定地场合恰当地应用好敬语,会给我们的生活和工作带来很多的好处,反之则可能给我们带来很多不便。在请求别人帮忙时用恳请的语气和祈使句往往是会有很大结果的;在与人打交道时要懂得说对不起,傲慢只会把事情搞得更糟糕,退一步海阔天空。为别人服务时一定要做到真心实意、全心全意和充满善意。用心尽力地做到口到、眼到、身到和意到。与人交谈时要正视或者仰视对方,随时注意对方的需要,应用标准的国语普通话交谈,表情自然能够与对方互动,尽量保持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我们的言谈举止、我们的一举一动都影响着别人对自己整个人的评价,所以,我们需要加强自身的素质、修养;所以,我们需要学习礼仪规范。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礼仪培训总结心得体会篇二</w:t>
      </w:r>
    </w:p>
    <w:p>
      <w:pPr>
        <w:ind w:left="0" w:right="0" w:firstLine="560"/>
        <w:spacing w:before="450" w:after="450" w:line="312" w:lineRule="auto"/>
      </w:pPr>
      <w:r>
        <w:rPr>
          <w:rFonts w:ascii="宋体" w:hAnsi="宋体" w:eastAsia="宋体" w:cs="宋体"/>
          <w:color w:val="000"/>
          <w:sz w:val="28"/>
          <w:szCs w:val="28"/>
        </w:rPr>
        <w:t xml:space="preserve">说到“文明”，我们常常会“礼仪”放在一起。《礼记》中认为：人与动物的根本区别不是语言的有无，而是礼，礼是文明与野蛮的区别。文明与礼仪密不可分。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规矩，中国的“礼乐射御书数”传统六艺中，“礼”字第一，充分说明了中国人重视礼仪的传统。《论语》上有一则故事，孔子警告儿子孔鲤说：“不学礼，无以立。”意思是：如果不学礼的话，是没有办法立足的。“仪”是做事的规矩。中国人讲究中庸之道，如何做到做事皆有进退，也是一门大学问。源远流长的中国古代礼仪是中国传统文化的重要组成部分，它可以增强我们对中华民族的归属感、认同感和自豪感。但是历史发展到今天，世界翻天覆地的变化也给文化与礼仪带来了巨大的冲击，如何在继承中求发展，在发展中求变，在求变中升华，将礼仪培训升华为素质教育，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天，礼仪不仅体现出丰厚的历史优秀传统，更富有鲜明的时代内涵。随着人与人，国与国之间交往的日益频繁，讲究礼仪，礼尚往来，对营造和谐的人际关系，显得尤为重要。可以说，现代礼仪已经成为一张人际交往的名片。因此，现代礼仪渐渐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尊重上级是一种天职，尊重同事是一种本份，尊重下级是一种美德，尊重客户是一种常识，尊重所有人是一种教养。”这一句话已经涉及到礼仪分类的方方面面。在这其中，尤其是商务礼仪和公共社交礼仪已经被广泛地运用在商务活动和对外交流中，它是人际关系的“润滑剂”，能够非常有效地减少人与人之间的摩擦，最大限度的避免人际冲突，使商务场合的人际交往成为一件非常愉快的事情。在满足人们的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质、职业能力、职业技能，甚至是关乎到职业生涯规划中职业发展的一部分。而对于企业来说，礼仪是企业形象、文化、员工修养素质的综合体现，企业只有做好应有的礼仪才能使企业在形象色早和文化表达上提升到一个满意的地位，也只有这样企业才会有一个更好的前景和发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发展的需要，也是每个人再次成长的需要。我们在注意塑造自身的素质形象的同时，也不能摒弃中华民族的悠久的道德品质与德才修养的修炼。我们知道：童稚时的孔融让梨，尊敬长辈传为美谈;岳飞问路，颇知礼节，才得以校场比武，骑马跨天下;“程门立雪”更是为尊敬师长的典范。作为中华民族的传承人，站在时代的尖端，我们有责任继承和发扬中华民族五千年文化精髓，使中国“礼仪之邦”的美称名副其实，“礼仪之邦”的美名响誉中外。</w:t>
      </w:r>
    </w:p>
    <w:p>
      <w:pPr>
        <w:ind w:left="0" w:right="0" w:firstLine="560"/>
        <w:spacing w:before="450" w:after="450" w:line="312" w:lineRule="auto"/>
      </w:pPr>
      <w:r>
        <w:rPr>
          <w:rFonts w:ascii="宋体" w:hAnsi="宋体" w:eastAsia="宋体" w:cs="宋体"/>
          <w:color w:val="000"/>
          <w:sz w:val="28"/>
          <w:szCs w:val="28"/>
        </w:rPr>
        <w:t xml:space="preserve">培训心得体会范文二</w:t>
      </w:r>
    </w:p>
    <w:p>
      <w:pPr>
        <w:ind w:left="0" w:right="0" w:firstLine="560"/>
        <w:spacing w:before="450" w:after="450" w:line="312" w:lineRule="auto"/>
      </w:pPr>
      <w:r>
        <w:rPr>
          <w:rFonts w:ascii="宋体" w:hAnsi="宋体" w:eastAsia="宋体" w:cs="宋体"/>
          <w:color w:val="000"/>
          <w:sz w:val="28"/>
          <w:szCs w:val="28"/>
        </w:rPr>
        <w:t xml:space="preserve">通过2月13日的礼仪培训让我在礼仪接待方面有了更深一步的了解，虽然这次培训时间有限，但让自己了解到在礼仪接待方面有哪些地方做的不到位，例如与参保人的眼神交流，文明语言使用的是否得当，接递物品时需要注意哪些等。</w:t>
      </w:r>
    </w:p>
    <w:p>
      <w:pPr>
        <w:ind w:left="0" w:right="0" w:firstLine="560"/>
        <w:spacing w:before="450" w:after="450" w:line="312" w:lineRule="auto"/>
      </w:pPr>
      <w:r>
        <w:rPr>
          <w:rFonts w:ascii="宋体" w:hAnsi="宋体" w:eastAsia="宋体" w:cs="宋体"/>
          <w:color w:val="000"/>
          <w:sz w:val="28"/>
          <w:szCs w:val="28"/>
        </w:rPr>
        <w:t xml:space="preserve">文明礼仪是中华名族的传统美德，是人际交往中约定俗成的、示人以尊重友好的习惯做法，一个人内在修养和素质的外在表现。尤其是窗口服务人员文明礼仪显得尤为重要，我们的每一个细节都会影响参保人。我所在的窗口主要是医保制卡业务，面对参保人时，首先我们应该停下手中的工作，目光自然的注视对方的眉骨和鼻梁，主动问好询问，并告知参保人需要提供哪些材料，填写登记簿时，要用笔指引参保人需要填写的内容，不能笔尖对着参保人，参保人离开时，要说“再见”或者祝福语，并提醒参保人带好物品，以免遗漏。有时会面对一些丢失社保卡人员，他们都是带有一些比较焦急的`情绪来办理业务，所以文明语言的使用比较重要，可以安抚他们的情绪。遇到年纪比较大的参保人，更要耐心的引导，不能心烦气躁。</w:t>
      </w:r>
    </w:p>
    <w:p>
      <w:pPr>
        <w:ind w:left="0" w:right="0" w:firstLine="560"/>
        <w:spacing w:before="450" w:after="450" w:line="312" w:lineRule="auto"/>
      </w:pPr>
      <w:r>
        <w:rPr>
          <w:rFonts w:ascii="宋体" w:hAnsi="宋体" w:eastAsia="宋体" w:cs="宋体"/>
          <w:color w:val="000"/>
          <w:sz w:val="28"/>
          <w:szCs w:val="28"/>
        </w:rPr>
        <w:t xml:space="preserve">文明礼仪是尊重他人的表现，是一个人素质修养的表现，是一个单位形象的表现，所以要从我做起，从身边小事做起。</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礼仪培训总结心得体会篇三</w:t>
      </w:r>
    </w:p>
    <w:p>
      <w:pPr>
        <w:ind w:left="0" w:right="0" w:firstLine="560"/>
        <w:spacing w:before="450" w:after="450" w:line="312" w:lineRule="auto"/>
      </w:pPr>
      <w:r>
        <w:rPr>
          <w:rFonts w:ascii="宋体" w:hAnsi="宋体" w:eastAsia="宋体" w:cs="宋体"/>
          <w:color w:val="000"/>
          <w:sz w:val="28"/>
          <w:szCs w:val="28"/>
        </w:rPr>
        <w:t xml:space="preserve">中国是世界文明的礼仪之邦，在古代就设有严格的礼乐制度，礼仪对于我们的重要意义不言而喻。</w:t>
      </w:r>
    </w:p>
    <w:p>
      <w:pPr>
        <w:ind w:left="0" w:right="0" w:firstLine="560"/>
        <w:spacing w:before="450" w:after="450" w:line="312" w:lineRule="auto"/>
      </w:pPr>
      <w:r>
        <w:rPr>
          <w:rFonts w:ascii="宋体" w:hAnsi="宋体" w:eastAsia="宋体" w:cs="宋体"/>
          <w:color w:val="000"/>
          <w:sz w:val="28"/>
          <w:szCs w:val="28"/>
        </w:rPr>
        <w:t xml:space="preserve">在当今社会，“有礼行遍天下，无礼寸步难行”已成为人人皆知的道理。常把“谢谢、请和对不起”挂在嘴边，虽然显得有些客套，但带给对方的绝不是生疏。</w:t>
      </w:r>
    </w:p>
    <w:p>
      <w:pPr>
        <w:ind w:left="0" w:right="0" w:firstLine="560"/>
        <w:spacing w:before="450" w:after="450" w:line="312" w:lineRule="auto"/>
      </w:pPr>
      <w:r>
        <w:rPr>
          <w:rFonts w:ascii="宋体" w:hAnsi="宋体" w:eastAsia="宋体" w:cs="宋体"/>
          <w:color w:val="000"/>
          <w:sz w:val="28"/>
          <w:szCs w:val="28"/>
        </w:rPr>
        <w:t xml:space="preserve">说起来惭愧，在之前，我想法里的有礼就只局限于尊老爱幼、尊师敬长，对于其他方面仅有个模糊的轮廓。感谢学长精心的策划和筹备，让我知道了怎么做才是有利的表现。</w:t>
      </w:r>
    </w:p>
    <w:p>
      <w:pPr>
        <w:ind w:left="0" w:right="0" w:firstLine="560"/>
        <w:spacing w:before="450" w:after="450" w:line="312" w:lineRule="auto"/>
      </w:pPr>
      <w:r>
        <w:rPr>
          <w:rFonts w:ascii="宋体" w:hAnsi="宋体" w:eastAsia="宋体" w:cs="宋体"/>
          <w:color w:val="000"/>
          <w:sz w:val="28"/>
          <w:szCs w:val="28"/>
        </w:rPr>
        <w:t xml:space="preserve">接受此次培训之后我才知道：打电话也有所谓的“规范”，在打电话时要考虑对方的处境是否方便接电话，也要根据谈话内容选择合适的通话地点。与人交流的过程，也会体现出个人修养，怎么介绍别人、介绍自己，如何聆听别人说话，还有不宜交谈的话题都给我留下了深刻的印象。因为我本就是个不善言辞的人，培训对我的帮助真的非常大。仪态翩翩会引人侧目，站如松坐如钟行如风能表现出这个人良好的精神风貌，平时总是急三火四的不注意这些，以后不会不在意这些了。着装方面我们在参加大型比赛或参加面试、答辩时会应用的比较多，但现在也要时刻注意自己的着装是否符合场合。令我意想不到的是会议座次也有次序原则，会议礼仪概括成简单的一句话就是：要对讲话的人尊重，要对参与会议的其他人尊重。</w:t>
      </w:r>
    </w:p>
    <w:p>
      <w:pPr>
        <w:ind w:left="0" w:right="0" w:firstLine="560"/>
        <w:spacing w:before="450" w:after="450" w:line="312" w:lineRule="auto"/>
      </w:pPr>
      <w:r>
        <w:rPr>
          <w:rFonts w:ascii="宋体" w:hAnsi="宋体" w:eastAsia="宋体" w:cs="宋体"/>
          <w:color w:val="000"/>
          <w:sz w:val="28"/>
          <w:szCs w:val="28"/>
        </w:rPr>
        <w:t xml:space="preserve">经过这次培训，领会到了礼仪的重要性后又知道了具体的行为规范，无论是对现在还是对未来，一定对我有非常重大的意义。我会尽我所能做到最好，与小组一起成长。</w:t>
      </w:r>
    </w:p>
    <w:p>
      <w:pPr>
        <w:ind w:left="0" w:right="0" w:firstLine="560"/>
        <w:spacing w:before="450" w:after="450" w:line="312" w:lineRule="auto"/>
      </w:pPr>
      <w:r>
        <w:rPr>
          <w:rFonts w:ascii="宋体" w:hAnsi="宋体" w:eastAsia="宋体" w:cs="宋体"/>
          <w:color w:val="000"/>
          <w:sz w:val="28"/>
          <w:szCs w:val="28"/>
        </w:rPr>
        <w:t xml:space="preserve">礼仪培训心得体会总结4</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礼仪培训总结心得体会篇四</w:t>
      </w:r>
    </w:p>
    <w:p>
      <w:pPr>
        <w:ind w:left="0" w:right="0" w:firstLine="560"/>
        <w:spacing w:before="450" w:after="450" w:line="312" w:lineRule="auto"/>
      </w:pPr>
      <w:r>
        <w:rPr>
          <w:rFonts w:ascii="宋体" w:hAnsi="宋体" w:eastAsia="宋体" w:cs="宋体"/>
          <w:color w:val="000"/>
          <w:sz w:val="28"/>
          <w:szCs w:val="28"/>
        </w:rPr>
        <w:t xml:space="preserve">伟大的中国有五千年的历史和礼仪之邦，被称为礼仪之邦。中国历来重视礼仪教育。从周朝开始，周礼和春秋时代的伟大圣人就成为了礼仪大师。进入封建社会后，礼仪仍然很重要。中央行政机关设户、礼、兵、惩、工六个部门。在现代社会，市场经济条件下，随着经济的快速发展，企业之间的联系越来越频繁。职场礼仪在企业的商务活动和对外交流中尤为重要。因此，我们必须掌握必要的职场礼仪。</w:t>
      </w:r>
    </w:p>
    <w:p>
      <w:pPr>
        <w:ind w:left="0" w:right="0" w:firstLine="560"/>
        <w:spacing w:before="450" w:after="450" w:line="312" w:lineRule="auto"/>
      </w:pPr>
      <w:r>
        <w:rPr>
          <w:rFonts w:ascii="宋体" w:hAnsi="宋体" w:eastAsia="宋体" w:cs="宋体"/>
          <w:color w:val="000"/>
          <w:sz w:val="28"/>
          <w:szCs w:val="28"/>
        </w:rPr>
        <w:t xml:space="preserve">所谓“人是粗鲁的但不站着，事是粗鲁的但不站着”。在工作场所，礼仪和礼貌是人际关系的“润滑剂”，它能有效地减少人与人之间的摩擦，如：与同事和谐相处也是需要礼仪，典雅，大方可以加深友谊，增加好感，与同事沟通必须注重言语礼仪，可以创建一个和谐、友好的人际环境。如果同事之间的关系是和谐的，那么他们每天自由上班的时候都会感到快乐，这有利于他们工作的顺利进行，从而促进他们事业的发展。职场礼仪最大程度上避免了工作中人与人之间的冲突，使人与人之间的沟通成为一件非常愉快的事情。良好的职场礼仪和节能创造良好的沟通氛围，为企业的合作奠定良好的基础；相反，它可能会对企业造成不利影响和巨大损失，双方的业务可能会在工作场所礼仪的小细节中被破坏。</w:t>
      </w:r>
    </w:p>
    <w:p>
      <w:pPr>
        <w:ind w:left="0" w:right="0" w:firstLine="560"/>
        <w:spacing w:before="450" w:after="450" w:line="312" w:lineRule="auto"/>
      </w:pPr>
      <w:r>
        <w:rPr>
          <w:rFonts w:ascii="宋体" w:hAnsi="宋体" w:eastAsia="宋体" w:cs="宋体"/>
          <w:color w:val="000"/>
          <w:sz w:val="28"/>
          <w:szCs w:val="28"/>
        </w:rPr>
        <w:t xml:space="preserve">那么，在工作中作为管理者的办公室员工应该注意以下几个方面的职场礼仪。</w:t>
      </w:r>
    </w:p>
    <w:p>
      <w:pPr>
        <w:ind w:left="0" w:right="0" w:firstLine="560"/>
        <w:spacing w:before="450" w:after="450" w:line="312" w:lineRule="auto"/>
      </w:pPr>
      <w:r>
        <w:rPr>
          <w:rFonts w:ascii="宋体" w:hAnsi="宋体" w:eastAsia="宋体" w:cs="宋体"/>
          <w:color w:val="000"/>
          <w:sz w:val="28"/>
          <w:szCs w:val="28"/>
        </w:rPr>
        <w:t xml:space="preserve">使用礼貌用语，做好电话记录，及时向上级领导反馈未来的电信信息。</w:t>
      </w:r>
    </w:p>
    <w:p>
      <w:pPr>
        <w:ind w:left="0" w:right="0" w:firstLine="560"/>
        <w:spacing w:before="450" w:after="450" w:line="312" w:lineRule="auto"/>
      </w:pPr>
      <w:r>
        <w:rPr>
          <w:rFonts w:ascii="宋体" w:hAnsi="宋体" w:eastAsia="宋体" w:cs="宋体"/>
          <w:color w:val="000"/>
          <w:sz w:val="28"/>
          <w:szCs w:val="28"/>
        </w:rPr>
        <w:t xml:space="preserve">我们应该按照公司的要求着装，使用礼貌的语言，热情待人，体谅他人，学会正确的介绍自己和他人，做好迎接客人的工作。</w:t>
      </w:r>
    </w:p>
    <w:p>
      <w:pPr>
        <w:ind w:left="0" w:right="0" w:firstLine="560"/>
        <w:spacing w:before="450" w:after="450" w:line="312" w:lineRule="auto"/>
      </w:pPr>
      <w:r>
        <w:rPr>
          <w:rFonts w:ascii="宋体" w:hAnsi="宋体" w:eastAsia="宋体" w:cs="宋体"/>
          <w:color w:val="000"/>
          <w:sz w:val="28"/>
          <w:szCs w:val="28"/>
        </w:rPr>
        <w:t xml:space="preserve">按照规定安排会议场地，安排参会人员的座位和主席台领导，做好会议的各项准备工作。</w:t>
      </w:r>
    </w:p>
    <w:p>
      <w:pPr>
        <w:ind w:left="0" w:right="0" w:firstLine="560"/>
        <w:spacing w:before="450" w:after="450" w:line="312" w:lineRule="auto"/>
      </w:pPr>
      <w:r>
        <w:rPr>
          <w:rFonts w:ascii="宋体" w:hAnsi="宋体" w:eastAsia="宋体" w:cs="宋体"/>
          <w:color w:val="000"/>
          <w:sz w:val="28"/>
          <w:szCs w:val="28"/>
        </w:rPr>
        <w:t xml:space="preserve">在工作中要时时注意自己的言行，尊重他人。只有先尊重对方，对方才会尊重你。“约束自己，尊重他人”可以让同事的工作更简单，更快乐。</w:t>
      </w:r>
    </w:p>
    <w:p>
      <w:pPr>
        <w:ind w:left="0" w:right="0" w:firstLine="560"/>
        <w:spacing w:before="450" w:after="450" w:line="312" w:lineRule="auto"/>
      </w:pPr>
      <w:r>
        <w:rPr>
          <w:rFonts w:ascii="宋体" w:hAnsi="宋体" w:eastAsia="宋体" w:cs="宋体"/>
          <w:color w:val="000"/>
          <w:sz w:val="28"/>
          <w:szCs w:val="28"/>
        </w:rPr>
        <w:t xml:space="preserve">职场礼仪是企业文化和精神的重要材料，是企业形象的主要体现。对于xx市来说，掌握必要的商务礼仪，不仅可以提升企业形象，还可以提高xx公司和合作单位的满意度和美誉度，从而增加公司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礼仪培训总结心得体会篇五</w:t>
      </w:r>
    </w:p>
    <w:p>
      <w:pPr>
        <w:ind w:left="0" w:right="0" w:firstLine="560"/>
        <w:spacing w:before="450" w:after="450" w:line="312" w:lineRule="auto"/>
      </w:pPr>
      <w:r>
        <w:rPr>
          <w:rFonts w:ascii="宋体" w:hAnsi="宋体" w:eastAsia="宋体" w:cs="宋体"/>
          <w:color w:val="000"/>
          <w:sz w:val="28"/>
          <w:szCs w:val="28"/>
        </w:rPr>
        <w:t xml:space="preserve">今天我们培训的内容是职场礼仪的培训，我们学校高薪聘请了全国讲师黄_为我们培训职场礼仪，黄老师用她那高潮的讲课艺术为我们上了一堂精彩的课程，真的是使我受益匪浅。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560"/>
        <w:spacing w:before="450" w:after="450" w:line="312" w:lineRule="auto"/>
      </w:pPr>
      <w:r>
        <w:rPr>
          <w:rFonts w:ascii="宋体" w:hAnsi="宋体" w:eastAsia="宋体" w:cs="宋体"/>
          <w:color w:val="000"/>
          <w:sz w:val="28"/>
          <w:szCs w:val="28"/>
        </w:rPr>
        <w:t xml:space="preserve">礼仪培训心得体会总结2</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礼仪培训总结心得体会篇六</w:t>
      </w:r>
    </w:p>
    <w:p>
      <w:pPr>
        <w:ind w:left="0" w:right="0" w:firstLine="560"/>
        <w:spacing w:before="450" w:after="450" w:line="312" w:lineRule="auto"/>
      </w:pPr>
      <w:r>
        <w:rPr>
          <w:rFonts w:ascii="宋体" w:hAnsi="宋体" w:eastAsia="宋体" w:cs="宋体"/>
          <w:color w:val="000"/>
          <w:sz w:val="28"/>
          <w:szCs w:val="28"/>
        </w:rPr>
        <w:t xml:space="preserve">随着社会经济的迅猛发展，文明礼仪在人与人的关系中发挥着越来越重要的作用，它渗透在我们生活中的点点滴滴，一点一点的改变着我们的生活，同时也改变着自己和身边的人。人无礼则不生，事无礼则不成，国无礼则不宁。有礼走遍天下，无礼寸步难行。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礼仪是表示敬重的仪式，它包括仪表礼仪、着装礼仪、仪态礼仪、接待礼仪、礼貌用语，它对我们每个人都是门必修课，礼仪三要素包括：礼仪是交往艺术，交往强调互动，互动看结果；礼仪是沟通技，巧沟通强调理解；礼仪是行为规范，规范就是标准。对中国人来讲礼仪是一种自我修炼，是律己行为，管住自己，独善其身；礼仪要求人和人打交道保持适当距离，距离产生美感，适当的距离是对对方的尊重。</w:t>
      </w:r>
    </w:p>
    <w:p>
      <w:pPr>
        <w:ind w:left="0" w:right="0" w:firstLine="560"/>
        <w:spacing w:before="450" w:after="450" w:line="312" w:lineRule="auto"/>
      </w:pPr>
      <w:r>
        <w:rPr>
          <w:rFonts w:ascii="宋体" w:hAnsi="宋体" w:eastAsia="宋体" w:cs="宋体"/>
          <w:color w:val="000"/>
          <w:sz w:val="28"/>
          <w:szCs w:val="28"/>
        </w:rPr>
        <w:t xml:space="preserve">素质，直接关系到企业的形象，关系到单位的经济与社会效益。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在生活中，要学会设身处地地为他人想想。这就是这次礼仪培训我的所得，通过这次礼仪学习，我才明白在原来的平时工作中我们有很多地方都做得不是很好，从小小的电话，似乎我都有太多的忽略，比如在平时工作中接电话是否在铃响了三遍时接听，还有我们是否做到了语调热情，声量适中表达清楚，简明扼要。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在这次职场礼仪学习后，我明白原来在平时的工作中我有很多地方都做得不到位，从与他人交谈到衣着服饰，似乎我都有太多的忽略，交往是讲究规则的，即所谓的没有规矩不成方圆。比如自己的衣着服饰，在工作时不是自己喜欢什么就穿什么，个人衣着服饰应符合自己的工作与职位。马克思说，人是社会关系的总和，你做任何事情，做农民也好，做工人也好，做企业家也好，做官员也好，做学者也好，做学生教师也好，你肯定要和别人交往，既然要跟别人交往，你就要有交往的艺术，所以学习礼仪有助于交往，你说话你得会说，什么话能说，什么话不能说，它有游戏规则，我们要通过自己的学习和观察，通过自己的修养来提升自己的礼仪方面的知识，提升自己的礼仪方面的品位，增进自己的人际交往！</w:t>
      </w:r>
    </w:p>
    <w:p>
      <w:pPr>
        <w:ind w:left="0" w:right="0" w:firstLine="560"/>
        <w:spacing w:before="450" w:after="450" w:line="312" w:lineRule="auto"/>
      </w:pPr>
      <w:r>
        <w:rPr>
          <w:rFonts w:ascii="宋体" w:hAnsi="宋体" w:eastAsia="宋体" w:cs="宋体"/>
          <w:color w:val="000"/>
          <w:sz w:val="28"/>
          <w:szCs w:val="28"/>
        </w:rPr>
        <w:t xml:space="preserve">细节决定成败，也许一个微小的细节决定了一个人的第一印象。俗话说：“没有规矩，不成方圆。”所以，做任何事情，都应有一定之规，在人际交往中也应该有一定的规矩。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礼仪培训总结心得体会篇七</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天工装整齐，淡妆上岗，微笑服务是一种礼仪;当开会的时候手机需要静音是一种礼仪;背后不议论别人，不传播别人隐私是一种礼仪……礼仪能够帮助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老师授课，经过两期的培训，我受益良多，学到了着装礼仪、接待礼仪、电话礼仪、颁奖礼仪、电话礼仪等各种礼仪，看似和护理礼仪不相关，但是实际却息息相关。比如着装礼仪，平安人寿客户服务部着装要求就如同我们护士着装要求一样，工装整洁，淡妆上岗，微笑服务;又比如中国移动客户服务部里老师讲到的电话用语规范、电话沟通技巧及投诉处理技巧，我们的工作是直接与病人面对面的沟通，稍不注意，就会遭到患者的投诉，良好的护患沟通是有利于维持和增进护患关系，能够帮助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需要精湛的业务技术和良好的思想品德，还需要医务人员具有较高的综合素质，如果护理人员不懂礼仪，就无法处理好护患关系和医护关系，也就不能很好地完成医疗护理工作。通过此次的礼仪培训，了解到学好护理礼仪是我们护理生涯中必不可少的一课。</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礼仪培训总结心得体会篇八</w:t>
      </w:r>
    </w:p>
    <w:p>
      <w:pPr>
        <w:ind w:left="0" w:right="0" w:firstLine="560"/>
        <w:spacing w:before="450" w:after="450" w:line="312" w:lineRule="auto"/>
      </w:pPr>
      <w:r>
        <w:rPr>
          <w:rFonts w:ascii="宋体" w:hAnsi="宋体" w:eastAsia="宋体" w:cs="宋体"/>
          <w:color w:val="000"/>
          <w:sz w:val="28"/>
          <w:szCs w:val="28"/>
        </w:rPr>
        <w:t xml:space="preserve">去年的x月x日，我们项目组织大家观看了职场礼仪的电影，观看后感触颇深。从办公室礼仪到待人接物的礼仪，无不从细节出发。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透过学习，让我懂了很多，也让我了解了很多以前没有了解的东西，发现了自己的不足。而这些东西正是我们此刻最需要的东西。让我们明白了怎样做才能做到互相地尊重。透过学习让我意识到以前忽略的这些问题会给我们造成很多的负面影响。透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状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透过这短短的一次学习，让我了解到了礼仪在工作中的重要性。透过这次培训，我将在工作中更加努力，并学以至用。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2025-01-17T00:58:59+08:00</dcterms:created>
  <dcterms:modified xsi:type="dcterms:W3CDTF">2025-01-17T00:58:59+08:00</dcterms:modified>
</cp:coreProperties>
</file>

<file path=docProps/custom.xml><?xml version="1.0" encoding="utf-8"?>
<Properties xmlns="http://schemas.openxmlformats.org/officeDocument/2006/custom-properties" xmlns:vt="http://schemas.openxmlformats.org/officeDocument/2006/docPropsVTypes"/>
</file>