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班主任班务工作总结小学四年级 小学班主任班务工作总结(实用13篇)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班主任班务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班主任班务工作总结小学四年级篇一</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w:t>
      </w:r>
    </w:p>
    <w:p>
      <w:pPr>
        <w:ind w:left="0" w:right="0" w:firstLine="560"/>
        <w:spacing w:before="450" w:after="450" w:line="312" w:lineRule="auto"/>
      </w:pPr>
      <w:r>
        <w:rPr>
          <w:rFonts w:ascii="宋体" w:hAnsi="宋体" w:eastAsia="宋体" w:cs="宋体"/>
          <w:color w:val="000"/>
          <w:sz w:val="28"/>
          <w:szCs w:val="28"/>
        </w:rPr>
        <w:t xml:space="preserve">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w:t>
      </w:r>
    </w:p>
    <w:p>
      <w:pPr>
        <w:ind w:left="0" w:right="0" w:firstLine="560"/>
        <w:spacing w:before="450" w:after="450" w:line="312" w:lineRule="auto"/>
      </w:pPr>
      <w:r>
        <w:rPr>
          <w:rFonts w:ascii="宋体" w:hAnsi="宋体" w:eastAsia="宋体" w:cs="宋体"/>
          <w:color w:val="000"/>
          <w:sz w:val="28"/>
          <w:szCs w:val="28"/>
        </w:rPr>
        <w:t xml:space="preserve">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班主任班务工作总结小学四年级篇二</w:t>
      </w:r>
    </w:p>
    <w:p>
      <w:pPr>
        <w:ind w:left="0" w:right="0" w:firstLine="560"/>
        <w:spacing w:before="450" w:after="450" w:line="312" w:lineRule="auto"/>
      </w:pPr>
      <w:r>
        <w:rPr>
          <w:rFonts w:ascii="宋体" w:hAnsi="宋体" w:eastAsia="宋体" w:cs="宋体"/>
          <w:color w:val="000"/>
          <w:sz w:val="28"/>
          <w:szCs w:val="28"/>
        </w:rPr>
        <w:t xml:space="preserve">孙竹青</w:t>
      </w:r>
    </w:p>
    <w:p>
      <w:pPr>
        <w:ind w:left="0" w:right="0" w:firstLine="560"/>
        <w:spacing w:before="450" w:after="450" w:line="312" w:lineRule="auto"/>
      </w:pPr>
      <w:r>
        <w:rPr>
          <w:rFonts w:ascii="宋体" w:hAnsi="宋体" w:eastAsia="宋体" w:cs="宋体"/>
          <w:color w:val="000"/>
          <w:sz w:val="28"/>
          <w:szCs w:val="28"/>
        </w:rPr>
        <w:t xml:space="preserve">本人在学校的正确领导下，认真完成了本学期班务工作任务，现将具体工作简要总结如下，不足之处，敬请领导和同事们提出宝贵意见和建议：</w:t>
      </w:r>
    </w:p>
    <w:p>
      <w:pPr>
        <w:ind w:left="0" w:right="0" w:firstLine="560"/>
        <w:spacing w:before="450" w:after="450" w:line="312" w:lineRule="auto"/>
      </w:pPr>
      <w:r>
        <w:rPr>
          <w:rFonts w:ascii="宋体" w:hAnsi="宋体" w:eastAsia="宋体" w:cs="宋体"/>
          <w:color w:val="000"/>
          <w:sz w:val="28"/>
          <w:szCs w:val="28"/>
        </w:rPr>
        <w:t xml:space="preserve">一、组建班委会，真正实行自主管理</w:t>
      </w:r>
    </w:p>
    <w:p>
      <w:pPr>
        <w:ind w:left="0" w:right="0" w:firstLine="560"/>
        <w:spacing w:before="450" w:after="450" w:line="312" w:lineRule="auto"/>
      </w:pPr>
      <w:r>
        <w:rPr>
          <w:rFonts w:ascii="宋体" w:hAnsi="宋体" w:eastAsia="宋体" w:cs="宋体"/>
          <w:color w:val="000"/>
          <w:sz w:val="28"/>
          <w:szCs w:val="28"/>
        </w:rPr>
        <w:t xml:space="preserve">开学初，我在班上进行了一次民主选举，通过竞选演讲、自主投票，学生充分行使自己的权利，选出了他们信任的小干部，并且根据这些小干部的特点，给他们明确职责，让他们进行班级自主管理，一级对一级负责，这样既减轻了老师的负担，又锻炼了学生的能力，班级秩序井然。</w:t>
      </w:r>
    </w:p>
    <w:p>
      <w:pPr>
        <w:ind w:left="0" w:right="0" w:firstLine="560"/>
        <w:spacing w:before="450" w:after="450" w:line="312" w:lineRule="auto"/>
      </w:pPr>
      <w:r>
        <w:rPr>
          <w:rFonts w:ascii="宋体" w:hAnsi="宋体" w:eastAsia="宋体" w:cs="宋体"/>
          <w:color w:val="000"/>
          <w:sz w:val="28"/>
          <w:szCs w:val="28"/>
        </w:rPr>
        <w:t xml:space="preserve">二、常规工作常抓不懈，促进班风学风建设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领导及少先队工作安排，利用晨会、班会时间对学生进行思想教育，通过学习《小学生日常行为规范》《小学生守则》，让每个学生明确他们的行为准则，教育他们在学习上做到互帮互助，人人争先；在生活中做到团结互助，情如手足；在活动中做到团结一致，发挥集体的力量，为班为校争荣誉。同时，利用班级舆论的力量，对一些行为不合规范的同学进行教育，让他们明白做人的道理，促使他们在校成为遵守纪律的好学生。</w:t>
      </w:r>
    </w:p>
    <w:p>
      <w:pPr>
        <w:ind w:left="0" w:right="0" w:firstLine="560"/>
        <w:spacing w:before="450" w:after="450" w:line="312" w:lineRule="auto"/>
      </w:pPr>
      <w:r>
        <w:rPr>
          <w:rFonts w:ascii="宋体" w:hAnsi="宋体" w:eastAsia="宋体" w:cs="宋体"/>
          <w:color w:val="000"/>
          <w:sz w:val="28"/>
          <w:szCs w:val="28"/>
        </w:rPr>
        <w:t xml:space="preserve">三、开展丰富多彩的活动，全面发展学生素质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本学期，鼓励学生积极参加学校组织的各项活动，在学校组织的五一运动会和其他活动中，本班学生表现良好。另外，各项班级活动中：学生不仅体验到了无穷的乐趣，而且锻炼了能力，更重要的是学生从此爱上了学校生活，班组凝聚力大大增强。</w:t>
      </w:r>
    </w:p>
    <w:p>
      <w:pPr>
        <w:ind w:left="0" w:right="0" w:firstLine="560"/>
        <w:spacing w:before="450" w:after="450" w:line="312" w:lineRule="auto"/>
      </w:pPr>
      <w:r>
        <w:rPr>
          <w:rFonts w:ascii="宋体" w:hAnsi="宋体" w:eastAsia="宋体" w:cs="宋体"/>
          <w:color w:val="000"/>
          <w:sz w:val="28"/>
          <w:szCs w:val="28"/>
        </w:rPr>
        <w:t xml:space="preserve">四、加强了班级安全教育。</w:t>
      </w:r>
    </w:p>
    <w:p>
      <w:pPr>
        <w:ind w:left="0" w:right="0" w:firstLine="560"/>
        <w:spacing w:before="450" w:after="450" w:line="312" w:lineRule="auto"/>
      </w:pPr>
      <w:r>
        <w:rPr>
          <w:rFonts w:ascii="宋体" w:hAnsi="宋体" w:eastAsia="宋体" w:cs="宋体"/>
          <w:color w:val="000"/>
          <w:sz w:val="28"/>
          <w:szCs w:val="28"/>
        </w:rPr>
        <w:t xml:space="preserve">安全工作方面，我做到天天讲，随时看见随时说，用一些身边不安全的事件让学生明白讲安全的重要性及不讲安全所带来的恶果。召开了四次安全为主题的班会，办了一期以《安全在我心中.为主题的黑板报，半学期以来，班级中没有发生任何安全事故。</w:t>
      </w:r>
    </w:p>
    <w:p>
      <w:pPr>
        <w:ind w:left="0" w:right="0" w:firstLine="560"/>
        <w:spacing w:before="450" w:after="450" w:line="312" w:lineRule="auto"/>
      </w:pPr>
      <w:r>
        <w:rPr>
          <w:rFonts w:ascii="宋体" w:hAnsi="宋体" w:eastAsia="宋体" w:cs="宋体"/>
          <w:color w:val="000"/>
          <w:sz w:val="28"/>
          <w:szCs w:val="28"/>
        </w:rPr>
        <w:t xml:space="preserve">五、重视后进生的教育工作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回首半学期工作，有喜有忧，学生的每一点进步令我欣喜，当然，班级中依然存在很多的问题，如：学生学习习惯还不是很好，文明礼仪做的还不到位，各门功课发展不均衡等。我将继续努力，采取恰当的措施，改变现有的班级不足之处。使班级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班主任班务工作总结小学四年级篇三</w:t>
      </w:r>
    </w:p>
    <w:p>
      <w:pPr>
        <w:ind w:left="0" w:right="0" w:firstLine="560"/>
        <w:spacing w:before="450" w:after="450" w:line="312" w:lineRule="auto"/>
      </w:pPr>
      <w:r>
        <w:rPr>
          <w:rFonts w:ascii="宋体" w:hAnsi="宋体" w:eastAsia="宋体" w:cs="宋体"/>
          <w:color w:val="000"/>
          <w:sz w:val="28"/>
          <w:szCs w:val="28"/>
        </w:rPr>
        <w:t xml:space="preserve">我班是四年级二班，有76人，学生年龄在10—12岁，思想水平不一，整体素质稍低，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5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针对学生的实际情况进行教育，为形成良好的班风，养成良好的行为习惯、文明卫生习惯奠定了基础。其中在学校组织庆6，1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班主任班务工作总结小学四年级篇四</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班主任工作更多的是一种锁碎，一种默默的付出，是无法用语言去加以描述的，只有自己才能品尝出其中的酸甜苦辣。今天本站小编给大家为您整理了小学二年级班主任班务工作总结，希望对大家有所帮助。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安全伴我行”和“我爱我校”等主题班队活动，增强学生的安全意识，激发学生的爱校热情。开展“经典诵读”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这学期，我班佘宇晗和潘屿兹在学校的经典诵读比赛中获二等奖，佘宇晗参加“父爱如山”征文比赛获二等奖。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 我时刻牢记“为人师表”的职业道德宗旨，坚持我校“教书育人并重，育人优先”的教育理念。在实际工作中不辞劳苦的开展班级管理和德育建设。班主任工作有了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我的班主任工作重点也就是培养学生良好的学习习惯、卫生习惯，行为习惯，礼仪习惯，让每一个孩子成为能主宰自己命运的人。二年级学生由于年龄小，自控力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支素质良好、能独立工作的班干部队伍。我们班的班干部有这样一些要求：首先，应具备良好的学习生活习惯，在同学中树立威信。其次，应以身作则，吃苦在前。 在班干“上岗”的初始阶段，我都教给他们一些工作方法和技巧，扶着他们走好班级管理的每一步。我在班里反复强调：班主任不在，班干部就是班主任，对于不服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有组织和管理好自己班集体的责任和义务，也有参与管理班级的权力，对于确实不能胜任的班干实行“下岗”制，选择更能胜任的同学担任管理工作。学期开始有几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 小测验，成绩进步或取得优秀，均获得小笑脸。学期末进行统计，哪一组多，哪组就获得大奖。学生在评比中让学生形成一种你追我赶的学习气氛，好的要求更好， 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 子的进步，离不开教师，更离不开家长。为了更好地全面了解学生情况，我通过多种形式与任课教师、家长建立密切联系。面对学生家长，我总是一视同仁，平等对 待。当学生有错时，主动与家长取得联系，以商量谈心的方式来交流教育孩子的得与失。我班的彭雨蔓，平时做作业总是慢吞吞的，还常常不完成作业。于是我向家 长介绍一些教育孩子的方法，同时对家长提出要求：为孩子在家里创造必要的学习环境，做好榜样。本学期，她的成绩进步很大，家长非常激动。老师对孩子的爱， 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 个学生。对一些表现不太好的同学，更是倾注了更多的爱和心血。我经常和他们谈心，抓住他们的闪光点鼓励他们。当他们有困难的时候，我总是耐心地帮助他们。 一旦发现他们在学习上、身体上、思想上有什么特殊情况，我总是及时性、主动地和家长联系，向他们了解情况，耐心地做他们的工作，取得家长的理解和配合，使 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 作，因此，经常与家长取得联系是我们的责任，也是义务。学生在家中的表现只能通过家长来获悉，同样学生在学校的表现也应及时反馈给家长，只有双管齐下，才 能收到教育的效果。因此，在本学期中，我利用校讯通这一平台，主动与家长们保持联系，将一些孩子的表现通知家长，共同商量对策，也利用家长接送学生的时间 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 做事要贵在坚持。自己做事总是比较冲动，事事都想很快有成效，想对孩子的要求一说，他们就马上能实施，但自己就没有对孩子的宽容，没有想到要求发下后自己 都没能够一下子就完成到，何况是这些刚从一年级上来的小不点呢!所以自己就松懈下来，没有好好坚持到底，这是我自己要好好克服的问题。我要明确我面对的是 活生生的生命，他们都有自己的思想，都有自己的习惯，想一下子改变他们已有的不良行为，必定要通过他们自己不断的思想斗争，内化成自己的思想，然后改变自 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班主任班务工作总结小学四年级篇五</w:t>
      </w:r>
    </w:p>
    <w:p>
      <w:pPr>
        <w:ind w:left="0" w:right="0" w:firstLine="560"/>
        <w:spacing w:before="450" w:after="450" w:line="312" w:lineRule="auto"/>
      </w:pPr>
      <w:r>
        <w:rPr>
          <w:rFonts w:ascii="宋体" w:hAnsi="宋体" w:eastAsia="宋体" w:cs="宋体"/>
          <w:color w:val="000"/>
          <w:sz w:val="28"/>
          <w:szCs w:val="28"/>
        </w:rPr>
        <w:t xml:space="preserve">。但在师生的共同努力下，我班圆满地完成了本学期的各项工作任务。为了更好地搞好将来的工作，我把本学期的班级工作情况总结如下。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5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 》《新规范》，针对学生的实际情况进行教育，为形成良好的班风，养成良好的行为习惯、文明卫生习惯奠定了基础。其中在学校组织庆6，1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班主任班务工作总结小学四年级篇六</w:t>
      </w:r>
    </w:p>
    <w:p>
      <w:pPr>
        <w:ind w:left="0" w:right="0" w:firstLine="560"/>
        <w:spacing w:before="450" w:after="450" w:line="312" w:lineRule="auto"/>
      </w:pPr>
      <w:r>
        <w:rPr>
          <w:rFonts w:ascii="宋体" w:hAnsi="宋体" w:eastAsia="宋体" w:cs="宋体"/>
          <w:color w:val="000"/>
          <w:sz w:val="28"/>
          <w:szCs w:val="28"/>
        </w:rPr>
        <w:t xml:space="preserve">培育中国特色社会主义事业合格建设者和接班人的任务,都要通过中小学教师特别是班主任面向每一个学生教书育人来实现。今天本站小编给大家整理了小学四年级班主任班务工作总结，希望对大家有所帮助。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翻开日历，猛然发现20xx年已悄然过去。一年来日子过得忙碌而又充实，回首来路，我不禁思绪万千，有成功的喜悦，也有失败的教训，正如老舍《养花》中所说：有笑有泪，有花有果......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四年级社会课，由于原来一直当班主任带的是语文课，所以在社会课方面还是有些薄弱，为了在最短的时间里驾驭社会课，在课堂上得心应手，我翻阅资料、钻研教材，遇到不会的问题及时向有经验的教师请教，力争在课堂上把知识给学生讲的更丰富一些。尤其是把安全知识和养成教育渗透到课堂当中，让学生在潜移默化中关注安全、注意行为，把感恩和献爱心教育与实际行动结合起来，给学生布置作业——回家为父母做一件事儿，鼓励学生积极参加“手拉手献爱心”活动，让孩子们懂得感恩父母、知道回报社会。大家都知道四年级班容量最大，每班八十多名学生，再加上四年级又是小学阶段的过渡期，所以要想让他们把社会课上好，就得付出更多的精力。此外，在教好本科目的同时，我还努力配合班主任做好班级其它的日常工作，使得他们平稳地度过过渡期。</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1、学校安全</w:t>
      </w:r>
    </w:p>
    <w:p>
      <w:pPr>
        <w:ind w:left="0" w:right="0" w:firstLine="560"/>
        <w:spacing w:before="450" w:after="450" w:line="312" w:lineRule="auto"/>
      </w:pPr>
      <w:r>
        <w:rPr>
          <w:rFonts w:ascii="宋体" w:hAnsi="宋体" w:eastAsia="宋体" w:cs="宋体"/>
          <w:color w:val="000"/>
          <w:sz w:val="28"/>
          <w:szCs w:val="28"/>
        </w:rPr>
        <w:t xml:space="preserve">地点。这些看起来不起眼的小事儿，常常牵扯了我很大的精力，但我心甘情愿，无怨无悔，因为安全是我的工作，平安是我的心愿。安排值班、督促值班、检查值班，迎送学生已经成了我的一种习惯，成了我学校生活中的一部分。在校长、书记的大力支持下，在全体师生的共同努力下，在法制办、政教处、总务处、教导处全力配合下，201x全年无事故平平安安度过了365天，在此我感谢大家对安全工作的支持。</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八月份我带领学生到路与中华大街交通岗，进行现场安全文明教育，第二天《xx晚报》第二版刊登了交警们耐心讲解，我校学生认真学习的场景。十一月份我校迎接xx省交通厅安全交通文明检查，我安排部署迎检工作，并代表学校向领导汇报我校的安全交通文明工作。自甘肃正宁县校车发生交通事故以来，我两次起草有关交通方面致家长的一封信，并组织法制办印发到每一位家长手中，组织政教处举办交通安全文明主题班会，让大家共同关注孩子的交通安全。依照上级文件，我多次组织法制办排查全校学生交通安全隐患，组织班主任和门卫清理小太阳车、小三轮车，无证、无照、报废及存在安全隐患的车辆，保证了学生上、下学路上的安全。</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为了给学生创造一个良好的环境，我经常带领总务处和门卫人员在校门口进行综合治理。严禁小商小贩在校门口卖三无食品，规范门口车辆的摆放，规范家长接孩子的等候区域，规范车辆进、出校内的时间以及校内各种车辆的摆放。</w:t>
      </w:r>
    </w:p>
    <w:p>
      <w:pPr>
        <w:ind w:left="0" w:right="0" w:firstLine="560"/>
        <w:spacing w:before="450" w:after="450" w:line="312" w:lineRule="auto"/>
      </w:pPr>
      <w:r>
        <w:rPr>
          <w:rFonts w:ascii="宋体" w:hAnsi="宋体" w:eastAsia="宋体" w:cs="宋体"/>
          <w:color w:val="000"/>
          <w:sz w:val="28"/>
          <w:szCs w:val="28"/>
        </w:rPr>
        <w:t xml:space="preserve">4、法制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学生之间劫钱，学生从家里偷钱，甚至有的同学在班里拿别人的钱。学生之间的矛盾，家长之间的矛盾，以及家长与老师之间的误会，甚至有的学生在校外打群架等等，一学期下来我自己都不知道到底处理过多少件这样让老师头痛、使家长烦心的棘手难办的事情。为了不给学生、老师、学校带来不良影响，每次我都积极和班主任一道调查处理、协调解决，尽量把事情扼制在初期阶段。除此之外，我还经常配合班主任一起排摸班内管制刀具，预防恶性打架斗殴事件，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5、依法治校</w:t>
      </w:r>
    </w:p>
    <w:p>
      <w:pPr>
        <w:ind w:left="0" w:right="0" w:firstLine="560"/>
        <w:spacing w:before="450" w:after="450" w:line="312" w:lineRule="auto"/>
      </w:pPr>
      <w:r>
        <w:rPr>
          <w:rFonts w:ascii="宋体" w:hAnsi="宋体" w:eastAsia="宋体" w:cs="宋体"/>
          <w:color w:val="000"/>
          <w:sz w:val="28"/>
          <w:szCs w:val="28"/>
        </w:rPr>
        <w:t xml:space="preserve">三月份我校代表xx市迎接xx省人大“五五”普法督导，在张校长的指导下，我安排部署迎检工作，并代表学校在宾馆向市人大、市政府的领导汇报我校的普法工作。四月份起草艺术节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，制定艺术节活动预案。组织、协调百人师生大合唱，训练四个小主持人。撰写艺术节致辞、</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、节目串词、结束语以及朗诵词。</w:t>
      </w:r>
    </w:p>
    <w:p>
      <w:pPr>
        <w:ind w:left="0" w:right="0" w:firstLine="560"/>
        <w:spacing w:before="450" w:after="450" w:line="312" w:lineRule="auto"/>
      </w:pPr>
      <w:r>
        <w:rPr>
          <w:rFonts w:ascii="宋体" w:hAnsi="宋体" w:eastAsia="宋体" w:cs="宋体"/>
          <w:color w:val="000"/>
          <w:sz w:val="28"/>
          <w:szCs w:val="28"/>
        </w:rPr>
        <w:t xml:space="preserve">十一月份第四届法制安全文化节启动以来，我组织全体班主任召开两次紧急会议，讨论商量、集思广益，在领导的关心和支持下、在各位班主任和美术教师的共同努力下，我校又一次成功地举办了法制安全文化节。60多本安全画册、100份精致手抄报、100份精致漂流卡、自制图书、自制书签以及师生现场作画在安全法制文化节展出中，受到各级领导的一致好评，我校被评为法制安全文化节先进学校。由于安全法制文化节和法制工作做得比较扎实，我校被评为“xx普法”先进集体，在全体师生的通力合作下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随着学校各方面工作的发展，信息工作显得越来越重要，自从五月份我接管此项工作以来，先后有十三篇信息见报，一篇信息上《今日》。《xx晚报》刊登八篇、《xx日报》刊登五篇、《中原商报》刊登一篇分别从不同的角度宣传报道了我校的工作，让社会从不同的侧面对我校有了更进一步的了解，为今后我校打造名校打下了良好的基础。为了更好地把信息工作做到实处，进一步提高我校的知名度，xx区文教体局的宣传媒体也成了宣传报道我校的主阵地，教育网上有十七篇，文教体局简报 篇。大家都知道我们学校以前信息报道工作比较薄弱，自张校长来了之后，我们的信息工作蒸蒸日上，我坚信明年信息工作会做得更扎实。</w:t>
      </w:r>
    </w:p>
    <w:p>
      <w:pPr>
        <w:ind w:left="0" w:right="0" w:firstLine="560"/>
        <w:spacing w:before="450" w:after="450" w:line="312" w:lineRule="auto"/>
      </w:pPr>
      <w:r>
        <w:rPr>
          <w:rFonts w:ascii="宋体" w:hAnsi="宋体" w:eastAsia="宋体" w:cs="宋体"/>
          <w:color w:val="000"/>
          <w:sz w:val="28"/>
          <w:szCs w:val="28"/>
        </w:rPr>
        <w:t xml:space="preserve">四、家长学校与校信通工作</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孩子的教育是一项巨大的工程，要想使这项工程更好地去完成，那么就需要家庭教育与学校教育形成合力，因此家校工作也日渐提到学校工作日程。今年我校一、二年级700多名学生的家长入了校，走在了全区的前列。为了把家校工作做得更扎实，我组织协调全校一、二、三年级900多名家长进校园听xx省家校专家梁红梅作专题报告，指导莉莉主任组织协调29位班主任让全校1800多名家长入了校信通，使家长学校成了教育孩子的平台、校信通成了老师与家长沟通的桥梁，为我校教育学生打下了坚实的基础。由于我校家校工作做得比较扎实，今年局关工委已将我校推荐为省家长学校示范校。</w:t>
      </w:r>
    </w:p>
    <w:p>
      <w:pPr>
        <w:ind w:left="0" w:right="0" w:firstLine="560"/>
        <w:spacing w:before="450" w:after="450" w:line="312" w:lineRule="auto"/>
      </w:pPr>
      <w:r>
        <w:rPr>
          <w:rFonts w:ascii="宋体" w:hAnsi="宋体" w:eastAsia="宋体" w:cs="宋体"/>
          <w:color w:val="000"/>
          <w:sz w:val="28"/>
          <w:szCs w:val="28"/>
        </w:rPr>
        <w:t xml:space="preserve">以上是我本年度所做的工作，如果这也算成绩的话，那就要感谢学校领导对我的信任和支持，在座的各位同仁对我的帮助，尤其是29位任劳任怨的班主任，在此我由衷地说一句：谢谢!</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班主任班务工作总结小学四年级篇七</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 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 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 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班主任班务工作总结小学四年级篇八</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为宗旨，在实际工作中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爱”对我们的特殊教育对象显得尤为重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了解班风、学风，了解全班主要的优缺点并分析其原因所在，了解家长普遍的文化层次，找到亟待纠正的弱点；了解个人的生活环境，掌握哪些是积极分子，哪些是特别需要注意的学生等等，这些都是一个合格的班主任应该做到、做好的。作为一名特殊教师，做好的还应该在了解这些问题的基础上，为班级的每一位学生做一个个别化教育计划，为自己学生的成长筑路。</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作为刚走上工作岗位的自己来说，自己需要做的还有很多，虽然理论上自己可能知道，但在实际操作中，自己并没有想象中的那样好。思想是一个人的灵魂，一个人只要思想不停止，我想他就不会停止自己前进的步伐。希望也相信自己能逐渐成长，成熟。</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教室的卫生谁负责扫地，谁负责倒垃圾等。同时，我利用晨会充分发挥学生的主人翁地位，每天都会让全班同学讨论，说一说昨天一天同学的表现情况，好的表扬，不好的先问他是否认识到自己的错？再说出哪里不好及以后的做法。每天坚持开晨会，每星期一次班会，总结好的现象同时也提出要求。一个学期下来，我发现这样不仅锻炼了学生的胆量语言表达能力，还做到了及时解决工作中存在的问题，让学生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自己的得力助手。</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让我感受很深的就是每周两次的大扫除，记得第一次的时候，自己一个人干，足足干了两节课的时间，最后自己才发现手还破了一处。现在每次有这一群可爱的帮手，虽然成绩不是那么好，但我还是很满意的。谁能要求他们完美呢？毕竟人无完人，何况他们还是那么的小。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给自己印象较为深刻的一次班会是“我为班级做贡献”，班会的背景是评比文明班级失败。我想借此机会让我们学生懂得班级荣誉的重要，我先借助文明班级的评比结果，让同学说一说为什么我们一年级没有得到？再让学生说一说自己这些天做了什么好的事情，又让他们说出哪些同学的表现不是很好，应该怎么改进等。我发现这次班会收到的效果比每次都要好，学生的班级荣誉感加强了！</w:t>
      </w:r>
    </w:p>
    <w:p>
      <w:pPr>
        <w:ind w:left="0" w:right="0" w:firstLine="560"/>
        <w:spacing w:before="450" w:after="450" w:line="312" w:lineRule="auto"/>
      </w:pPr>
      <w:r>
        <w:rPr>
          <w:rFonts w:ascii="宋体" w:hAnsi="宋体" w:eastAsia="宋体" w:cs="宋体"/>
          <w:color w:val="000"/>
          <w:sz w:val="28"/>
          <w:szCs w:val="28"/>
        </w:rPr>
        <w:t xml:space="preserve">四、协调与老师和家长的关系，建立丰富的信息网络。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尽量与家长取得共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班主任班务工作总结小学四年级篇九</w:t>
      </w:r>
    </w:p>
    <w:p>
      <w:pPr>
        <w:ind w:left="0" w:right="0" w:firstLine="560"/>
        <w:spacing w:before="450" w:after="450" w:line="312" w:lineRule="auto"/>
      </w:pPr>
      <w:r>
        <w:rPr>
          <w:rFonts w:ascii="宋体" w:hAnsi="宋体" w:eastAsia="宋体" w:cs="宋体"/>
          <w:color w:val="000"/>
          <w:sz w:val="28"/>
          <w:szCs w:val="28"/>
        </w:rPr>
        <w:t xml:space="preserve">小学一年级班主任工作总结</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  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2、特殊学习习惯的培养。</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 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那快乐是从心里往外涌的。班主任要用个人的魅力征服学生，要用自己的热情和朝气去感染学生，无论是服装还是言谈，都会对学生产生很大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班主任班务工作总结小学四年级篇十</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学校中最繁重和最复杂的工作是班主任工作。今天本站小编给大家为您整理了小学三年级班主任班务工作总结，希望对大家有所帮助。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首先我为班级重新制定了班规，这有助于我对整个班级的管理。这学期，经过一系列的听课、学习，使我对班主任工作又有了新的认识。在此基础上制定了新的班规：1、今天我微笑了吗?2、今天我有新目标吗?3、今天我和别人分享过什么吗?4、今天我愉快并带给别人快乐吗?5、今天我幽默吗?6、试着和父母聊聊天，如何?7、我有知心朋友吗?8、今天的我比昨天进步了吗?9、宽容是一种美德，你做到了吗?这种有别于以前的班规，使学生更容易和自己的实际情况相结合，从而更有效的实现自我监督与管理。在每次做完晨操回到教室后，先由我为他们前一天的表现做总结，接着就是按学号请三个学生来讲一讲他们是否照着班规来做。一开始他们不适应这种方式，但经过一星期的接触他们便十分喜爱晨间谈话，而且越来越重视。经过一段时间的训练，我发现我们班下课吵闹的现象少了，挂在学生脸上的笑容多了，同学之间更加团结了，连少数几个平时不爱写作业的学生都能认真完成，即使上交了。</w:t>
      </w:r>
    </w:p>
    <w:p>
      <w:pPr>
        <w:ind w:left="0" w:right="0" w:firstLine="560"/>
        <w:spacing w:before="450" w:after="450" w:line="312" w:lineRule="auto"/>
      </w:pPr>
      <w:r>
        <w:rPr>
          <w:rFonts w:ascii="宋体" w:hAnsi="宋体" w:eastAsia="宋体" w:cs="宋体"/>
          <w:color w:val="000"/>
          <w:sz w:val="28"/>
          <w:szCs w:val="28"/>
        </w:rPr>
        <w:t xml:space="preserve">其次，一个班的集体面貌如何，很大程度上是由小干部决定的。小干部对班集体有着\"以点带面\"和\"以面带面\"的作用，我称他们是\"班主任的左右手。\"所以唯有慎重地选拔和培养干部队伍，班主任工作才能逐渐从繁重走向简单与轻松。因此，我又通过班队课评选了我们班新一任小干部。我为小干部制订了一些别的学生没有的条例，如班干部应做好班中各项工作的带头作用，要更加严格的要求自己，为其他同学做好榜样。班干部成立的第一个月，扫地时我把最脏最累的工作交给他们，课后我让他们为后进生做好一对一的帮教工作。经过几个星期的工作，班干部都在班级中树立了较高的威信，为他们今后顺利的管理班级打下了良好的基础。一学期过去了，班干部能自觉有效地管理学生开展班级工作，成了我不可缺少的好帮手。</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因此要与家长建立一条互通热线。比如班中的林汀常常不能自觉完成家庭作业。我就和他的父母进行联系，天天做到作业家长心里清楚明。经过一个月的坚持不懈，他深切的感受到完成作业后的轻松，基本能自觉完成各种作业，而且这学期的成绩也有了一定的进步。家长现在没事也常给我打电话与我聊聊孩子最近细微的事情，对我了解他们做他们更好的进行交流打下了一个平台，使我的班主任工作做起来得心应手。</w:t>
      </w:r>
    </w:p>
    <w:p>
      <w:pPr>
        <w:ind w:left="0" w:right="0" w:firstLine="560"/>
        <w:spacing w:before="450" w:after="450" w:line="312" w:lineRule="auto"/>
      </w:pPr>
      <w:r>
        <w:rPr>
          <w:rFonts w:ascii="宋体" w:hAnsi="宋体" w:eastAsia="宋体" w:cs="宋体"/>
          <w:color w:val="000"/>
          <w:sz w:val="28"/>
          <w:szCs w:val="28"/>
        </w:rPr>
        <w:t xml:space="preserve">短短几个月，我又从其他老教师身上学到了许多如何有效作好班级工作的宝贵经验。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班主任班务工作总结小学四年级篇十一</w:t>
      </w:r>
    </w:p>
    <w:p>
      <w:pPr>
        <w:ind w:left="0" w:right="0" w:firstLine="560"/>
        <w:spacing w:before="450" w:after="450" w:line="312" w:lineRule="auto"/>
      </w:pPr>
      <w:r>
        <w:rPr>
          <w:rFonts w:ascii="宋体" w:hAnsi="宋体" w:eastAsia="宋体" w:cs="宋体"/>
          <w:color w:val="000"/>
          <w:sz w:val="28"/>
          <w:szCs w:val="28"/>
        </w:rPr>
        <w:t xml:space="preserve">上学期，我担任四年（x）班班主任。在这一学期里，我们班在学校领导的关心下，在学校和年级组的正确领导下，在任课教师的大力支持和配合下，在班干部的努力工作下，班级各项工作顺利开展，学生在学习、生活等方面都取得不错的成绩。现将该学期的工作总结如下：</w:t>
      </w:r>
    </w:p>
    <w:p>
      <w:pPr>
        <w:ind w:left="0" w:right="0" w:firstLine="560"/>
        <w:spacing w:before="450" w:after="450" w:line="312" w:lineRule="auto"/>
      </w:pPr>
      <w:r>
        <w:rPr>
          <w:rFonts w:ascii="宋体" w:hAnsi="宋体" w:eastAsia="宋体" w:cs="宋体"/>
          <w:color w:val="000"/>
          <w:sz w:val="28"/>
          <w:szCs w:val="28"/>
        </w:rPr>
        <w:t xml:space="preserve">以德育工作为首， 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2、制定班级公约。班级公约主要分学习方面、纪律方面、班务方面、卫生方面和日常规范等五个方面。从而使班级管理制度化。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3、制定“班训”。通过征集意见反复讨论，共同确定了班训：让过程更加完美，让结局不留遗憾！</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5、挑选竞争对手：每个同学挑选一名竞争对手，比学习、比纪律、比进步。学期末败者向胜者赠送一个小礼品并交流体会。</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 建立激励机制，每次考试，班级前10名、单科第一名、进步10位以上的同学进行物质奖励。</w:t>
      </w:r>
    </w:p>
    <w:p>
      <w:pPr>
        <w:ind w:left="0" w:right="0" w:firstLine="560"/>
        <w:spacing w:before="450" w:after="450" w:line="312" w:lineRule="auto"/>
      </w:pPr>
      <w:r>
        <w:rPr>
          <w:rFonts w:ascii="宋体" w:hAnsi="宋体" w:eastAsia="宋体" w:cs="宋体"/>
          <w:color w:val="000"/>
          <w:sz w:val="28"/>
          <w:szCs w:val="28"/>
        </w:rPr>
        <w:t xml:space="preserve">3、深入学生宿舍，指导学生的学习与生活，常于宿舍管理员沟通，了解宿舍管理状况。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4、卫生工作常抓不懈，责任到人，实行班干部负责制，班主任随时检查监督，确保同学们有一个整洁的学习环境。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开学初，我采取了让学生毛遂自荐和竞选相结合的办法挑选了班干部，并成立了班委会，由班委会制定了班规，每天有一个班干部值班，负责处理当天的一切事宜，班长定期向我汇报。</w:t>
      </w:r>
    </w:p>
    <w:p>
      <w:pPr>
        <w:ind w:left="0" w:right="0" w:firstLine="560"/>
        <w:spacing w:before="450" w:after="450" w:line="312" w:lineRule="auto"/>
      </w:pPr>
      <w:r>
        <w:rPr>
          <w:rFonts w:ascii="宋体" w:hAnsi="宋体" w:eastAsia="宋体" w:cs="宋体"/>
          <w:color w:val="000"/>
          <w:sz w:val="28"/>
          <w:szCs w:val="28"/>
        </w:rPr>
        <w:t xml:space="preserve">班里的很多工作，我只是适时的指导，其它的都由班委会来完成。在具体的工作中，按实质内容把班务工作划分为三个系列：思想文化建设由团支部书记负责，宣传、组织委员协助，如投稿和办黑板报等；常规工作由班长负责，纪律、劳动、生活、体育委员和组长、寝室长协助；学习方面由学习委员负责，课代表和组长协助。三个系统由班长和团支书统一领导，分工协作，形成一个具有系统合力的紧密团结的有机整体。我深深体会到一个得力的班干部组织不仅能减轻班主任的工作，而且对一个良好的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我不定期做学生的思想工作，经常找学生谈心，通过平时观察来了解学生的思想动态，及时与学生交流，工作方法是：“动之以情，晓之以理，导之以行”。鼓励他们只有现在尽最大的努力，将来才会留最小的遗憾。并教育他们“多为成功想办法，少为失败找借口”。有很多同学有不良习惯，如上网、玩手机、看与学习无关的书籍、上课睡觉等，我就不厌其烦地找他们做工作，并鼓励他们说“习惯改变一小步，人生变化一大步”。有很多同学已经改掉了不良习惯。但有的人还有反弹，这还需要一个过程，贵在坚持，只有不抛弃，不放弃，才能一步步走向成功，并鼓励他们说：“今天你们以一中为荣，明天一中一定会以你们为荣”。</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比如有一个叫江从威的同学翻墙上网，我及时通知家长来校配合学校教育孩子，家长在班上陪孩子听了一星期的课，并不断做其思想工作，终于使孩子认识到了错误，现在孩子把全部精力用在了学习上，并有了很大的进步。</w:t>
      </w:r>
    </w:p>
    <w:p>
      <w:pPr>
        <w:ind w:left="0" w:right="0" w:firstLine="560"/>
        <w:spacing w:before="450" w:after="450" w:line="312" w:lineRule="auto"/>
      </w:pPr>
      <w:r>
        <w:rPr>
          <w:rFonts w:ascii="宋体" w:hAnsi="宋体" w:eastAsia="宋体" w:cs="宋体"/>
          <w:color w:val="000"/>
          <w:sz w:val="28"/>
          <w:szCs w:val="28"/>
        </w:rPr>
        <w:t xml:space="preserve">另外，还和各科任课教师沟通，了解学生的整体情况，反映学生的问题，同时把教师的一些要求传达给学生，使学生更好的配合，更大限度的提高学生的学习成绩。</w:t>
      </w:r>
    </w:p>
    <w:p>
      <w:pPr>
        <w:ind w:left="0" w:right="0" w:firstLine="560"/>
        <w:spacing w:before="450" w:after="450" w:line="312" w:lineRule="auto"/>
      </w:pPr>
      <w:r>
        <w:rPr>
          <w:rFonts w:ascii="宋体" w:hAnsi="宋体" w:eastAsia="宋体" w:cs="宋体"/>
          <w:color w:val="000"/>
          <w:sz w:val="28"/>
          <w:szCs w:val="28"/>
        </w:rPr>
        <w:t xml:space="preserve">特别对期中考试，利用家长节做了认真的总结。表彰了总分前十名、单科第一名、进步十位以上的同学，并要总分第一名和进步最大的同学作了经验交流，也要退步大的同学分析了失败的原因，并鼓励他们说失败是成功之母，谁笑到最后谁才笑得最美。</w:t>
      </w:r>
    </w:p>
    <w:p>
      <w:pPr>
        <w:ind w:left="0" w:right="0" w:firstLine="560"/>
        <w:spacing w:before="450" w:after="450" w:line="312" w:lineRule="auto"/>
      </w:pPr>
      <w:r>
        <w:rPr>
          <w:rFonts w:ascii="宋体" w:hAnsi="宋体" w:eastAsia="宋体" w:cs="宋体"/>
          <w:color w:val="000"/>
          <w:sz w:val="28"/>
          <w:szCs w:val="28"/>
        </w:rPr>
        <w:t xml:space="preserve">“学高为师，身正为范”在学生的心目中占有着重要的地位，我想，绝大多说学生都渴望一位博学多才的教师担任班主任，所以，作为一名当代班主任，不仅要书教的好，还需要有人格魅力和渊博的知识。这就要求我们要及时更新自己的知识和观念。信息时代中，学生接触的信息量广，因此，必要时我们也不妨向学生学习，师生共同进步。我想，要做好班主任工作，单凭爱心是不够的\'，我们只有在实践中不断完善自己，提高自己的业务能力和综合知识水平，才能胜任班主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总之，班级工作的好坏，关系到孩子的成长和未来，所以我们任重而道远，今后我会继续努力工作，更加严格要求自己，力争做到让学生们舒心！家长们称心！领导们放心！</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班主任班务工作总结小学四年级篇十二</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一、常规建设不懈干部队伍健全</w:t>
      </w:r>
    </w:p>
    <w:p>
      <w:pPr>
        <w:ind w:left="0" w:right="0" w:firstLine="560"/>
        <w:spacing w:before="450" w:after="450" w:line="312" w:lineRule="auto"/>
      </w:pPr>
      <w:r>
        <w:rPr>
          <w:rFonts w:ascii="宋体" w:hAnsi="宋体" w:eastAsia="宋体" w:cs="宋体"/>
          <w:color w:val="000"/>
          <w:sz w:val="28"/>
          <w:szCs w:val="28"/>
        </w:rPr>
        <w:t xml:space="preserve">开学时，重新学习《行为规范》、《小学生守则》和《课堂常规》，再认识行为准则，强化行为目标，实现知、情、意、行的初步教育。</w:t>
      </w:r>
    </w:p>
    <w:p>
      <w:pPr>
        <w:ind w:left="0" w:right="0" w:firstLine="560"/>
        <w:spacing w:before="450" w:after="450" w:line="312" w:lineRule="auto"/>
      </w:pPr>
      <w:r>
        <w:rPr>
          <w:rFonts w:ascii="宋体" w:hAnsi="宋体" w:eastAsia="宋体" w:cs="宋体"/>
          <w:color w:val="000"/>
          <w:sz w:val="28"/>
          <w:szCs w:val="28"/>
        </w:rPr>
        <w:t xml:space="preserve">形成健康的班级舆论。在不影响自己和班级其他人的情况下，互相提醒，达到共同进步的目的。</w:t>
      </w:r>
    </w:p>
    <w:p>
      <w:pPr>
        <w:ind w:left="0" w:right="0" w:firstLine="560"/>
        <w:spacing w:before="450" w:after="450" w:line="312" w:lineRule="auto"/>
      </w:pPr>
      <w:r>
        <w:rPr>
          <w:rFonts w:ascii="宋体" w:hAnsi="宋体" w:eastAsia="宋体" w:cs="宋体"/>
          <w:color w:val="000"/>
          <w:sz w:val="28"/>
          <w:szCs w:val="28"/>
        </w:rPr>
        <w:t xml:space="preserve">建立组长责任制的管理体系。两名组长，一名专门负责学习方面的，一名负责其他工作，采取捆绑式奖励机制，培养集体荣誉感和责任感。班级由两部分小干部分管学习及卫生，名曰：卫生监督员和纪检监察员主要负责每天的早操、课间、卫生及放学的卫生和纪律以及其它各个方面的工作的提醒，检查和监督。</w:t>
      </w:r>
    </w:p>
    <w:p>
      <w:pPr>
        <w:ind w:left="0" w:right="0" w:firstLine="560"/>
        <w:spacing w:before="450" w:after="450" w:line="312" w:lineRule="auto"/>
      </w:pPr>
      <w:r>
        <w:rPr>
          <w:rFonts w:ascii="宋体" w:hAnsi="宋体" w:eastAsia="宋体" w:cs="宋体"/>
          <w:color w:val="000"/>
          <w:sz w:val="28"/>
          <w:szCs w:val="28"/>
        </w:rPr>
        <w:t xml:space="preserve">由于小干部们认真负责，提醒工作到时到位，老师省了很多精力，学生生活学习井井有序，收到了很好的效果。</w:t>
      </w:r>
    </w:p>
    <w:p>
      <w:pPr>
        <w:ind w:left="0" w:right="0" w:firstLine="560"/>
        <w:spacing w:before="450" w:after="450" w:line="312" w:lineRule="auto"/>
      </w:pPr>
      <w:r>
        <w:rPr>
          <w:rFonts w:ascii="宋体" w:hAnsi="宋体" w:eastAsia="宋体" w:cs="宋体"/>
          <w:color w:val="000"/>
          <w:sz w:val="28"/>
          <w:szCs w:val="28"/>
        </w:rPr>
        <w:t xml:space="preserve">二、家校联系不断双赢硕果累累</w:t>
      </w:r>
    </w:p>
    <w:p>
      <w:pPr>
        <w:ind w:left="0" w:right="0" w:firstLine="560"/>
        <w:spacing w:before="450" w:after="450" w:line="312" w:lineRule="auto"/>
      </w:pPr>
      <w:r>
        <w:rPr>
          <w:rFonts w:ascii="宋体" w:hAnsi="宋体" w:eastAsia="宋体" w:cs="宋体"/>
          <w:color w:val="000"/>
          <w:sz w:val="28"/>
          <w:szCs w:val="28"/>
        </w:rPr>
        <w:t xml:space="preserve">根据本年级学生年龄特点，常规要求及课程的内容要求，制定学生在家达标要求《在家做个好孩子》，除了了解学生的家庭规范与否，及时教育引导之外，还和家长就一些特殊情况交流商议，达到教育的一致性。学生也通过父母和老师的沟通交流中受到启发，感受父母、老师对他的关怀和爱，从而进入心理教育，情感教育的第二个飞跃。</w:t>
      </w:r>
    </w:p>
    <w:p>
      <w:pPr>
        <w:ind w:left="0" w:right="0" w:firstLine="560"/>
        <w:spacing w:before="450" w:after="450" w:line="312" w:lineRule="auto"/>
      </w:pPr>
      <w:r>
        <w:rPr>
          <w:rFonts w:ascii="宋体" w:hAnsi="宋体" w:eastAsia="宋体" w:cs="宋体"/>
          <w:color w:val="000"/>
          <w:sz w:val="28"/>
          <w:szCs w:val="28"/>
        </w:rPr>
        <w:t xml:space="preserve">由于多数父母不知道怎样教育孩子，也并不清楚自己的素养和家庭环境对孩子的成长的影响，因此，对孩子的教育，往往伴随着对家长的说服、教育和改变，同时进行的是对孩子及家长的反复行为的矫正和期待。虽然这是一个艰辛而曲折的教育之路，任重而道远，我将求索不停止。</w:t>
      </w:r>
    </w:p>
    <w:p>
      <w:pPr>
        <w:ind w:left="0" w:right="0" w:firstLine="560"/>
        <w:spacing w:before="450" w:after="450" w:line="312" w:lineRule="auto"/>
      </w:pPr>
      <w:r>
        <w:rPr>
          <w:rFonts w:ascii="宋体" w:hAnsi="宋体" w:eastAsia="宋体" w:cs="宋体"/>
          <w:color w:val="000"/>
          <w:sz w:val="28"/>
          <w:szCs w:val="28"/>
        </w:rPr>
        <w:t xml:space="preserve">三、小老师帮带共同进步</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容易骄傲、翘尾巴、容易浮躁的学生，要及时提醒，及时敲打，扼杀苗头，防微杜渐。五、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二年级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班主任班务工作总结小学四年级篇十三</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2025-01-17T04:11:45+08:00</dcterms:created>
  <dcterms:modified xsi:type="dcterms:W3CDTF">2025-01-17T04:11:45+08:00</dcterms:modified>
</cp:coreProperties>
</file>

<file path=docProps/custom.xml><?xml version="1.0" encoding="utf-8"?>
<Properties xmlns="http://schemas.openxmlformats.org/officeDocument/2006/custom-properties" xmlns:vt="http://schemas.openxmlformats.org/officeDocument/2006/docPropsVTypes"/>
</file>