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最新护士节演讲稿题目集(大全12篇)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像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w:t>
      </w:r>
    </w:p>
    <w:p>
      <w:pPr>
        <w:ind w:left="0" w:right="0" w:firstLine="560"/>
        <w:spacing w:before="450" w:after="450" w:line="312" w:lineRule="auto"/>
      </w:pPr>
      <w:r>
        <w:rPr>
          <w:rFonts w:ascii="宋体" w:hAnsi="宋体" w:eastAsia="宋体" w:cs="宋体"/>
          <w:color w:val="000"/>
          <w:sz w:val="28"/>
          <w:szCs w:val="28"/>
        </w:rPr>
        <w:t xml:space="preserve">回首20xx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护士节演讲稿题目集篇二</w:t>
      </w:r>
    </w:p>
    <w:p>
      <w:pPr>
        <w:ind w:left="0" w:right="0" w:firstLine="560"/>
        <w:spacing w:before="450" w:after="450" w:line="312" w:lineRule="auto"/>
      </w:pPr>
      <w:r>
        <w:rPr>
          <w:rFonts w:ascii="宋体" w:hAnsi="宋体" w:eastAsia="宋体" w:cs="宋体"/>
          <w:color w:val="000"/>
          <w:sz w:val="28"/>
          <w:szCs w:val="28"/>
        </w:rPr>
        <w:t xml:space="preserve">5.12护士节演讲稿题目(一)</w:t>
      </w:r>
    </w:p>
    <w:p>
      <w:pPr>
        <w:ind w:left="0" w:right="0" w:firstLine="560"/>
        <w:spacing w:before="450" w:after="450" w:line="312" w:lineRule="auto"/>
      </w:pPr>
      <w:r>
        <w:rPr>
          <w:rFonts w:ascii="宋体" w:hAnsi="宋体" w:eastAsia="宋体" w:cs="宋体"/>
          <w:color w:val="000"/>
          <w:sz w:val="28"/>
          <w:szCs w:val="28"/>
        </w:rPr>
        <w:t xml:space="preserve">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大家都知道，护士这个职业被人们称为白衣天使，我曾猜想能以这个词来形容吗?而当我真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5.12护士节演讲稿题目(二)</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5.12护士节演讲稿题目(三)</w:t>
      </w:r>
    </w:p>
    <w:p>
      <w:pPr>
        <w:ind w:left="0" w:right="0" w:firstLine="560"/>
        <w:spacing w:before="450" w:after="450" w:line="312" w:lineRule="auto"/>
      </w:pPr>
      <w:r>
        <w:rPr>
          <w:rFonts w:ascii="宋体" w:hAnsi="宋体" w:eastAsia="宋体" w:cs="宋体"/>
          <w:color w:val="000"/>
          <w:sz w:val="28"/>
          <w:szCs w:val="28"/>
        </w:rPr>
        <w:t xml:space="preserve">地位。我也有个梦，一个小小的但却足以让我为之孜孜不倦追求一生的梦。</w:t>
      </w:r>
    </w:p>
    <w:p>
      <w:pPr>
        <w:ind w:left="0" w:right="0" w:firstLine="560"/>
        <w:spacing w:before="450" w:after="450" w:line="312" w:lineRule="auto"/>
      </w:pPr>
      <w:r>
        <w:rPr>
          <w:rFonts w:ascii="宋体" w:hAnsi="宋体" w:eastAsia="宋体" w:cs="宋体"/>
          <w:color w:val="000"/>
          <w:sz w:val="28"/>
          <w:szCs w:val="28"/>
        </w:rPr>
        <w:t xml:space="preserve">清晰记得13岁那年的一个夜晚，我可怜的侄女终因癌症而走到了生命的尽头。病床旁围着的是伤心欲绝的父母。当她用那种不甘心而又无奈的眼神环顾一下四周而后幽幽说道：“我好怕，我好想活着”的那一刹那，我们彻底崩溃了，那是怎样的一种痛啊!而这时，站在她旁边的护士小姐握住她的手，俯身轻轻说：“阿姨陪着你，我们永远爱你”。侄女注视着注视着她，慢慢地闭上了双眼，而她的双手仍紧紧地和护士小姐的手纠缠着，那晚她走得很安详。而从她们仍然紧握的双手中，我分明看到有种东西在传递，那是一种爱，一种有别于父母之爱，一种无私的爱!刹那间，我的灵魂震撼了。做爱的传递者，并将之永远地传递下去，便成了我儿时的梦。</w:t>
      </w:r>
    </w:p>
    <w:p>
      <w:pPr>
        <w:ind w:left="0" w:right="0" w:firstLine="560"/>
        <w:spacing w:before="450" w:after="450" w:line="312" w:lineRule="auto"/>
      </w:pPr>
      <w:r>
        <w:rPr>
          <w:rFonts w:ascii="宋体" w:hAnsi="宋体" w:eastAsia="宋体" w:cs="宋体"/>
          <w:color w:val="000"/>
          <w:sz w:val="28"/>
          <w:szCs w:val="28"/>
        </w:rPr>
        <w:t xml:space="preserve">高考填志愿时，我毫不犹豫地选择了护理专业，而后又幸运地走进台州医院。在这，我接过了前辈手中的接力棒开始了爱的传递。于是，微笑成了我传递爱的信号，微笑地迎接每位怀着惴惴不安心情到来的患者，微笑地送走每位治愈出院的病人;于是，每个细小的动作成了我传递爱的过程，亲切地问候一声”您好点了吗”，轻轻地在巡视病房时为病人盖好散落的被子;于是，病人的一声谢谢或是一道感激的目光成了对爱的回报。</w:t>
      </w:r>
    </w:p>
    <w:p>
      <w:pPr>
        <w:ind w:left="0" w:right="0" w:firstLine="560"/>
        <w:spacing w:before="450" w:after="450" w:line="312" w:lineRule="auto"/>
      </w:pPr>
      <w:r>
        <w:rPr>
          <w:rFonts w:ascii="宋体" w:hAnsi="宋体" w:eastAsia="宋体" w:cs="宋体"/>
          <w:color w:val="000"/>
          <w:sz w:val="28"/>
          <w:szCs w:val="28"/>
        </w:rPr>
        <w:t xml:space="preserve">经常会有人问我，当护士累吗?累!一个夜班下来几乎让你两腿发软，眼冒金星，站都站不住;忙吗?忙!当你好像陀螺似地转了7个小时之后，办公室里依然是我们忙着写交班，忙着未完成工作的身影;烦琐吗?烦琐!每天重复的是一成不变的配药、打针、发药、交班记录等等。那一定后悔了吧?那么，我要说我无怨无悔，因为我深知头上这顶燕尾帽的分量。多少人戴着它走过了一个个漫漫长夜，走过了与病魔斗争的日日夜夜，更走过了那清纯的少女时代。而我则戴着它一直在追梦!是的，追梦很艰辛，而我的旅程才刚刚开始;是的，要做到永远很难，而永远做爱的传递者更难;是的，我选择了一条艰辛的道路，但我艰辛着我更快乐着。看到病人的呻吟声在我的护理中一点点消失，我高兴;看着病人的疼痛因我的护理而消除，我高兴;看着病人治愈出院，我更高兴!没想到自己只是付出了小小的一点爱却能收获这么多的快乐，那倘若再由病人将这小小的一点爱传给十个百个千个呢，那将是一个永不停歇的接力赛，又将是怎样的一个造爱工程!</w:t>
      </w:r>
    </w:p>
    <w:p>
      <w:pPr>
        <w:ind w:left="0" w:right="0" w:firstLine="560"/>
        <w:spacing w:before="450" w:after="450" w:line="312" w:lineRule="auto"/>
      </w:pPr>
      <w:r>
        <w:rPr>
          <w:rFonts w:ascii="宋体" w:hAnsi="宋体" w:eastAsia="宋体" w:cs="宋体"/>
          <w:color w:val="000"/>
          <w:sz w:val="28"/>
          <w:szCs w:val="28"/>
        </w:rPr>
        <w:t xml:space="preserve">都说五月是我们的节日，所以五月的花儿特别香，五月的阳光特别明媚。看，那一根根燃烧着的蜡烛上闪烁的火焰不正为我们而欢跳吗?看，枝上唧唧喳喳的鸟儿不正为我们歌唱吗?看，从克罗米亚战场归来的南丁格尔正微笑地向我们招手!可爱的五月，该为你做点什么呢?就用我们传递的爱来为您锦上添花吧!</w:t>
      </w:r>
    </w:p>
    <w:p>
      <w:pPr>
        <w:ind w:left="0" w:right="0" w:firstLine="560"/>
        <w:spacing w:before="450" w:after="450" w:line="312" w:lineRule="auto"/>
      </w:pPr>
      <w:r>
        <w:rPr>
          <w:rFonts w:ascii="宋体" w:hAnsi="宋体" w:eastAsia="宋体" w:cs="宋体"/>
          <w:color w:val="000"/>
          <w:sz w:val="28"/>
          <w:szCs w:val="28"/>
        </w:rPr>
        <w:t xml:space="preserve">5.12护士节演讲稿题目(四)</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柔柔的春风我们走进了春天，走进了“5.12”我们护士自己的节日。我无比激动和自豪。这是我从事临床护理工作的第十四个护士节了。在多年的护理工作中，练就了我的扎实的基本功，提高了我的抢救护理质量和应变能力，同时也让我认识到精心的护理、温馨的服务对患者尽快恢复健康起到至关重要的作用。10多年里，究竟迎送多少患者、有过多少次的感动，我已经记不清了，但有一件事当时深深的震撼了我，使我至今仍对此记忆犹新。</w:t>
      </w:r>
    </w:p>
    <w:p>
      <w:pPr>
        <w:ind w:left="0" w:right="0" w:firstLine="560"/>
        <w:spacing w:before="450" w:after="450" w:line="312" w:lineRule="auto"/>
      </w:pPr>
      <w:r>
        <w:rPr>
          <w:rFonts w:ascii="宋体" w:hAnsi="宋体" w:eastAsia="宋体" w:cs="宋体"/>
          <w:color w:val="000"/>
          <w:sz w:val="28"/>
          <w:szCs w:val="28"/>
        </w:rPr>
        <w:t xml:space="preserve">夏天的一个夜晚，一位司机将在路边看到的一位昏迷不醒的患者送到医院便离去了，我当时正要下班，当我看到患者身边没有任何亲人，病情又十分危急时，一种强烈的责任感使我顾不上回家，主动帮他办理住院手续，用自己的钱为患者取药、输液、并一次次的为患者擦去呕吐物。在我的精心护理下，天亮时患者清醒了，当他知道是我救了他的命时，他说“姑娘，这份情我记下了，我和家人会永远记着你的”他的眼里充满了感激的泪水，在那一刻，我被感动了。我真正认识到自身存在的价值：一个人活着，重要的不是你得到了什么，而是你是否为别人做过什么。这事已过去几年了，这名患者给我的触动却维系着我的一生。</w:t>
      </w:r>
    </w:p>
    <w:p>
      <w:pPr>
        <w:ind w:left="0" w:right="0" w:firstLine="560"/>
        <w:spacing w:before="450" w:after="450" w:line="312" w:lineRule="auto"/>
      </w:pPr>
      <w:r>
        <w:rPr>
          <w:rFonts w:ascii="宋体" w:hAnsi="宋体" w:eastAsia="宋体" w:cs="宋体"/>
          <w:color w:val="000"/>
          <w:sz w:val="28"/>
          <w:szCs w:val="28"/>
        </w:rPr>
        <w:t xml:space="preserve">5.12护士节演讲稿题目(五)</w:t>
      </w:r>
    </w:p>
    <w:p>
      <w:pPr>
        <w:ind w:left="0" w:right="0" w:firstLine="560"/>
        <w:spacing w:before="450" w:after="450" w:line="312" w:lineRule="auto"/>
      </w:pPr>
      <w:r>
        <w:rPr>
          <w:rFonts w:ascii="宋体" w:hAnsi="宋体" w:eastAsia="宋体" w:cs="宋体"/>
          <w:color w:val="000"/>
          <w:sz w:val="28"/>
          <w:szCs w:val="28"/>
        </w:rPr>
        <w:t xml:space="preserve">你轻盈的步履巡回在寂静的长廊</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内涵。</w:t>
      </w:r>
    </w:p>
    <w:p>
      <w:pPr>
        <w:ind w:left="0" w:right="0" w:firstLine="560"/>
        <w:spacing w:before="450" w:after="450" w:line="312" w:lineRule="auto"/>
      </w:pPr>
      <w:r>
        <w:rPr>
          <w:rFonts w:ascii="宋体" w:hAnsi="宋体" w:eastAsia="宋体" w:cs="宋体"/>
          <w:color w:val="000"/>
          <w:sz w:val="28"/>
          <w:szCs w:val="28"/>
        </w:rPr>
        <w:t xml:space="preserve">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粉红是一种温馨，是一种柔和的心愿。在产房，我们奋斗在生命的诞生地，静悄悄地等待新生命的到来，每声响亮的啼哭，都搀杂着我们的兴奋，共享着亲情温暖。在儿科，我们巡回看护着每个幼小的病体，添衣，加被，天性的关爱：夜深了，小患者们别着凉。在妇科，那又是我们在女性患者的世界，细细嘱咐，深深安慰，共同建立一个信心：巾帼不让须眉，何况病魔考验!</w:t>
      </w:r>
    </w:p>
    <w:p>
      <w:pPr>
        <w:ind w:left="0" w:right="0" w:firstLine="560"/>
        <w:spacing w:before="450" w:after="450" w:line="312" w:lineRule="auto"/>
      </w:pPr>
      <w:r>
        <w:rPr>
          <w:rFonts w:ascii="宋体" w:hAnsi="宋体" w:eastAsia="宋体" w:cs="宋体"/>
          <w:color w:val="000"/>
          <w:sz w:val="28"/>
          <w:szCs w:val="28"/>
        </w:rPr>
        <w:t xml:space="preserve">蓝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绿色是生命的象征，是一种朴素的和谐。山林旷野，芳草碧原，微风拂过，簌簌细声。我们巡回在内科病室，耐心地呵护，让生命的原野再现新绿。</w:t>
      </w:r>
    </w:p>
    <w:p>
      <w:pPr>
        <w:ind w:left="0" w:right="0" w:firstLine="560"/>
        <w:spacing w:before="450" w:after="450" w:line="312" w:lineRule="auto"/>
      </w:pPr>
      <w:r>
        <w:rPr>
          <w:rFonts w:ascii="宋体" w:hAnsi="宋体" w:eastAsia="宋体" w:cs="宋体"/>
          <w:color w:val="000"/>
          <w:sz w:val="28"/>
          <w:szCs w:val="28"/>
        </w:rPr>
        <w:t xml:space="preserve">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w:t>
      </w:r>
    </w:p>
    <w:p>
      <w:pPr>
        <w:ind w:left="0" w:right="0" w:firstLine="560"/>
        <w:spacing w:before="450" w:after="450" w:line="312" w:lineRule="auto"/>
      </w:pPr>
      <w:r>
        <w:rPr>
          <w:rFonts w:ascii="宋体" w:hAnsi="宋体" w:eastAsia="宋体" w:cs="宋体"/>
          <w:color w:val="000"/>
          <w:sz w:val="28"/>
          <w:szCs w:val="28"/>
        </w:rPr>
        <w:t xml:space="preserve">“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护士节演讲稿题目集篇四</w:t>
      </w:r>
    </w:p>
    <w:p>
      <w:pPr>
        <w:ind w:left="0" w:right="0" w:firstLine="560"/>
        <w:spacing w:before="450" w:after="450" w:line="312" w:lineRule="auto"/>
      </w:pPr>
      <w:r>
        <w:rPr>
          <w:rFonts w:ascii="宋体" w:hAnsi="宋体" w:eastAsia="宋体" w:cs="宋体"/>
          <w:color w:val="000"/>
          <w:sz w:val="28"/>
          <w:szCs w:val="28"/>
        </w:rPr>
        <w:t xml:space="preserve">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生命对于每个人只有一次，人们热爱生命的珍视无与伦比。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正因为生命无价，人们才给那些无私奉献救死扶伤的医务工作者一个响亮的名字，那就是白衣天使。</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时光荏苒，转眼间我踏入护理工作已经将近两年了。选择妇产科，我永不后悔。做为妇产科的护士非常平凡和普通。平凡的似路边的一棵无名的小草，普通的似大海里的一滴水。</w:t>
      </w:r>
    </w:p>
    <w:p>
      <w:pPr>
        <w:ind w:left="0" w:right="0" w:firstLine="560"/>
        <w:spacing w:before="450" w:after="450" w:line="312" w:lineRule="auto"/>
      </w:pPr>
      <w:r>
        <w:rPr>
          <w:rFonts w:ascii="宋体" w:hAnsi="宋体" w:eastAsia="宋体" w:cs="宋体"/>
          <w:color w:val="000"/>
          <w:sz w:val="28"/>
          <w:szCs w:val="28"/>
        </w:rPr>
        <w:t xml:space="preserve">妇产科是一个“危险”科室，也是一个技术性科室，工作极富有挑战性。我们面对的是即将要成为母亲的孕妇，我们必须严密观察产程，确保新生儿顺利安全的到来。</w:t>
      </w:r>
    </w:p>
    <w:p>
      <w:pPr>
        <w:ind w:left="0" w:right="0" w:firstLine="560"/>
        <w:spacing w:before="450" w:after="450" w:line="312" w:lineRule="auto"/>
      </w:pPr>
      <w:r>
        <w:rPr>
          <w:rFonts w:ascii="宋体" w:hAnsi="宋体" w:eastAsia="宋体" w:cs="宋体"/>
          <w:color w:val="000"/>
          <w:sz w:val="28"/>
          <w:szCs w:val="28"/>
        </w:rPr>
        <w:t xml:space="preserve">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曾经就有一位年轻的孕妇，是个独生子女，从小娇生惯养，产后进入病房，因为疼痛而大喊大叫排斥哺乳婴儿。</w:t>
      </w:r>
    </w:p>
    <w:p>
      <w:pPr>
        <w:ind w:left="0" w:right="0" w:firstLine="560"/>
        <w:spacing w:before="450" w:after="450" w:line="312" w:lineRule="auto"/>
      </w:pPr>
      <w:r>
        <w:rPr>
          <w:rFonts w:ascii="宋体" w:hAnsi="宋体" w:eastAsia="宋体" w:cs="宋体"/>
          <w:color w:val="000"/>
          <w:sz w:val="28"/>
          <w:szCs w:val="28"/>
        </w:rPr>
        <w:t xml:space="preserve">当时正值我值班，我耐心的劝说她坚持下去，告诉她这是产后正常的表现，却没想到孕妇的家属一点都不理解，认为妻子痛成这样，护士却说是正常的，认为我们不负责任，甚至气势汹汹。面对这种情况，当时心里觉得很委屈，但我还是沉着冷静的面对，在随后的时间里，只要我一有时间就耐心地指导孕妇如何放松自己，如何适应新生儿吸乳，经过几天漫长的调整，孕妇及婴儿终于恢复了平静和健康。事后，产妇的丈夫觉得非常愧疚，连声说道歉。最终，产妇出院的时候，送来一包糖果以表示感激之情。正是因为这样年轻的孕妇越来越多，让我感受到孕期健康教育及护理的重要性。所以在领导和同事的支持帮助下我参加了赤峰市护士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的地步。</w:t>
      </w:r>
    </w:p>
    <w:p>
      <w:pPr>
        <w:ind w:left="0" w:right="0" w:firstLine="560"/>
        <w:spacing w:before="450" w:after="450" w:line="312" w:lineRule="auto"/>
      </w:pPr>
      <w:r>
        <w:rPr>
          <w:rFonts w:ascii="宋体" w:hAnsi="宋体" w:eastAsia="宋体" w:cs="宋体"/>
          <w:color w:val="000"/>
          <w:sz w:val="28"/>
          <w:szCs w:val="28"/>
        </w:rPr>
        <w:t xml:space="preserve">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分与家人拉开距离，日常生活的接触并不会传染。最后出院的时候，产妇感激的一句谢谢!让我体会到了无上的光荣。</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自己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护士节演讲稿题目集篇五</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护士节演讲稿题目集篇六</w:t>
      </w:r>
    </w:p>
    <w:p>
      <w:pPr>
        <w:ind w:left="0" w:right="0" w:firstLine="560"/>
        <w:spacing w:before="450" w:after="450" w:line="312" w:lineRule="auto"/>
      </w:pPr>
      <w:r>
        <w:rPr>
          <w:rFonts w:ascii="宋体" w:hAnsi="宋体" w:eastAsia="宋体" w:cs="宋体"/>
          <w:color w:val="000"/>
          <w:sz w:val="28"/>
          <w:szCs w:val="28"/>
        </w:rPr>
        <w:t xml:space="preserve">今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工作是连接社会的必经之路，工作是人实现自我的舞台，工作是人维持生计提高生存质量的物质保证。我们没有理由轻慢自己的工作，没有理由在工作中率性而为，这不仅仅是为了患者，这也是为了我们自己。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责任：一是面对宝贵生命时严肃严谨的责任，责任的对象是人，是生命，护士值班时，负责的是全病区几十个生命，稍有疏忽或懈怠，都有可能给人之最宝贵的生命造成永远无法挽回的损失，这种损失是世间任何东西都无法弥补的。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怎样看待护士每天面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责任，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护士节演讲稿题目集篇七</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亲爱的朋友，当您再面对娇艳的山茶，面对雍容的牡丹，面对浪漫的玫瑰时，请您不要忘记默默奉献的玉兰，皎洁的玉兰就是我，是我们，是护士，是白衣天使的心！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护士节演讲稿题目集篇八</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我叫周**，是甘肃省**医院的一名普通护士，从事护理工作13年。经过多年的工作实践，如今，我已深深地爱上了护理工作。并为这项我热爱的事业在不懈的努力着、奋斗着。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2024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护士节演讲稿题目集篇九</w:t>
      </w:r>
    </w:p>
    <w:p>
      <w:pPr>
        <w:ind w:left="0" w:right="0" w:firstLine="560"/>
        <w:spacing w:before="450" w:after="450" w:line="312" w:lineRule="auto"/>
      </w:pPr>
      <w:r>
        <w:rPr>
          <w:rFonts w:ascii="宋体" w:hAnsi="宋体" w:eastAsia="宋体" w:cs="宋体"/>
          <w:color w:val="000"/>
          <w:sz w:val="28"/>
          <w:szCs w:val="28"/>
        </w:rPr>
        <w:t xml:space="preserve">护士，我要为你赞美，你们无怨无悔的奉献，给患者送去的是雨露滋润的慷慨和春风一样的温暖，你们是爱的种子的播散者，你们是春天的!下面是本站整理的护士节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题目【三篇】，供大家参考!</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 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 线阳光，你是否照亮了一分黑暗;如果你是一颗螺丝钉，你 是否永远坚守你的岗位。我庆幸我是一名白衣天使，用责任与奉献践行着整形医院的宗旨，我们起始于辛劳，收结 于平淡，我们虽然清贫，我们却用双手却托举着患者康复的希望。我们用心灵去 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 就问，以认真负责的工作态度、务实进取的工作作风，在服务患者，传播护理文 化， 构建和谐护患关系的平凡岗位上， 用我真情和爱心去善待我的周围每一患者。 每当旭日唤醒黎明，上班的号角吹响，我们一顶顶燕尾帽，一袭袭白大衣又开始 了新一天的工作，带着炙热的爱心，穿梭在没有硝烟的战场，拯救着那些无助呻 吟与满脸痛楚的患者，年复一年重复着单调枯燥的工作;节假日远离外面的喧嚣 和亲人的守望，坚守在病房;在白、夜班的频繁交替中，我们的青春时光在悄悄 的溜走，留下的是付出后的一丝慰籍和沧桑!奉上爱心一片，献出真情满怀，患 者痊愈后的笑脸和真诚的感谢，诠释出我们职业的神圣和人生的尊严。奉献对于任何一个人都不苛刻，若不能长成参天 大树做栋梁之材，不妨做一棵小草为青春献上一丝新绿;不 能像海洋用宽阔的胸怀拥抱百川，又怎么不可以是一条小溪 为孕育我们的土地捧上甘露;不能成为天之娇子，何不传承 爱岗敬业的精神，为医疗卫生事业的发展做出应有的贡献 呢? 人活在世上，总要有个目标，总要有个发展方向，再说 的朴实点，就是要有个谋生的依托，既然把医疗卫生事业作 为终身的职业，就要把自己的理想、信念、青春、才智毫不 保留的奉献给这庄严的选择，就像鱼儿离不开大海一样。怎 样才能体现这份爱呢?我们会义无返顾的选择敬业，将敬业 作为一种习惯。有句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说的好：不爱岗就下岗，不敬业就 失业!爱岗敬业就是要做好自己的本职工作，把一点一滴的 小事做好，把一分一秒的时间抓牢，接待好每一位患者，解 答好每一位家属的提问，检查好每一个症状，记录好每一次 诊断，用爱接纳患者，用心温暖病情，把一份份白衣天使的 情意散发。 古人说：不积跬步，无以至千里;不善小事，何以成大 器。从我做起，从小事做起，从现在做起，这就是敬业，这 就是爱岗!大到整个社会，小到我们的医院，我们科室，都 不难发现，越来越多的人正在默默的奉献着。理想在现实中熠熠闪光。把微笑写在脸上，把辛酸埋在心底，把 燕尾顶在发梢， 把圣洁永挂胸间。 我们戴的燕尾帽啊， 虽然没有皇冠的高贵典雅， 也没有博士帽的潇洒荣光，但它不也同样闪耀着圣洁的风采吗!我们不是演员， 但我们在人生的舞台上展示出了美的白衣神韵;我们不是模特儿，但我们却 穿出了心中最美的衣衫!有人说用自己的左手温暖自己的右手是一种自怜，而用 自己的双手去温暖别人的双手，却是人间一种 最原始、最真诚的——奉献。面对 渴求的目光， 我们义无反顾; 面对一惯的平凡， 我们从容不迫; 面对神圣的职责， 我们兢兢业业;面对时代的召唤，我们一往无前。我们的双臂撑起的是希望的蓝 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 捍卫者，我们是健康的守护神。让我们驾起探索的飞舟，扬起搏击的风帆，满怀 豪情，在平凡的护理岗位上，为建设和谐社会，为演绎我院美好明天，去奉献人 生绚丽的青春吧! 谢谢大家我的演讲完毕!</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 人们都说护士是“白衣天使”，但只有同行们才清楚这天使背后的苦和累。头戴燕尾帽，身穿白战衣，交班、接班、白天、黑夜，打针、发药、铺床、输液 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 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 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大家好!今天，我演讲的题目就是：护士的心——就是那深远 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护士节演讲稿题目集篇十</w:t>
      </w:r>
    </w:p>
    <w:p>
      <w:pPr>
        <w:ind w:left="0" w:right="0" w:firstLine="560"/>
        <w:spacing w:before="450" w:after="450" w:line="312" w:lineRule="auto"/>
      </w:pPr>
      <w:r>
        <w:rPr>
          <w:rFonts w:ascii="宋体" w:hAnsi="宋体" w:eastAsia="宋体" w:cs="宋体"/>
          <w:color w:val="000"/>
          <w:sz w:val="28"/>
          <w:szCs w:val="28"/>
        </w:rPr>
        <w:t xml:space="preserve">尊重的引导、敬爱的姐妹们：你们好!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爱好玫瑰，由于它的浪漫多情。您见过雪白素淡的玉兰花吗?您闻过雨后玉兰花的幽香吗?今天，我为大家报告的标题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仙人的使者，是幸福和暖和的象征。我们的职业被誉为“白衣天使”，是人们对护士形象美和内在美的蜜意赞美。一袭飘然白衣，是一颗纯粹的心灵;一顶别致的燕帽，是一项守护生命的重担。无数个阳光残暴的凌晨，我们倾听医治碗盘的协奏曲;无数个不眠不休的夜晚，我们感触生存和逝世亡的交响乐章。都说我们崇高伟大，可是又有谁想得到，在这份高尚伟大的背地，实在是一颗颗一般的天使心!</w:t>
      </w:r>
    </w:p>
    <w:p>
      <w:pPr>
        <w:ind w:left="0" w:right="0" w:firstLine="560"/>
        <w:spacing w:before="450" w:after="450" w:line="312" w:lineRule="auto"/>
      </w:pPr>
      <w:r>
        <w:rPr>
          <w:rFonts w:ascii="宋体" w:hAnsi="宋体" w:eastAsia="宋体" w:cs="宋体"/>
          <w:color w:val="000"/>
          <w:sz w:val="28"/>
          <w:szCs w:val="28"/>
        </w:rPr>
        <w:t xml:space="preserve">天使需要耐心和仔细。记得刚加入工作未几时，我们的护士长刘妙秋曾苦口婆心地对我说过，“我们护士在护理工作中，不仅是组织者和履行者，而且是教导者和宣扬者，这需要我们对病人更耐烦，工作更细致。”是呀，当我们付出了耐心过细的工作后，会发明自己得到了许多，良多。有一件事情我至今难忘。我所在的神经内科住着一位气管切开的患者，做护理时，他气管套管里总会不断喷出分泌物，那天轮到我做晨间护理，像如今一样我先帮他吸尽气管中的分泌物，在他舒服后再警惕地打扫床铺，改换床单位。工作量大，等我耐心细致地作完这些时我已满头是汗，就在这时他气管套管里喷出的分泌物溅了我一身一脸，空气中洋溢着腥臭味，我真有点胃往口里翻的感觉，可是我突然间看到，不能启齿说话的病人眼睛紧盯着我，用发抖的手拿起笔，费劲地凭感到在纸上写下两个字，两个我当时辩认良久才看明确，而且毕生难忘的两个字―谢谢!那一刻，我被病人打动了，被我的工作激动了，觉得这点冤屈真的不算什么!</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护士节演讲稿题目集篇十一</w:t>
      </w:r>
    </w:p>
    <w:p>
      <w:pPr>
        <w:ind w:left="0" w:right="0" w:firstLine="560"/>
        <w:spacing w:before="450" w:after="450" w:line="312" w:lineRule="auto"/>
      </w:pPr>
      <w:r>
        <w:rPr>
          <w:rFonts w:ascii="宋体" w:hAnsi="宋体" w:eastAsia="宋体" w:cs="宋体"/>
          <w:color w:val="000"/>
          <w:sz w:val="28"/>
          <w:szCs w:val="28"/>
        </w:rPr>
        <w:t xml:space="preserve">众所周知，汉语言是全世界占四分之一人口使用的语言，普通话作为汉民族的共同语，必将成为现代汉语的代表。中国的文，从甲骨文到楷书经历了上下三千年的历史，漫漫长河，倾注了多少人的努力，才有了今天这个珍贵的历史财产。</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是祖国向全世界展示自己独特魅力的需要;从小处看，它是不同地域不同文化背景中的人与人之间沟通交流的需要。</w:t>
      </w:r>
    </w:p>
    <w:p>
      <w:pPr>
        <w:ind w:left="0" w:right="0" w:firstLine="560"/>
        <w:spacing w:before="450" w:after="450" w:line="312" w:lineRule="auto"/>
      </w:pPr>
      <w:r>
        <w:rPr>
          <w:rFonts w:ascii="宋体" w:hAnsi="宋体" w:eastAsia="宋体" w:cs="宋体"/>
          <w:color w:val="000"/>
          <w:sz w:val="28"/>
          <w:szCs w:val="28"/>
        </w:rPr>
        <w:t xml:space="preserve">我们的祖国已从弱小走向了强大，从贫穷走向了富有，已经由沉睡的古国变为腾飞的巨龙。普通话和我们的祖国一样，在国际上的地位也越来越重要，它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中国人的骨气!</w:t>
      </w:r>
    </w:p>
    <w:p>
      <w:pPr>
        <w:ind w:left="0" w:right="0" w:firstLine="560"/>
        <w:spacing w:before="450" w:after="450" w:line="312" w:lineRule="auto"/>
      </w:pPr>
      <w:r>
        <w:rPr>
          <w:rFonts w:ascii="宋体" w:hAnsi="宋体" w:eastAsia="宋体" w:cs="宋体"/>
          <w:color w:val="000"/>
          <w:sz w:val="28"/>
          <w:szCs w:val="28"/>
        </w:rPr>
        <w:t xml:space="preserve">而最能令我感受到普通话语言魅力的是93年新加坡举行的“首届国际华语大专辩论会”，虽然距今已经__年了，但那精彩的场面仿佛就在眼前。复旦大学辩论队连闯三关，先后战胜剑桥大学和悉尼大学队，最后，又击败了实力雄厚的中国台湾大学队而夺魁，辩论队主力蒋昌建更因“机智幽默、辞锋锐利和风度翩翩”而获得“最佳辩手”称号。当时，复旦大学和中国台湾大学的决赛辩题是“人性本善还是人性本恶”!复旦大学是反方观点“人性本恶”，中国台湾大学是正方观点“人性本善”，从我们大部分人的感觉中是认为人性本善，辩题似乎对中国台湾大学有力，但是复旦大学通过他们的旁征博引和他们排山倒海的气势压倒了对方，拿到了冠军。其时，究竟是人性本善还是人性本恶，谁也说不清楚，辩论的最终目的也并不是非要辩出善恶的结果来，只是通过辩论这种方式来展示语言的魅力，来考察思维敏捷的程度以及团体的配合精神。当时，我正在上高二，从那次看了辩论赛后，我被深深地震动了，我喜欢上了辩论和演讲。从那时起，我心中就有了一个美丽的梦，也要像蒋昌建一样，能够站在辩论席上展示我们祖国语言的魅力。</w:t>
      </w:r>
    </w:p>
    <w:p>
      <w:pPr>
        <w:ind w:left="0" w:right="0" w:firstLine="560"/>
        <w:spacing w:before="450" w:after="450" w:line="312" w:lineRule="auto"/>
      </w:pPr>
      <w:r>
        <w:rPr>
          <w:rFonts w:ascii="宋体" w:hAnsi="宋体" w:eastAsia="宋体" w:cs="宋体"/>
          <w:color w:val="000"/>
          <w:sz w:val="28"/>
          <w:szCs w:val="28"/>
        </w:rPr>
        <w:t xml:space="preserve">高考的失败，让我承受了前所未有的打击，进入大学以后我曾失意过、迷茫过，觉得自己再无出头之日，是普通话给了我信心和力量，我加入了校演讲社、广播站，从此我的生活不再是黑色的而变成为多姿多彩，我要继续延续我未曾实现的梦，我积极地参加学校举办的各种活动。在大学期间，曾代表学校参加过河北省大专辩论赛。虽然，现在已经参加工作多年了，但我对语言辩论的热爱一直没有削减，在工作中，普通话让我更加自信，在交流中普通话让我更充分地表达自己的感情，虽然教师这个职业并不是我所向往的，但既已为人师，就要对得起自己的良心，我要把我全部的知识传授给学生，我要把我的爱给了学生，我要在他们身上实现我未曾实现的梦。</w:t>
      </w:r>
    </w:p>
    <w:p>
      <w:pPr>
        <w:ind w:left="0" w:right="0" w:firstLine="560"/>
        <w:spacing w:before="450" w:after="450" w:line="312" w:lineRule="auto"/>
      </w:pPr>
      <w:r>
        <w:rPr>
          <w:rFonts w:ascii="宋体" w:hAnsi="宋体" w:eastAsia="宋体" w:cs="宋体"/>
          <w:color w:val="000"/>
          <w:sz w:val="28"/>
          <w:szCs w:val="28"/>
        </w:rPr>
        <w:t xml:space="preserve">每当我用普通话讲课或交流时，那些音符、那些节奏似乎在与我的血脉一起跳动，此时，我心中常会涌起一种无比亲近的感情，那是对母亲的感情，那是对祖国和民族的感情，让我们都来说普通话。用我们的热情，用我们的行动，一起来把祖国的语言文发扬光大!</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护士节演讲稿题目集篇十二</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w:t>
      </w:r>
    </w:p>
    <w:p>
      <w:pPr>
        <w:ind w:left="0" w:right="0" w:firstLine="560"/>
        <w:spacing w:before="450" w:after="450" w:line="312" w:lineRule="auto"/>
      </w:pPr>
      <w:r>
        <w:rPr>
          <w:rFonts w:ascii="宋体" w:hAnsi="宋体" w:eastAsia="宋体" w:cs="宋体"/>
          <w:color w:val="000"/>
          <w:sz w:val="28"/>
          <w:szCs w:val="28"/>
        </w:rPr>
        <w:t xml:space="preserve">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 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2025-01-17T00:04:21+08:00</dcterms:created>
  <dcterms:modified xsi:type="dcterms:W3CDTF">2025-01-17T00:04:21+08:00</dcterms:modified>
</cp:coreProperties>
</file>

<file path=docProps/custom.xml><?xml version="1.0" encoding="utf-8"?>
<Properties xmlns="http://schemas.openxmlformats.org/officeDocument/2006/custom-properties" xmlns:vt="http://schemas.openxmlformats.org/officeDocument/2006/docPropsVTypes"/>
</file>