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最新新华书店社会实践报告 书店社会实践报告(精选9篇)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新华书店社会实践报告篇一xx年2月17日星期日泉城路新华书店早上10点左右，书店里不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新华书店社会实践报告篇一</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新华书店社会实践报告篇二</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一个参加社会实践的学习方式就是最好的学习方式。我作为一名大三的学生，抱着贴近社会，融入社会，服务社会的愿望，在寒假我开始了我的假期社会实践。希望在进入社会之前，积累多点社会经验，提早与社会来个零距离接触，学习如何与人沟通，如何与人交流，如何与人合作等等。在我参加实践的这个期间所做虽无大事，但从点滴做起，所获亦非浅。这次实践活动为期一个月，每天早上八点开始到十二点，下午两点到七点。在这一个月的时间里我对书店的工作和流程有了一定的认识。</w:t>
      </w:r>
    </w:p>
    <w:p>
      <w:pPr>
        <w:ind w:left="0" w:right="0" w:firstLine="560"/>
        <w:spacing w:before="450" w:after="450" w:line="312" w:lineRule="auto"/>
      </w:pPr>
      <w:r>
        <w:rPr>
          <w:rFonts w:ascii="宋体" w:hAnsi="宋体" w:eastAsia="宋体" w:cs="宋体"/>
          <w:color w:val="000"/>
          <w:sz w:val="28"/>
          <w:szCs w:val="28"/>
        </w:rPr>
        <w:t xml:space="preserve">一、实践目的对于一个大学生而言，敢于接受挑战是一种基本的素质。我为了亲身体验社会生活让自己更进一步了解社会，在实践中增长见识，锻炼自己的才干，培养自己的韧性，想通过社会实践，找出自己的不足和差距所在。对于实践，很多人都觉得这是一个艰辛的过程，但我觉得我们不能被这点苦难所吓倒。而且对于当代大学生来说，应当培养自己吃苦耐劳的精神，应该刻苦学习专业知识，不断提高综合素质和运用知识的技能。从大学生活开始到走进社会的大圈子中，就只有短短的几年时间，谁不想在将来的社会中能有自己的一席之地呢？所以我认为大学生必须投身校园内外的各类实践活动，对锻炼自己的品质，提高自己的能力都有所帮助。不能否认有过打工经历这样一个社会实践活动的同学，看起来要比其它同学更成熟、社会适应力更强。这也是我们要参加社会实践的一个原因。自从走进了大学，就业问题就似乎总是围绕在我们的身边，成了说不完的话题。在现今社会，招聘会上的大字报都总写着“有经验者优先”，可还在校园里面的我们社会经验又会拥有多少呢？为了拓展自身的知识面，扩大与社会的接触面，增加个人在社会竞争中的经验，锻炼提高自己的能力，以便在以后毕业后能真正真正走入社会，能够适应国内外的经济形势的变化，并且能够在生活和工作中很好地处理各方面的问题。我们有必要参加各种社会实践活动。</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2024年1月16日到2月16日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陆良格致书店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未去书店之前就我对这份工作满怀期待。之前去书店都是以顾客的份，但这次角色要作彻底地转变。一月十五日下午一点，我开始到了书店。到了书店之后，店长对我进行三个工作日的培训，在这三天的时间里，每天都有不同的培训内容。店长向我简单的介绍了书店实习时的一些任务，并着重强调了对图书的记忆和相关卖点的掌握。望着那一排排、一架架的图书，想着要一个个地去记忆还真的有些畏惧，不过在之后日子里的导购过程中，我才体会到了这样要求的必要和深意。图书的导购是重中之重，在之后的学习的过程中，对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并且能很快速的找到顾客想要的书，对于他们的要求能给出自己的一些意见，但你的意见得到顾客认可的时候，这也是你的一种成长。在我的实践生活中，我也明白了许多，在工作时我们必须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有时候受到责备，心中会感慨万千，但这也会给我上了人生中宝贵的一课。它让我明白到当你听取他人的意见时或者面对顾客的时候一定要心平气和，面带微笑只有这样才能表示你在诚心听他说话。我也从工作中学习到了人际交往和待人处事的技巧。在人与人的交往中，我能看到自身的价值。人往往是很执着的，可是如果你只问耕耘不问收获，那么你一定会交得到很多朋友。不论做是事情，都必须有主动性和积极性，对成功要有信心，要学会和周围的人沟通思想、仔细观察顾客的选择等，一方便你能给顾客一些合理的建议。实践的日子中，有喜有忧，有欢乐，也有苦累，也许这就是打工生活的全部吧。我不知道多少打工的人有过这种感觉，但总的来说，这次的打工生活是我人生中迈向社会的重要一步，是值得回忆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必须在社会实践中不断地培养自己的独立思考、独立工作和独立解决问题能力，要真正学会独立的出世能力。通过不断的参加实践性活动巩固自己所学的书本理论知识，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假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新华书店社会实践报告篇三</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 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新华书店社会实践报告篇四</w:t>
      </w:r>
    </w:p>
    <w:p>
      <w:pPr>
        <w:ind w:left="0" w:right="0" w:firstLine="560"/>
        <w:spacing w:before="450" w:after="450" w:line="312" w:lineRule="auto"/>
      </w:pPr>
      <w:r>
        <w:rPr>
          <w:rFonts w:ascii="宋体" w:hAnsi="宋体" w:eastAsia="宋体" w:cs="宋体"/>
          <w:color w:val="000"/>
          <w:sz w:val="28"/>
          <w:szCs w:val="28"/>
        </w:rPr>
        <w:t xml:space="preserve">今年的实践场所是一家名叫\"梧桐\"的书店，比起去年在公园宣传环保、捡垃圾，总算是不用晒太阳了。书店虽不是很大，条件也不是很好，没有空调，但里面的工作人员都非常亲切，所以我也做得很开心。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第一天，早上九点多我到了书店，见了老板，老板介绍了一个阿姨来专门负责我的工作，叫我有什么事就找她。书店楼上有个阁楼，是办公室。一开始，阿姨先拿来了帐本，叫我核对七月份每天卖出去的书和价格，然后核对每天的收入，最后再加起来看是不是她算出来的那个数字。起先我小看了这个工作，觉得很简单，但真的做起来可不容易，书名一个个的找、一个个的对，她写的字很花，看都看不懂，基本都不是把书名完完全全写下来的，而是挑其中几个字来代表这本书。有些书书名很搞，像\"战争武器\"啊、\"环球武器\"之类的好几本都是和\"战争\"\"武器\"搭界的。刚刚开始对的时候，我总是不敢肯定，一次次地跟她确认。阿姨耐心很好，一次次的回答我，完全没有不耐烦的样子。</w:t>
      </w:r>
    </w:p>
    <w:p>
      <w:pPr>
        <w:ind w:left="0" w:right="0" w:firstLine="560"/>
        <w:spacing w:before="450" w:after="450" w:line="312" w:lineRule="auto"/>
      </w:pPr>
      <w:r>
        <w:rPr>
          <w:rFonts w:ascii="宋体" w:hAnsi="宋体" w:eastAsia="宋体" w:cs="宋体"/>
          <w:color w:val="000"/>
          <w:sz w:val="28"/>
          <w:szCs w:val="28"/>
        </w:rPr>
        <w:t xml:space="preserve">对好书名和价格后，我便开始算帐。天啊，我头一次觉得计算机也不是什么方便的东西。况且他们书店里用的计算机和我们高考时专用的计算机不同，错了是没有按\"退回\"的。几十个数字加起来，一不小心按错了就得重来，最后答案对不上还得重来。几次对不上后，我都觉得我快要疯了。阿姨看看，笑着说：\"没关系，没关系，算不完也没事儿，阿姨会算的。\"被她这么一说，我更不甘心了：一个堂堂大学生，连点帐都算不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知道，这里的员工每天都是自己烧自己吃的。阿姨说，老板人很好，每天买菜的钱他都会报销。他时常不在店里，对员工们都很信任，我想，也正是因为他对员工的信任，才使得员工们更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算帐，终于，越来越有感觉了，计算机也按熟了，又过了近一小时，帐算完了。然后，我便开始在书店里做杂活。比如有顾客找不到要买的书，我就帮忙找，或者，看到有书被放错了位置就取下来把它放回原位。由于天太热，又没有空调的缘故，顾客不是很多，听阿姨说，在九月份开学的时段，那人是多得忙都忙不过来，毕竟这家书店还是以辅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这样过去了。第二天，阿姨让我整理书架，她知道我二外是日语，就让我整理日语相关的书架。我把日语书分门别类，口语的归口语，听力的归听力，考级的归考级，从一级、两级、三级、四级、到词汇、语法、阅读，全都排开后，我也出了一身汗。看着自己的劳动成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东西，把一本书打到电脑里，是一本有关学习围棋的书。老板是个喜欢下围棋的人，这本书虽然很古老，但他觉得内容很好，可是外面已经买不到了，所以老板打算重新印刷制造一些，从中也可以赚点利润。另外老板还和一些学校有生意关系，看来，老板是个相当有生意头脑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结束了。老板知道我十二月份要考级，就让我在日语书架上随便挑选一本喜欢的。我看了很久，最后，从自己整理的书架中取下了一本《日本语能力考试1级模拟试题》。老板还在书的第一页敲了一个他们书店的纪念章。</w:t>
      </w:r>
    </w:p>
    <w:p>
      <w:pPr>
        <w:ind w:left="0" w:right="0" w:firstLine="560"/>
        <w:spacing w:before="450" w:after="450" w:line="312" w:lineRule="auto"/>
      </w:pPr>
      <w:r>
        <w:rPr>
          <w:rFonts w:ascii="宋体" w:hAnsi="宋体" w:eastAsia="宋体" w:cs="宋体"/>
          <w:color w:val="000"/>
          <w:sz w:val="28"/>
          <w:szCs w:val="28"/>
        </w:rPr>
        <w:t xml:space="preserve">在这次的社会实践中，我学到了一件事，就是\"不可以小看任何一份工作\"。小小的一个书店，每天也有做不完的事。往往你觉得很简单的工作，到真的做起来才会发现，它也是有技巧可言的。九月一号起，作为应届毕业生，我也将面临找工作的问题。很多大学生刚毕业的时候，总是自以为很了不起，这个工作嫌累，那个工作又嫌工资太低，这是很不可取的。虽然我不知道我以后究竟会从事什么工作，但无论以后做什么，我都会从基础开始认真学习，决不自大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新华书店社会实践报告篇五</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新华书店社会实践报告篇六</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寒假我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在这期间所做虽无大事，但从点滴做起，所获亦非浅。前言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闲话少叙，言归正传。那年我还没有到书店上班之前，我有一个长辈就跟我说：上班要多做事，少说话!话虽简单，但真正做起来就不简单了。</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新华书店社会实践报告篇七</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新华书店社会实践报告篇八</w:t>
      </w:r>
    </w:p>
    <w:p>
      <w:pPr>
        <w:ind w:left="0" w:right="0" w:firstLine="560"/>
        <w:spacing w:before="450" w:after="450" w:line="312" w:lineRule="auto"/>
      </w:pPr>
      <w:r>
        <w:rPr>
          <w:rFonts w:ascii="宋体" w:hAnsi="宋体" w:eastAsia="宋体" w:cs="宋体"/>
          <w:color w:val="000"/>
          <w:sz w:val="28"/>
          <w:szCs w:val="28"/>
        </w:rPr>
        <w:t xml:space="preserve">今天主任又提到我上次提出的建议很好，就叫我和另一个同事把励志教育的书放在了少儿区展台前面，也让经管书有了的空间展示了。这一变动，很快就收到效果了，下午的时候就有好多带孩子的家长来陪孩子看书的时候选购了一些励志教育类图书。</w:t>
      </w:r>
    </w:p>
    <w:p>
      <w:pPr>
        <w:ind w:left="0" w:right="0" w:firstLine="560"/>
        <w:spacing w:before="450" w:after="450" w:line="312" w:lineRule="auto"/>
      </w:pPr>
      <w:r>
        <w:rPr>
          <w:rFonts w:ascii="宋体" w:hAnsi="宋体" w:eastAsia="宋体" w:cs="宋体"/>
          <w:color w:val="000"/>
          <w:sz w:val="28"/>
          <w:szCs w:val="28"/>
        </w:rPr>
        <w:t xml:space="preserve">第三类：附近居民，特别是儿童，经常出入书店，交易也经常发生，销售量最大的也是少儿书籍，但每次交易额小，平均不到10元钱。这样的客源是应该保持，但永远不会成为利润源。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新华书店社会实践报告篇九</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寒假我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在这期间所做虽无大事，但从点滴做起，所获亦非浅。前言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闲话少叙，言归正传。那年我还没有到书店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最重要的是：不能用笔抄价格！有的书店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寒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2025-01-16T21:08:45+08:00</dcterms:created>
  <dcterms:modified xsi:type="dcterms:W3CDTF">2025-01-16T21:08:45+08:00</dcterms:modified>
</cp:coreProperties>
</file>

<file path=docProps/custom.xml><?xml version="1.0" encoding="utf-8"?>
<Properties xmlns="http://schemas.openxmlformats.org/officeDocument/2006/custom-properties" xmlns:vt="http://schemas.openxmlformats.org/officeDocument/2006/docPropsVTypes"/>
</file>