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最新国家助学金申请书大学生(优秀11篇)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国家助学金申请书大学生篇一尊敬的各位院系领导：你们好!我叫xx，是xx级中文系5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国家助学金申请书大学生篇一</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你们好!我叫xx，是xx级中文系5班，新闻专业的一名学生。我来自xx省xx市一个比较偏远的小县城，xx县。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我叫xxx，是来xxxx，已经在大学生活了两年了，两年里让我学到很多东西。同样，由于家境困难，每一年的学费都是父母心疼的难题。因此，特向学校申请国家贫困助学金。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xxxxx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大学生贫困助学金申请书。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范文《大学生贫困助学金申请书》。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系专科xx班的学生xxx，我家住在xx地区xx县xx乡xx村xx队，家中有爸妈、哥嫂和我。我想通过申请国家助学金以减轻家里的经济负担。属于xx省贫困县之首的xx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级中学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普通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xx级信息管理班的学生xxx。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国家助学金申请书大学生篇六</w:t>
      </w:r>
    </w:p>
    <w:p>
      <w:pPr>
        <w:ind w:left="0" w:right="0" w:firstLine="560"/>
        <w:spacing w:before="450" w:after="450" w:line="312" w:lineRule="auto"/>
      </w:pPr>
      <w:r>
        <w:rPr>
          <w:rFonts w:ascii="宋体" w:hAnsi="宋体" w:eastAsia="宋体" w:cs="宋体"/>
          <w:color w:val="000"/>
          <w:sz w:val="28"/>
          <w:szCs w:val="28"/>
        </w:rPr>
        <w:t xml:space="preserve">在如今这个年代，申请书在现实生活中使用广泛，申请书不同于其他书信，是一种专用书信。那么一般申请书是怎么写的呢？以下是小编为大家收集的大学生国家助学金申请书，仅供参考，希望能够帮助到大家。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山东菏泽。家处农村，很小的一个偏僻地方(算上上小镇)。家中有爸爸妈妈弟弟和我。爸妈都是地地道道的农民，没有固定收入，全靠家中那点粮食维持全家生计。近年来作物收成也不是很好，受气候影响很大。今年就特别不幸，雨水很大，玉米作物受到严重洪涝灾害，基本都没有收上来产量。妈妈一直身体都很虚弱，总不能断药。爸爸需要照顾妈妈，也不能常年外出打工。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w:t>
      </w:r>
    </w:p>
    <w:p>
      <w:pPr>
        <w:ind w:left="0" w:right="0" w:firstLine="560"/>
        <w:spacing w:before="450" w:after="450" w:line="312" w:lineRule="auto"/>
      </w:pPr>
      <w:r>
        <w:rPr>
          <w:rFonts w:ascii="宋体" w:hAnsi="宋体" w:eastAsia="宋体" w:cs="宋体"/>
          <w:color w:val="000"/>
          <w:sz w:val="28"/>
          <w:szCs w:val="28"/>
        </w:rPr>
        <w:t xml:space="preserve">就这样中学读完了，我真的很喜欢读书，就想再读大学，开始真的`不敢和爸妈说，后来得知大学高昂学费可以无息向国家贷款。我才敢向爸妈谈。还好爸妈都稍读些书，懂得知识的重要性，知道这是唯一的好出路。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专业xx班的xxx，我来自xxx。我们生活在一个贫穷落后的小山村，爸妈都是农民，一直都在乡下种田，生活的贫困是我们的`阻碍，我们所在的地方很落后，我们属于西部地区，土墙石屋是我们的房子，一年四季可以说一点都不好，夏天非常热，冬天四面透风，非常冷，家里的收入也不多，全靠我爸一人，我把也没有文化，因为家里有病人有老人，需要照料我爷爷奶奶还健在，但是也很老了已经不能干活了，我妈身体弱不能做重活，一年四季与半年都是吃药度过的。</w:t>
      </w:r>
    </w:p>
    <w:p>
      <w:pPr>
        <w:ind w:left="0" w:right="0" w:firstLine="560"/>
        <w:spacing w:before="450" w:after="450" w:line="312" w:lineRule="auto"/>
      </w:pPr>
      <w:r>
        <w:rPr>
          <w:rFonts w:ascii="宋体" w:hAnsi="宋体" w:eastAsia="宋体" w:cs="宋体"/>
          <w:color w:val="000"/>
          <w:sz w:val="28"/>
          <w:szCs w:val="28"/>
        </w:rPr>
        <w:t xml:space="preserve">虽然贫困了些勉强还能够度日，我们一家也就这么过来了但是随着我长大，一切都改变了，因为我上学需要钱，我生活需要钱，我家又穷，根本拿不出什么，读小学还好，花费不是很高且离家也比较近，但是初中高中之后花费越来越高了。</w:t>
      </w:r>
    </w:p>
    <w:p>
      <w:pPr>
        <w:ind w:left="0" w:right="0" w:firstLine="560"/>
        <w:spacing w:before="450" w:after="450" w:line="312" w:lineRule="auto"/>
      </w:pPr>
      <w:r>
        <w:rPr>
          <w:rFonts w:ascii="宋体" w:hAnsi="宋体" w:eastAsia="宋体" w:cs="宋体"/>
          <w:color w:val="000"/>
          <w:sz w:val="28"/>
          <w:szCs w:val="28"/>
        </w:rPr>
        <w:t xml:space="preserve">没办法想要能够脱离贫困就只有去向亲朋好友借，经过多年下来，我家已经是债台高筑，原本处境不好，更是受到了严重打击，我曾想过要放弃学业，去外出打工向我们村的其他人一样。我把穷了一辈子，几代人都没有文化，家里好不容易有了一个大学生怎么能够放弃呢？我把对我说哪怕是砸锅卖铁也要把我盘上大学，让我好好努力学习。</w:t>
      </w:r>
    </w:p>
    <w:p>
      <w:pPr>
        <w:ind w:left="0" w:right="0" w:firstLine="560"/>
        <w:spacing w:before="450" w:after="450" w:line="312" w:lineRule="auto"/>
      </w:pPr>
      <w:r>
        <w:rPr>
          <w:rFonts w:ascii="宋体" w:hAnsi="宋体" w:eastAsia="宋体" w:cs="宋体"/>
          <w:color w:val="000"/>
          <w:sz w:val="28"/>
          <w:szCs w:val="28"/>
        </w:rPr>
        <w:t xml:space="preserve">我爸做到了但是原本就不够挺直的腰越发的佝偻了，为了给我咱学费，家里省吃俭用，家里很多时候过年过节都不能够吃上一块肉，只有米饭青菜。为了增加收入，九十的爷爷奶奶还的经常上山采药买，只因为有人收，虽然这些都非常便宜，已经只能卖到几毛钱但是还是经常起早贪黑的去找草药，只为了能够多攒点学费。</w:t>
      </w:r>
    </w:p>
    <w:p>
      <w:pPr>
        <w:ind w:left="0" w:right="0" w:firstLine="560"/>
        <w:spacing w:before="450" w:after="450" w:line="312" w:lineRule="auto"/>
      </w:pPr>
      <w:r>
        <w:rPr>
          <w:rFonts w:ascii="宋体" w:hAnsi="宋体" w:eastAsia="宋体" w:cs="宋体"/>
          <w:color w:val="000"/>
          <w:sz w:val="28"/>
          <w:szCs w:val="28"/>
        </w:rPr>
        <w:t xml:space="preserve">我内心总感到非常的内疚，自责，但是我更知道，没有文化，更本就没有出息，只有好好学习努力奋斗博取一个好前程才是我应该做的，看到家人在为我努力，我也希望能够给他们帮助，我经常利用暑假出去打工挣钱，减少开支，把自己能做的尽量做好这是我能做的。</w:t>
      </w:r>
    </w:p>
    <w:p>
      <w:pPr>
        <w:ind w:left="0" w:right="0" w:firstLine="560"/>
        <w:spacing w:before="450" w:after="450" w:line="312" w:lineRule="auto"/>
      </w:pPr>
      <w:r>
        <w:rPr>
          <w:rFonts w:ascii="宋体" w:hAnsi="宋体" w:eastAsia="宋体" w:cs="宋体"/>
          <w:color w:val="000"/>
          <w:sz w:val="28"/>
          <w:szCs w:val="28"/>
        </w:rPr>
        <w:t xml:space="preserve">对于这样的情况我希望能够得到帮助，因为我是在太需要助学金了，这样能够给家里减轻负担，让爸妈让爷爷奶奶可以休息一点时间，如果得到助学金我一定会努力学习，认真钻研专业知识，毕业以后会好好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我叫xx，是来自化工学院，xx班的学生，已经在大学生活了两年了，两年里让我学到很多东西。同样，由于家境困难，每一年的学费都是父母心疼的难题。因此，特向学校申请国家贫困助学金。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x大学xxx学院xxx班的学生，我来自祖国的西南地区——xxx省西部的xxx市xxx县xxx乡xxx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xx年xxx月我如愿以偿的拿到了我梦想中的大学通知书——xx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x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并不因此放弃我的大学梦，经过我的奋斗努力终于圆了我的大学梦，但是高昂的学费，让全家在高兴之余，也随之多了一份负担，每当我开学之时父母亲便愁容满面。几经周折，父母终于向亲戚朋友借来了我的学费。但现在我们家早已负债累累。我并没有被家庭情况所困扰，始终坚持学习，没有把自己的.情况当成一种负担，在校期间我曾获得过一些奖学金，在学习上，我努力刻苦，但参加了国家计算机等级考试和有关技能资格考试。在生活上为了尽量减轻家庭负担，在空闲和休息期间，在不影响自己学业和学习同时，我还打过暑假工，这不仅减轻了家庭生活的负担，还学会了一些书本上不曾有的知识。对于之后的生活我有了更明确的目标和追求，积极参加社会实践活动，保持共青团员的先进思想，为加入共产党做好准备，做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国家助学金申请书大学生篇十一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来自中国xx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2025-01-16T03:52:35+08:00</dcterms:created>
  <dcterms:modified xsi:type="dcterms:W3CDTF">2025-01-16T03:52:35+08:00</dcterms:modified>
</cp:coreProperties>
</file>

<file path=docProps/custom.xml><?xml version="1.0" encoding="utf-8"?>
<Properties xmlns="http://schemas.openxmlformats.org/officeDocument/2006/custom-properties" xmlns:vt="http://schemas.openxmlformats.org/officeDocument/2006/docPropsVTypes"/>
</file>