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最新白色污染调查报告(精选10篇)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城市塑料协圾的消耗量、废弃量十分惊人。在“白色垃圾”中，污染最明显、最令人头痛、群众反映烈的，是那些遍布城市街头的废旧塑料包装袋，一次性塑料快餐具。据有关部门统计，仅以一次性塑胶泡沫快餐意为例，我国全年消耗量达4亿至7亿个，其中天津市达2024万至4000万个。</w:t>
      </w:r>
    </w:p>
    <w:p>
      <w:pPr>
        <w:ind w:left="0" w:right="0" w:firstLine="560"/>
        <w:spacing w:before="450" w:after="450" w:line="312" w:lineRule="auto"/>
      </w:pPr>
      <w:r>
        <w:rPr>
          <w:rFonts w:ascii="宋体" w:hAnsi="宋体" w:eastAsia="宋体" w:cs="宋体"/>
          <w:color w:val="000"/>
          <w:sz w:val="28"/>
          <w:szCs w:val="28"/>
        </w:rPr>
        <w:t xml:space="preserve">如何防治“白色污染”，保护好城市生态环境呢？有关专家提出以下防治措施：</w:t>
      </w:r>
    </w:p>
    <w:p>
      <w:pPr>
        <w:ind w:left="0" w:right="0" w:firstLine="560"/>
        <w:spacing w:before="450" w:after="450" w:line="312" w:lineRule="auto"/>
      </w:pPr>
      <w:r>
        <w:rPr>
          <w:rFonts w:ascii="宋体" w:hAnsi="宋体" w:eastAsia="宋体" w:cs="宋体"/>
          <w:color w:val="000"/>
          <w:sz w:val="28"/>
          <w:szCs w:val="28"/>
        </w:rPr>
        <w:t xml:space="preserve">一、将“白色污染”防治工作纳入法制化轨道。目前，国家对此末专门立法，广大群众期望有关法规尽快出台。</w:t>
      </w:r>
    </w:p>
    <w:p>
      <w:pPr>
        <w:ind w:left="0" w:right="0" w:firstLine="560"/>
        <w:spacing w:before="450" w:after="450" w:line="312" w:lineRule="auto"/>
      </w:pPr>
      <w:r>
        <w:rPr>
          <w:rFonts w:ascii="宋体" w:hAnsi="宋体" w:eastAsia="宋体" w:cs="宋体"/>
          <w:color w:val="000"/>
          <w:sz w:val="28"/>
          <w:szCs w:val="28"/>
        </w:rPr>
        <w:t xml:space="preserve">二、制定中长期治理规划。非降解塑料制品从城市生活中“退位”已是必然趋势。这就要求人们应当有个紧迫观念，为其做两种准备，一是找出路；二是制定时间表。有关部门要在根治污染、减经污染、预防污染三个层次上规定任务、明确职责，使“白色污染”的治理有步骤、有目标、有期限地稳妥展开。</w:t>
      </w:r>
    </w:p>
    <w:p>
      <w:pPr>
        <w:ind w:left="0" w:right="0" w:firstLine="560"/>
        <w:spacing w:before="450" w:after="450" w:line="312" w:lineRule="auto"/>
      </w:pPr>
      <w:r>
        <w:rPr>
          <w:rFonts w:ascii="宋体" w:hAnsi="宋体" w:eastAsia="宋体" w:cs="宋体"/>
          <w:color w:val="000"/>
          <w:sz w:val="28"/>
          <w:szCs w:val="28"/>
        </w:rPr>
        <w:t xml:space="preserve">三、重视“白色污染”防治；的科学研究和技术攻关。大力；支持可降解型“绿色”替代产品的研制、生产、销售和使用。</w:t>
      </w:r>
    </w:p>
    <w:p>
      <w:pPr>
        <w:ind w:left="0" w:right="0" w:firstLine="560"/>
        <w:spacing w:before="450" w:after="450" w:line="312" w:lineRule="auto"/>
      </w:pPr>
      <w:r>
        <w:rPr>
          <w:rFonts w:ascii="宋体" w:hAnsi="宋体" w:eastAsia="宋体" w:cs="宋体"/>
          <w:color w:val="000"/>
          <w:sz w:val="28"/>
          <w:szCs w:val="28"/>
        </w:rPr>
        <w:t xml:space="preserve">四、增强全民环境卫生意识，把“白色污染”防治作为“两个礼貌”建设和综合整治城市环境的重点资料来抓。</w:t>
      </w:r>
    </w:p>
    <w:p>
      <w:pPr>
        <w:ind w:left="0" w:right="0" w:firstLine="560"/>
        <w:spacing w:before="450" w:after="450" w:line="312" w:lineRule="auto"/>
      </w:pPr>
      <w:r>
        <w:rPr>
          <w:rFonts w:ascii="宋体" w:hAnsi="宋体" w:eastAsia="宋体" w:cs="宋体"/>
          <w:color w:val="000"/>
          <w:sz w:val="28"/>
          <w:szCs w:val="28"/>
        </w:rPr>
        <w:t xml:space="preserve">五、狠抓污染源头治理，实行减量化、无害：化和省资源化、再资源化原则。一方面要抑制：“白色污染”量，另一方面强调“白色垃圾”的回收利用。</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白色污染调查报告篇二</w:t>
      </w:r>
    </w:p>
    <w:p>
      <w:pPr>
        <w:ind w:left="0" w:right="0" w:firstLine="560"/>
        <w:spacing w:before="450" w:after="450" w:line="312" w:lineRule="auto"/>
      </w:pPr>
      <w:r>
        <w:rPr>
          <w:rFonts w:ascii="宋体" w:hAnsi="宋体" w:eastAsia="宋体" w:cs="宋体"/>
          <w:color w:val="000"/>
          <w:sz w:val="28"/>
          <w:szCs w:val="28"/>
        </w:rPr>
        <w:t xml:space="preserve">为丰富假期生活，增长见识，了解白色污染相关知识，增强社会实践本事，我们开展了关于白色污染的调查活动。我们进行了多方面的调查研究(观察，调查)，查阅各种资料，并进行分析总结。调查报告如下。</w:t>
      </w:r>
    </w:p>
    <w:p>
      <w:pPr>
        <w:ind w:left="0" w:right="0" w:firstLine="560"/>
        <w:spacing w:before="450" w:after="450" w:line="312" w:lineRule="auto"/>
      </w:pPr>
      <w:r>
        <w:rPr>
          <w:rFonts w:ascii="宋体" w:hAnsi="宋体" w:eastAsia="宋体" w:cs="宋体"/>
          <w:color w:val="000"/>
          <w:sz w:val="28"/>
          <w:szCs w:val="28"/>
        </w:rPr>
        <w:t xml:space="preserve">1、我们在小区内，我家楼下旁边的一个垃圾箱旁统计半小时内扔的大大小小的包装袋、快餐盒与塑料制品的次数:早上总共扔了210次;中午扔了105次;而晚上则扔了95次，这仅仅是一个垃圾箱，一天之内废弃的塑料如此之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2、我们在小区附近的一家小快餐店里打听到:“他们一天中能卖掉快餐250份左右，每份快餐至少需要塑料快餐盒2个，也就是一天至少用掉塑料快餐盒500个。”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3、我们利用网络进行研究。在网上我们寻找到了一片广阔的空间，使我们对“白色污染”有了更为深刻的认识。这对我们撰写调查报告起到了很大的帮忙。</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c)、聚丙烯(pp)、聚苯乙烯树脂(ps)、工程塑料(abs)等。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2、抛弃在陆地上或水中的塑料废弃物，被动物当作食物吞食后，会导致动物死亡。近年来野生动物误食塑料袋，塑料膜而死亡的案例屡见不鲜。</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3、进入生活垃圾中的塑料废弃物拥有质量轻、体积大、分解慢、燃烧会产生有毒气体等麻烦特性而很难处理。如果将它们填埋则在200年内难以分解，且会占用很多土地。</w:t>
      </w:r>
    </w:p>
    <w:p>
      <w:pPr>
        <w:ind w:left="0" w:right="0" w:firstLine="560"/>
        <w:spacing w:before="450" w:after="450" w:line="312" w:lineRule="auto"/>
      </w:pPr>
      <w:r>
        <w:rPr>
          <w:rFonts w:ascii="宋体" w:hAnsi="宋体" w:eastAsia="宋体" w:cs="宋体"/>
          <w:color w:val="000"/>
          <w:sz w:val="28"/>
          <w:szCs w:val="28"/>
        </w:rPr>
        <w:t xml:space="preserve">4、部分的塑料本身包含毒性，如果用作餐具或食品包装的材料，这样对人体的健康极为不利。</w:t>
      </w:r>
    </w:p>
    <w:p>
      <w:pPr>
        <w:ind w:left="0" w:right="0" w:firstLine="560"/>
        <w:spacing w:before="450" w:after="450" w:line="312" w:lineRule="auto"/>
      </w:pPr>
      <w:r>
        <w:rPr>
          <w:rFonts w:ascii="宋体" w:hAnsi="宋体" w:eastAsia="宋体" w:cs="宋体"/>
          <w:color w:val="000"/>
          <w:sz w:val="28"/>
          <w:szCs w:val="28"/>
        </w:rPr>
        <w:t xml:space="preserve">5、使臭氧层变薄。我们对“使臭氧层变薄”这一危害尤其感兴趣。因为塑料废弃物一般存在于地面，而臭氧层存在于天空中，两者相隔那么遥远，怎样会有关系呢经过翻阅资料，查阅书籍并问网友得出:白色污染经过太阳的光照分解而把塑料中很多的毒物排入大气层，大气层上头是臭氧层，这样使臭氧层的气体逐渐变薄。我们大家都明白太阳是一种温度可到达上万度的天然发光和发热的“大火球”。当钢铁还未靠近它几千米，就已经化为气体，但对地球最为有害的是宇宙中很多的宇宙射线，太阳也在其制造者之列。</w:t>
      </w:r>
    </w:p>
    <w:p>
      <w:pPr>
        <w:ind w:left="0" w:right="0" w:firstLine="560"/>
        <w:spacing w:before="450" w:after="450" w:line="312" w:lineRule="auto"/>
      </w:pPr>
      <w:r>
        <w:rPr>
          <w:rFonts w:ascii="宋体" w:hAnsi="宋体" w:eastAsia="宋体" w:cs="宋体"/>
          <w:color w:val="000"/>
          <w:sz w:val="28"/>
          <w:szCs w:val="28"/>
        </w:rPr>
        <w:t xml:space="preserve">据资料显示，人在太空中若除宇宙射线防护以外一切生存条件都具备，人则会在很短的一段时间内死亡。而臭氧层则是地球的宇宙射线防护罩，若是没有它，地球上的生物会在很短的一段时间内灭亡，为了地球生物不灭亡，臭氧层可真是立了大功了。当太阳磁暴发生时，它便挺身而出，挡住了一次又一次的攻击。可由于“白色污染”确实破坏了臭氧层，使它变薄，这将会是地球巨大的危机。最典型的就是美国上空的臭氧层受损，导致美国皮肤癌患病率上升，臭氧层的重要可想而知。</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经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所以，解决环境问题已成为刻不容缓的重大任务。我们嘉定区，虽然每一天都有很多环卫工人日日夜夜与“白色污染”作着斗争。可是，改变这种状况，光靠环卫工人的努力是远远不够的，还必须提高我们大家的环保意识。环境的污染和破坏不是一个人造成的，所以保护环境应当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职责和义务。我们应当努力增强环保意识，节俭资源。如果全球人人破坏，天天破坏，地球就会变成垃圾场;如果全球人人环保，天天环保，就能创造一个完美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为此，我们提议从我们自己做起，从一点一滴小事做起，要做到: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4、尽量不用、少用塑料袋，要进取使用可再生利用的用品，减少白色污染。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6、要爱护自然，了解自然，保护自然。</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相信经过我们大家的共同努力，我们的家园会变得越来越完美。期望这千年不化，百年不烂的白色垃圾永远被人遗忘!</w:t>
      </w:r>
    </w:p>
    <w:p>
      <w:pPr>
        <w:ind w:left="0" w:right="0" w:firstLine="560"/>
        <w:spacing w:before="450" w:after="450" w:line="312" w:lineRule="auto"/>
      </w:pPr>
      <w:r>
        <w:rPr>
          <w:rFonts w:ascii="宋体" w:hAnsi="宋体" w:eastAsia="宋体" w:cs="宋体"/>
          <w:color w:val="000"/>
          <w:sz w:val="28"/>
          <w:szCs w:val="28"/>
        </w:rPr>
        <w:t xml:space="preserve">经过这次自己组织活动，我们深入了解了白色污染相关知识，增长了社会见识，锻炼了社会实践的本事。我们都认为这次活动开展得很成功。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白色污染调查报告篇三</w:t>
      </w:r>
    </w:p>
    <w:p>
      <w:pPr>
        <w:ind w:left="0" w:right="0" w:firstLine="560"/>
        <w:spacing w:before="450" w:after="450" w:line="312" w:lineRule="auto"/>
      </w:pPr>
      <w:r>
        <w:rPr>
          <w:rFonts w:ascii="宋体" w:hAnsi="宋体" w:eastAsia="宋体" w:cs="宋体"/>
          <w:color w:val="000"/>
          <w:sz w:val="28"/>
          <w:szCs w:val="28"/>
        </w:rPr>
        <w:t xml:space="preserve">xxx日，在我校团委，政教处的呼吁下，我们针对现阶段塑料袋使用的问题，开展了此次活动，宣传环保知识。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现将我此次环保知识宣传社会实践活动的总结及心得体会进行分析。</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 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 白色污染经过太阳光照射而把塑料中大量的毒物排入大气层，大气层上面是臭氧层，这样使臭氧层的气体逐渐变薄。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泰兴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白色污染调查报告篇四</w:t>
      </w:r>
    </w:p>
    <w:p>
      <w:pPr>
        <w:ind w:left="0" w:right="0" w:firstLine="560"/>
        <w:spacing w:before="450" w:after="450" w:line="312" w:lineRule="auto"/>
      </w:pPr>
      <w:r>
        <w:rPr>
          <w:rFonts w:ascii="宋体" w:hAnsi="宋体" w:eastAsia="宋体" w:cs="宋体"/>
          <w:color w:val="000"/>
          <w:sz w:val="28"/>
          <w:szCs w:val="28"/>
        </w:rPr>
        <w:t xml:space="preserve">今天的任务去菜市场调查一家卖菜的，调查他们塑料袋的用量是多大。</w:t>
      </w:r>
    </w:p>
    <w:p>
      <w:pPr>
        <w:ind w:left="0" w:right="0" w:firstLine="560"/>
        <w:spacing w:before="450" w:after="450" w:line="312" w:lineRule="auto"/>
      </w:pPr>
      <w:r>
        <w:rPr>
          <w:rFonts w:ascii="宋体" w:hAnsi="宋体" w:eastAsia="宋体" w:cs="宋体"/>
          <w:color w:val="000"/>
          <w:sz w:val="28"/>
          <w:szCs w:val="28"/>
        </w:rPr>
        <w:t xml:space="preserve">杨老师依然和我们一起，我们商量先买一些菜比较合适。</w:t>
      </w:r>
    </w:p>
    <w:p>
      <w:pPr>
        <w:ind w:left="0" w:right="0" w:firstLine="560"/>
        <w:spacing w:before="450" w:after="450" w:line="312" w:lineRule="auto"/>
      </w:pPr>
      <w:r>
        <w:rPr>
          <w:rFonts w:ascii="宋体" w:hAnsi="宋体" w:eastAsia="宋体" w:cs="宋体"/>
          <w:color w:val="000"/>
          <w:sz w:val="28"/>
          <w:szCs w:val="28"/>
        </w:rPr>
        <w:t xml:space="preserve">买完菜后，我们便对摊主说明了我们的来意。摊主很热情的谈了起来。以下是我们调查的结果。？这些是一个摊主一个月塑料袋的用量，总共要花600多元。一年购买塑料袋花掉六、七千元，菜农很感慨，也很优虑。</w:t>
      </w:r>
    </w:p>
    <w:p>
      <w:pPr>
        <w:ind w:left="0" w:right="0" w:firstLine="560"/>
        <w:spacing w:before="450" w:after="450" w:line="312" w:lineRule="auto"/>
      </w:pPr>
      <w:r>
        <w:rPr>
          <w:rFonts w:ascii="宋体" w:hAnsi="宋体" w:eastAsia="宋体" w:cs="宋体"/>
          <w:color w:val="000"/>
          <w:sz w:val="28"/>
          <w:szCs w:val="28"/>
        </w:rPr>
        <w:t xml:space="preserve">我们询问：“你对如何减少白色污染有什么想法？”</w:t>
      </w:r>
    </w:p>
    <w:p>
      <w:pPr>
        <w:ind w:left="0" w:right="0" w:firstLine="560"/>
        <w:spacing w:before="450" w:after="450" w:line="312" w:lineRule="auto"/>
      </w:pPr>
      <w:r>
        <w:rPr>
          <w:rFonts w:ascii="宋体" w:hAnsi="宋体" w:eastAsia="宋体" w:cs="宋体"/>
          <w:color w:val="000"/>
          <w:sz w:val="28"/>
          <w:szCs w:val="28"/>
        </w:rPr>
        <w:t xml:space="preserve">摊主说：“要么不要再生产塑料袋，要么大大提高塑料袋的价钱，让人们不得不用布袋或篮子......”摊主越说情绪越高涨。</w:t>
      </w:r>
    </w:p>
    <w:p>
      <w:pPr>
        <w:ind w:left="0" w:right="0" w:firstLine="560"/>
        <w:spacing w:before="450" w:after="450" w:line="312" w:lineRule="auto"/>
      </w:pPr>
      <w:r>
        <w:rPr>
          <w:rFonts w:ascii="宋体" w:hAnsi="宋体" w:eastAsia="宋体" w:cs="宋体"/>
          <w:color w:val="000"/>
          <w:sz w:val="28"/>
          <w:szCs w:val="28"/>
        </w:rPr>
        <w:t xml:space="preserve">塑料袋以它价格低廉使用便捷的优点深入到人们生活的方方面面，但是它潜在的危害是很大的，生活中不可没有塑料袋。因此，回收塑料袋，妥善处理塑料袋，研制可降解的塑料袋将为解决白色污染的有效途径。</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白色污染调查报告篇五</w:t>
      </w:r>
    </w:p>
    <w:p>
      <w:pPr>
        <w:ind w:left="0" w:right="0" w:firstLine="560"/>
        <w:spacing w:before="450" w:after="450" w:line="312" w:lineRule="auto"/>
      </w:pPr>
      <w:r>
        <w:rPr>
          <w:rFonts w:ascii="宋体" w:hAnsi="宋体" w:eastAsia="宋体" w:cs="宋体"/>
          <w:color w:val="000"/>
          <w:sz w:val="28"/>
          <w:szCs w:val="28"/>
        </w:rPr>
        <w:t xml:space="preserve">由于有了上一次的`经历，我们这一次没有胆怯。到了万客乐超市，我先让组员们逛超市，看看哪些产品没有用塑料。不久，我们汇合了。我们汇总了一下结果，只有少一部分产品。如碗等商品，不是用塑料包装的，其余大都是由塑料包装和制造的。</w:t>
      </w:r>
    </w:p>
    <w:p>
      <w:pPr>
        <w:ind w:left="0" w:right="0" w:firstLine="560"/>
        <w:spacing w:before="450" w:after="450" w:line="312" w:lineRule="auto"/>
      </w:pPr>
      <w:r>
        <w:rPr>
          <w:rFonts w:ascii="宋体" w:hAnsi="宋体" w:eastAsia="宋体" w:cs="宋体"/>
          <w:color w:val="000"/>
          <w:sz w:val="28"/>
          <w:szCs w:val="28"/>
        </w:rPr>
        <w:t xml:space="preserve">我先带头进入了经理室，经理是一位二十来岁的年轻小伙子。我首先说明了来意，并将介绍信递给了经理。此刻，我的心已没有上次紧张了。</w:t>
      </w:r>
    </w:p>
    <w:p>
      <w:pPr>
        <w:ind w:left="0" w:right="0" w:firstLine="560"/>
        <w:spacing w:before="450" w:after="450" w:line="312" w:lineRule="auto"/>
      </w:pPr>
      <w:r>
        <w:rPr>
          <w:rFonts w:ascii="宋体" w:hAnsi="宋体" w:eastAsia="宋体" w:cs="宋体"/>
          <w:color w:val="000"/>
          <w:sz w:val="28"/>
          <w:szCs w:val="28"/>
        </w:rPr>
        <w:t xml:space="preserve">经理欣然接受了我们的来访，于是我们问了以下问题并且附有调查结果。</w:t>
      </w:r>
    </w:p>
    <w:p>
      <w:pPr>
        <w:ind w:left="0" w:right="0" w:firstLine="560"/>
        <w:spacing w:before="450" w:after="450" w:line="312" w:lineRule="auto"/>
      </w:pPr>
      <w:r>
        <w:rPr>
          <w:rFonts w:ascii="宋体" w:hAnsi="宋体" w:eastAsia="宋体" w:cs="宋体"/>
          <w:color w:val="000"/>
          <w:sz w:val="28"/>
          <w:szCs w:val="28"/>
        </w:rPr>
        <w:t xml:space="preserve">1、用塑料制作和包装的商品占总商品的比例97%</w:t>
      </w:r>
    </w:p>
    <w:p>
      <w:pPr>
        <w:ind w:left="0" w:right="0" w:firstLine="560"/>
        <w:spacing w:before="450" w:after="450" w:line="312" w:lineRule="auto"/>
      </w:pPr>
      <w:r>
        <w:rPr>
          <w:rFonts w:ascii="宋体" w:hAnsi="宋体" w:eastAsia="宋体" w:cs="宋体"/>
          <w:color w:val="000"/>
          <w:sz w:val="28"/>
          <w:szCs w:val="28"/>
        </w:rPr>
        <w:t xml:space="preserve">2、每天出售矿泉水的数量200~300瓶</w:t>
      </w:r>
    </w:p>
    <w:p>
      <w:pPr>
        <w:ind w:left="0" w:right="0" w:firstLine="560"/>
        <w:spacing w:before="450" w:after="450" w:line="312" w:lineRule="auto"/>
      </w:pPr>
      <w:r>
        <w:rPr>
          <w:rFonts w:ascii="宋体" w:hAnsi="宋体" w:eastAsia="宋体" w:cs="宋体"/>
          <w:color w:val="000"/>
          <w:sz w:val="28"/>
          <w:szCs w:val="28"/>
        </w:rPr>
        <w:t xml:space="preserve">3、每天进入矿泉水的数量300~500瓶</w:t>
      </w:r>
    </w:p>
    <w:p>
      <w:pPr>
        <w:ind w:left="0" w:right="0" w:firstLine="560"/>
        <w:spacing w:before="450" w:after="450" w:line="312" w:lineRule="auto"/>
      </w:pPr>
      <w:r>
        <w:rPr>
          <w:rFonts w:ascii="宋体" w:hAnsi="宋体" w:eastAsia="宋体" w:cs="宋体"/>
          <w:color w:val="000"/>
          <w:sz w:val="28"/>
          <w:szCs w:val="28"/>
        </w:rPr>
        <w:t xml:space="preserve">调查进行的十分顺利，我们组员个个兴高采烈。</w:t>
      </w:r>
    </w:p>
    <w:p>
      <w:pPr>
        <w:ind w:left="0" w:right="0" w:firstLine="560"/>
        <w:spacing w:before="450" w:after="450" w:line="312" w:lineRule="auto"/>
      </w:pPr>
      <w:r>
        <w:rPr>
          <w:rFonts w:ascii="宋体" w:hAnsi="宋体" w:eastAsia="宋体" w:cs="宋体"/>
          <w:color w:val="000"/>
          <w:sz w:val="28"/>
          <w:szCs w:val="28"/>
        </w:rPr>
        <w:t xml:space="preserve">我们共同的感受是：人们接受了塑料制品，塑料制品也进入了千家万户，它与人们的生活已经密不可分。</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白色污染调查报告篇六</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 ，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1、 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 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w:t>
      </w:r>
    </w:p>
    <w:p>
      <w:pPr>
        <w:ind w:left="0" w:right="0" w:firstLine="560"/>
        <w:spacing w:before="450" w:after="450" w:line="312" w:lineRule="auto"/>
      </w:pPr>
      <w:r>
        <w:rPr>
          <w:rFonts w:ascii="宋体" w:hAnsi="宋体" w:eastAsia="宋体" w:cs="宋体"/>
          <w:color w:val="000"/>
          <w:sz w:val="28"/>
          <w:szCs w:val="28"/>
        </w:rPr>
        <w:t xml:space="preserve">3、 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 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白色污染调查报告篇七</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白色污染主要是由于一些塑料制品、橡胶、涂料、纤维、黏合剂等。</w:t>
      </w:r>
    </w:p>
    <w:p>
      <w:pPr>
        <w:ind w:left="0" w:right="0" w:firstLine="560"/>
        <w:spacing w:before="450" w:after="450" w:line="312" w:lineRule="auto"/>
      </w:pPr>
      <w:r>
        <w:rPr>
          <w:rFonts w:ascii="宋体" w:hAnsi="宋体" w:eastAsia="宋体" w:cs="宋体"/>
          <w:color w:val="000"/>
          <w:sz w:val="28"/>
          <w:szCs w:val="28"/>
        </w:rPr>
        <w:t xml:space="preserve">我校的白色塑料污染来源有：方便面袋，手提袋，饮料瓶，食品包装袋，果糖皮，面包包装袋，果冻塑料盒，香肠皮，饭盒，苹果袋，优乐美小桶，塑料桶，一次性针管，奶袋，塑料碗，被损坏的塑料脸盆，塑料碗，暖壶皮，矿泉水瓶。每次吃饭时就有不少同学用塑料袋装饭菜，他们不知道这种行为不仅危害环境，也危害自己的身体，塑料焚烧时，不但产生大量黑烟而且起风时候，塑料袋到处飘扬，严重影响校园的美观。</w:t>
      </w:r>
    </w:p>
    <w:p>
      <w:pPr>
        <w:ind w:left="0" w:right="0" w:firstLine="560"/>
        <w:spacing w:before="450" w:after="450" w:line="312" w:lineRule="auto"/>
      </w:pPr>
      <w:r>
        <w:rPr>
          <w:rFonts w:ascii="宋体" w:hAnsi="宋体" w:eastAsia="宋体" w:cs="宋体"/>
          <w:color w:val="000"/>
          <w:sz w:val="28"/>
          <w:szCs w:val="28"/>
        </w:rPr>
        <w:t xml:space="preserve">1、停止使用一次性餐具及超薄塑料袋。无论是从环保角度，还是从节约资源角度，不使用一次性塑料餐具是一件好事。任何一次性餐具不仅不利于环保，也是对资源的最大的浪费。我们在日常生活中，应拒绝使用超薄塑料袋买菜或盛装食物，买菜可用菜篮子或较厚塑料袋，避免使用上的一次性，坚持少用和重复使用，从而减少塑料袋对环境的污染。</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进行分类、清洗后再通过加热熔融，即可重新成为制品。从组成看，聚乙烯、聚丙烯、聚苯乙烯均由碳氢元素组成，而汽油、柴油等燃料也是由碳氢元素组成，只不过分子量较小。因此，把这几类塑料隔绝空气加热至高温，使之裂解，把裂解产物进行分馏，可制得汽油与柴油。</w:t>
      </w:r>
    </w:p>
    <w:p>
      <w:pPr>
        <w:ind w:left="0" w:right="0" w:firstLine="560"/>
        <w:spacing w:before="450" w:after="450" w:line="312" w:lineRule="auto"/>
      </w:pPr>
      <w:r>
        <w:rPr>
          <w:rFonts w:ascii="宋体" w:hAnsi="宋体" w:eastAsia="宋体" w:cs="宋体"/>
          <w:color w:val="000"/>
          <w:sz w:val="28"/>
          <w:szCs w:val="28"/>
        </w:rPr>
        <w:t xml:space="preserve">近年来，一些国家大力开展3r运动：即要求做到废塑料的减量化（reduce）、再利用（reuse）、再循环（recycle）。目前，在德、日、美等国家，由于重视对包装材料的回收处理，已经实现了塑料的生产、使用、回收、再利用的良性循环，从根本上消除了白色污染。</w:t>
      </w:r>
    </w:p>
    <w:p>
      <w:pPr>
        <w:ind w:left="0" w:right="0" w:firstLine="560"/>
        <w:spacing w:before="450" w:after="450" w:line="312" w:lineRule="auto"/>
      </w:pPr>
      <w:r>
        <w:rPr>
          <w:rFonts w:ascii="宋体" w:hAnsi="宋体" w:eastAsia="宋体" w:cs="宋体"/>
          <w:color w:val="000"/>
          <w:sz w:val="28"/>
          <w:szCs w:val="28"/>
        </w:rPr>
        <w:t xml:space="preserve">3、研究开发降解塑料。降解塑料具有与普通塑料同样的使用功能，但在完成其使用功能而被废弃后，其化学结构可以在某些条件下发生变化，使高分子分解成分子量较小的分子，最后，被自然环境所同化。降解塑料有三类：光降解塑料、生物降解塑料及双降解塑料。但是现在许多降解塑料并非100%降解，只是把塑料变为塑料碎片，据报道，我国陕西杨凌农业高新技术产业示范区已研制成功100%降解的塑料。它是将淀粉和不可降解的塑料通过特殊设备粉碎成纳米级后进行物理结合，再将两者比例控制在一定范围内。用这种新技术生产的农用地膜，经过四至五年的大田试验，结果显示，在70天至90天内，淀粉完全降解为h2o、co2，塑料变为对土壤和空气无害的细小颗粒，并在17个月内同样完全降解为h2o、co2。现在这种塑料已投入批量生产。</w:t>
      </w:r>
    </w:p>
    <w:p>
      <w:pPr>
        <w:ind w:left="0" w:right="0" w:firstLine="560"/>
        <w:spacing w:before="450" w:after="450" w:line="312" w:lineRule="auto"/>
      </w:pPr>
      <w:r>
        <w:rPr>
          <w:rFonts w:ascii="宋体" w:hAnsi="宋体" w:eastAsia="宋体" w:cs="宋体"/>
          <w:color w:val="000"/>
          <w:sz w:val="28"/>
          <w:szCs w:val="28"/>
        </w:rPr>
        <w:t xml:space="preserve">目前在世界上降解塑料还远远没有得到大规模使用。开发使用降解塑料也只能作为解决白色污染的辅助措施。</w:t>
      </w:r>
    </w:p>
    <w:p>
      <w:pPr>
        <w:ind w:left="0" w:right="0" w:firstLine="560"/>
        <w:spacing w:before="450" w:after="450" w:line="312" w:lineRule="auto"/>
      </w:pPr>
      <w:r>
        <w:rPr>
          <w:rFonts w:ascii="宋体" w:hAnsi="宋体" w:eastAsia="宋体" w:cs="宋体"/>
          <w:color w:val="000"/>
          <w:sz w:val="28"/>
          <w:szCs w:val="28"/>
        </w:rPr>
        <w:t xml:space="preserve">4、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让我们人人树立以爱护环境为荣，破坏环境为耻的思想，以实际行动来消除校园里的白色污染及其它污染，把翼城二中建设为绿色校园，文明校园。</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（3）学校应统一将垃圾分类、回收，集中处理，可以减少污染，还可以增加一笔收入。</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（4）增设垃圾箱，放在白色污染严重的地方（如小卖部门口、学生食堂前、教学楼的通道处、运动场旁边）。</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白色污染调查报告篇八</w:t>
      </w:r>
    </w:p>
    <w:p>
      <w:pPr>
        <w:ind w:left="0" w:right="0" w:firstLine="560"/>
        <w:spacing w:before="450" w:after="450" w:line="312" w:lineRule="auto"/>
      </w:pPr>
      <w:r>
        <w:rPr>
          <w:rFonts w:ascii="宋体" w:hAnsi="宋体" w:eastAsia="宋体" w:cs="宋体"/>
          <w:color w:val="000"/>
          <w:sz w:val="28"/>
          <w:szCs w:val="28"/>
        </w:rPr>
        <w:t xml:space="preserve">白色污染就是一次性难降解的塑料包装物。比如一次性泡沫快餐具还有我们常用的塑料袋等.它对环境污染很严重,埋在土壤中很难分解,会导致土壤能力下降,如果焚烧会导致大气污染,所以现在提倡不用或少用此物,购买东西时最好自备工具,减少它的利用。</w:t>
      </w:r>
    </w:p>
    <w:p>
      <w:pPr>
        <w:ind w:left="0" w:right="0" w:firstLine="560"/>
        <w:spacing w:before="450" w:after="450" w:line="312" w:lineRule="auto"/>
      </w:pPr>
      <w:r>
        <w:rPr>
          <w:rFonts w:ascii="宋体" w:hAnsi="宋体" w:eastAsia="宋体" w:cs="宋体"/>
          <w:color w:val="000"/>
          <w:sz w:val="28"/>
          <w:szCs w:val="28"/>
        </w:rPr>
        <w:t xml:space="preserve">塑料制品作为一种新型材料，具有质轻、防水、耐用、生产技术成熟、成本低的优点，在全世界被广泛应用且呈逐年增长趋势。塑料包装材料在世界市场中的增长率高于其它包装材料，1990-1995年塑料包装材料的年平均增长率为8.9%。</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“白色污染”，的主要危害在于“视觉污染”，和“潜在危害”：</w:t>
      </w:r>
    </w:p>
    <w:p>
      <w:pPr>
        <w:ind w:left="0" w:right="0" w:firstLine="560"/>
        <w:spacing w:before="450" w:after="450" w:line="312" w:lineRule="auto"/>
      </w:pPr>
      <w:r>
        <w:rPr>
          <w:rFonts w:ascii="宋体" w:hAnsi="宋体" w:eastAsia="宋体" w:cs="宋体"/>
          <w:color w:val="000"/>
          <w:sz w:val="28"/>
          <w:szCs w:val="28"/>
        </w:rPr>
        <w:t xml:space="preserve">1、“视觉污染”。在城市、旅游区、水体和道路旁散落的废旧塑料包装物给人们的视觉带来不良刺激，影响城市、风景点的整体美感，破坏市容、景观，由此造成”视觉污染“。</w:t>
      </w:r>
    </w:p>
    <w:p>
      <w:pPr>
        <w:ind w:left="0" w:right="0" w:firstLine="560"/>
        <w:spacing w:before="450" w:after="450" w:line="312" w:lineRule="auto"/>
      </w:pPr>
      <w:r>
        <w:rPr>
          <w:rFonts w:ascii="宋体" w:hAnsi="宋体" w:eastAsia="宋体" w:cs="宋体"/>
          <w:color w:val="000"/>
          <w:sz w:val="28"/>
          <w:szCs w:val="28"/>
        </w:rPr>
        <w:t xml:space="preserve">2、“潜在危害”。废旧塑料包装物进入环境后，由于其很难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很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目前，人们反映强烈的主要是“视觉污染”问题，而对于废旧塑料包装物长期的、深层次的“潜在危害”，大多数人还缺乏认识。</w:t>
      </w:r>
    </w:p>
    <w:p>
      <w:pPr>
        <w:ind w:left="0" w:right="0" w:firstLine="560"/>
        <w:spacing w:before="450" w:after="450" w:line="312" w:lineRule="auto"/>
      </w:pPr>
      <w:r>
        <w:rPr>
          <w:rFonts w:ascii="宋体" w:hAnsi="宋体" w:eastAsia="宋体" w:cs="宋体"/>
          <w:color w:val="000"/>
          <w:sz w:val="28"/>
          <w:szCs w:val="28"/>
        </w:rPr>
        <w:t xml:space="preserve">1、国外防治”白色污染“的有关情况</w:t>
      </w:r>
    </w:p>
    <w:p>
      <w:pPr>
        <w:ind w:left="0" w:right="0" w:firstLine="560"/>
        <w:spacing w:before="450" w:after="450" w:line="312" w:lineRule="auto"/>
      </w:pPr>
      <w:r>
        <w:rPr>
          <w:rFonts w:ascii="宋体" w:hAnsi="宋体" w:eastAsia="宋体" w:cs="宋体"/>
          <w:color w:val="000"/>
          <w:sz w:val="28"/>
          <w:szCs w:val="28"/>
        </w:rPr>
        <w:t xml:space="preserve">早在1985年，美国入均消费塑料包装物就已达23.4公斤，日本为20.1公斤，欧洲为15公斤。进入九十年代，发达国家人均消费塑料包装物的数量更多(我国1995年人均消费塑料包装物和其它塑料制品为13.12公斤)。从消费量来看，似乎发达国家的“白色污染”应该很严重，实则不然。究其原因，一是发达国家很早就严抓市容管理，很少有人随手乱扔废旧塑料包装物，基本消除了“视觉污染”。二是发达国家生活垃圾无害化处置率较高。以美国为例，80年代以前，处置废塑料主要方式是填埋，后来发现塑料长期不降解，九十年代以后，他们转而走回收利用的路子。</w:t>
      </w:r>
    </w:p>
    <w:p>
      <w:pPr>
        <w:ind w:left="0" w:right="0" w:firstLine="560"/>
        <w:spacing w:before="450" w:after="450" w:line="312" w:lineRule="auto"/>
      </w:pPr>
      <w:r>
        <w:rPr>
          <w:rFonts w:ascii="宋体" w:hAnsi="宋体" w:eastAsia="宋体" w:cs="宋体"/>
          <w:color w:val="000"/>
          <w:sz w:val="28"/>
          <w:szCs w:val="28"/>
        </w:rPr>
        <w:t xml:space="preserve">现在已建立起了一套严密的分类回收系统，大部分废旧塑料包装物被回收利用，少部分转化为能源或以其它方式无害化处置，也基本消除了废旧塑料包装物的潜在危害。</w:t>
      </w:r>
    </w:p>
    <w:p>
      <w:pPr>
        <w:ind w:left="0" w:right="0" w:firstLine="560"/>
        <w:spacing w:before="450" w:after="450" w:line="312" w:lineRule="auto"/>
      </w:pPr>
      <w:r>
        <w:rPr>
          <w:rFonts w:ascii="宋体" w:hAnsi="宋体" w:eastAsia="宋体" w:cs="宋体"/>
          <w:color w:val="000"/>
          <w:sz w:val="28"/>
          <w:szCs w:val="28"/>
        </w:rPr>
        <w:t xml:space="preserve">美国制定了《资源保护与回收法》，对固体废物管理、资源回收、资源保护等方面的技术研究、系统建设及运行、发展规划等都做出了明确的规定。加利福尼亚、缅因、纽约等10个州先后出台了包装用品的回收押金制度。日本在《再生资源法》、《节能与再生资源支援法》、《包装容器再生利用法》等法律中列专门条款，以促进制造商简化包装，并明确制造者，销售者和消费者各自的回收利用义务。德国在《循环经济法》中明确规定，谁制造、销售、消费包装物品，谁就有避免产生、回收利用和处置废物的义务。德国的《包装条例》将回收、利用、处置废旧包装材料的义务与生产、销售、消费该商品的权利挂钩，把回收、利用、处置的义务分解落实到商品及其包装材料的整个生命周期的各个细微环节，因而具有较强的操作性和实效性。</w:t>
      </w:r>
    </w:p>
    <w:p>
      <w:pPr>
        <w:ind w:left="0" w:right="0" w:firstLine="560"/>
        <w:spacing w:before="450" w:after="450" w:line="312" w:lineRule="auto"/>
      </w:pPr>
      <w:r>
        <w:rPr>
          <w:rFonts w:ascii="宋体" w:hAnsi="宋体" w:eastAsia="宋体" w:cs="宋体"/>
          <w:color w:val="000"/>
          <w:sz w:val="28"/>
          <w:szCs w:val="28"/>
        </w:rPr>
        <w:t xml:space="preserve">2、我国防治”白色污染“的方法及其利弊分析</w:t>
      </w:r>
    </w:p>
    <w:p>
      <w:pPr>
        <w:ind w:left="0" w:right="0" w:firstLine="560"/>
        <w:spacing w:before="450" w:after="450" w:line="312" w:lineRule="auto"/>
      </w:pPr>
      <w:r>
        <w:rPr>
          <w:rFonts w:ascii="宋体" w:hAnsi="宋体" w:eastAsia="宋体" w:cs="宋体"/>
          <w:color w:val="000"/>
          <w:sz w:val="28"/>
          <w:szCs w:val="28"/>
        </w:rPr>
        <w:t xml:space="preserve">目前我国开始从行政和技术两个方面采取措施，防治“白色污染”。</w:t>
      </w:r>
    </w:p>
    <w:p>
      <w:pPr>
        <w:ind w:left="0" w:right="0" w:firstLine="560"/>
        <w:spacing w:before="450" w:after="450" w:line="312" w:lineRule="auto"/>
      </w:pPr>
      <w:r>
        <w:rPr>
          <w:rFonts w:ascii="宋体" w:hAnsi="宋体" w:eastAsia="宋体" w:cs="宋体"/>
          <w:color w:val="000"/>
          <w:sz w:val="28"/>
          <w:szCs w:val="28"/>
        </w:rPr>
        <w:t xml:space="preserve">在行政方面，一是加强管理。例如，社会上较为关注的铁路两侧的”白色污染“问题，通过加强管逗已取得显著改观。铁路部门从1994年下半年开始，在沿线分区划段包干。部分旅客列车采用袋装垃圾，禁止旅客向窗外抛弃废物。乘务员也不象以前那样，将车箱垃圾直接扫出窗外，而是将垃圾袋卸在车站，由车站集中处理。目前，采用袋装垃圾的列车越来越多，随意向车外扔垃圾的现象越来越少。已有2.9万公里的线路两侧基本消除了“白色污染”。实践证明，加强管理是防治“白色污染”的有效手段。</w:t>
      </w:r>
    </w:p>
    <w:p>
      <w:pPr>
        <w:ind w:left="0" w:right="0" w:firstLine="560"/>
        <w:spacing w:before="450" w:after="450" w:line="312" w:lineRule="auto"/>
      </w:pPr>
      <w:r>
        <w:rPr>
          <w:rFonts w:ascii="宋体" w:hAnsi="宋体" w:eastAsia="宋体" w:cs="宋体"/>
          <w:color w:val="000"/>
          <w:sz w:val="28"/>
          <w:szCs w:val="28"/>
        </w:rPr>
        <w:t xml:space="preserve">第二，禁止使用一次性难降解的塑料包装物。杭州是我国最早禁止使用一次性泡沫快餐具的城市。杭州市于1995年9月15日由市容环卫局、工商局、卫生局联合发布了《关于禁止使用泡沫塑制快餐盒的通告》，将此通告在《杭州日报》上连续刊登三天。管理部门在执行过程中发现，一些个体流动商贩仍在出售泡沫塑料餐具。最近，杭州市人大常委会通过了《杭州市市容环境卫生管理条例》，《条例》第35条规定：禁止销售、使用泡沫塑料制作的不可降解的一次性餐具。违者可处500～5000元罚款。该《条例》将于1997年9月15日起实施。武汉、哈尔滨、福州、广州、厦门、宁波、汕头等城市也颁布了有关政策、法规，禁止本地使用一次性泡沫塑料餐具，通过采取上述措施，在一定范围，一定程度上减轻了“白色污染”的危害。但从实践的结果来看，单靠禁止是很难彻底解决“白色污染”问题的，上述颁布禁令的城市都要求用纸制品或可降解塑料制品代替原来的难降解的泡沫塑料制品。但是替代品在价格和品质上均无法与普通塑料制品竞争。因此，在市场经济条件下，仅靠行政命令，不考虑经济杠杆的调节作用，操作起来是很困难的。</w:t>
      </w:r>
    </w:p>
    <w:p>
      <w:pPr>
        <w:ind w:left="0" w:right="0" w:firstLine="560"/>
        <w:spacing w:before="450" w:after="450" w:line="312" w:lineRule="auto"/>
      </w:pPr>
      <w:r>
        <w:rPr>
          <w:rFonts w:ascii="宋体" w:hAnsi="宋体" w:eastAsia="宋体" w:cs="宋体"/>
          <w:color w:val="000"/>
          <w:sz w:val="28"/>
          <w:szCs w:val="28"/>
        </w:rPr>
        <w:t xml:space="preserve">第三，强制回收利用。清洁的废旧塑料包装物可以重复使用，或重新用于造粒、炼油、制漆、作建筑材料等。回收利用符合固体废物处理的“减量化、资源化、无害化”的通用原则。回收利用不仅可以避免“视觉污染”，而且可以解决“潜在危害”，缓解资源压力，减轻城市生活垃圾处置负荷，节约土地，并可取得一定的经济效益。这是一个标本兼治的好办法。但回收利用应该在废旧塑料包装物进入垃圾之前。从垃圾场里重新分拣废旧塑料包装物，不仅费时费力，而且废塑料的利用价值也很低。因分拣出来的废塑料制品太脏，也难以按材质分类，质量无法保障。北京市环保局在开展调查研究的基础上，，确定了“回收利用为主，替代为辅，区别对待，综合防治”的技术路线。1997年6月1日，北京市环保局与市工商局联合发出了《关于对废弃的一次性塑制餐盒必须回收利用的通告》，要求在北京市生产、经销一次性塑质餐具(包括托盘、碗、杯等)的单位或个人必须负责回收利用废弃餐具，也可以委托其他单位回收利用。《通知》还规定1998年的回收率必须达到30%，1999年达到50%，2024年达到60%。《通告》发布后，生产、经销单位和个人立即到当地环保部门申报登记，提出自己的回收利用计划和具体保证措施。这是北京市解决“白色污染”的一个突破口。在取得实效后，将逐步增加强制回收利用的废塑料制品的种类和比例，最终消除“白色污染”。天津市环保局完成了《天津市防治“白色污染”工程可行性调研报告》，提出了一整套防治方案，确定通过回收再利用达到节约资源、消除污染的目的。目前正在制定“回收利用计划书”、“试点工作运行图”、“试点工作进度大纲”，并在筹备成立“天津市‘白色污染’防治产业协会”。</w:t>
      </w:r>
    </w:p>
    <w:p>
      <w:pPr>
        <w:ind w:left="0" w:right="0" w:firstLine="560"/>
        <w:spacing w:before="450" w:after="450" w:line="312" w:lineRule="auto"/>
      </w:pPr>
      <w:r>
        <w:rPr>
          <w:rFonts w:ascii="宋体" w:hAnsi="宋体" w:eastAsia="宋体" w:cs="宋体"/>
          <w:color w:val="000"/>
          <w:sz w:val="28"/>
          <w:szCs w:val="28"/>
        </w:rPr>
        <w:t xml:space="preserve">在技术方面，一是采取以纸代塑。纸的主要成份是天然植物纤维素，废弃后容易被土壤中的微生物分解，因此可以解决前面所说的“潜在危害”，但也会带来新的环境问题：首先造纸需要大量的木材，而我国的森林资源并不富裕;其次造纸过程中会带来水污染。另外，在性能、成本等方面，纸制品尚不能与塑料制品抗衡。目前，我国也有以甘蔗杆、稻草为原料生产一次性餐具的做法，但尚处于试验阶段。</w:t>
      </w:r>
    </w:p>
    <w:p>
      <w:pPr>
        <w:ind w:left="0" w:right="0" w:firstLine="560"/>
        <w:spacing w:before="450" w:after="450" w:line="312" w:lineRule="auto"/>
      </w:pPr>
      <w:r>
        <w:rPr>
          <w:rFonts w:ascii="宋体" w:hAnsi="宋体" w:eastAsia="宋体" w:cs="宋体"/>
          <w:color w:val="000"/>
          <w:sz w:val="28"/>
          <w:szCs w:val="28"/>
        </w:rPr>
        <w:t xml:space="preserve">二是采用可降解塑料。在塑料包装制品的生产过程中加入一定量的添加剂(如淀粉、改性淀粉或其它纤维素、光敏剂、生物降解剂等)，使塑料包装物的稳定性下降，较容易在自然环境中降解。目前，北京地区已有19家研制或生产可降解塑料的单位。试验表明，大多数可降解塑料在一般环境中暴露3个月后开始变薄、失重、强度下降，逐渐裂成碎片。如果这些碎片被埋在垃圾或土壤里，则降解效果不明显。使用可降解塑料有四个不足：一是多消耗粮食;二是使用可降解塑料制品仍不能完全消除“视觉污染”;三是由于技术方面的原因，使用可降解塑料制品不能彻底解决对环境的“潜在危害”;四是可降解塑料由于含有特殊的添加剂而难以回收利用。</w:t>
      </w:r>
    </w:p>
    <w:p>
      <w:pPr>
        <w:ind w:left="0" w:right="0" w:firstLine="560"/>
        <w:spacing w:before="450" w:after="450" w:line="312" w:lineRule="auto"/>
      </w:pPr>
      <w:r>
        <w:rPr>
          <w:rFonts w:ascii="宋体" w:hAnsi="宋体" w:eastAsia="宋体" w:cs="宋体"/>
          <w:color w:val="000"/>
          <w:sz w:val="28"/>
          <w:szCs w:val="28"/>
        </w:rPr>
        <w:t xml:space="preserve">我国在防治“白色污染”方面存在的主要问题是：</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w:t>
      </w:r>
    </w:p>
    <w:p>
      <w:pPr>
        <w:ind w:left="0" w:right="0" w:firstLine="560"/>
        <w:spacing w:before="450" w:after="450" w:line="312" w:lineRule="auto"/>
      </w:pPr>
      <w:r>
        <w:rPr>
          <w:rFonts w:ascii="宋体" w:hAnsi="宋体" w:eastAsia="宋体" w:cs="宋体"/>
          <w:color w:val="000"/>
          <w:sz w:val="28"/>
          <w:szCs w:val="28"/>
        </w:rPr>
        <w:t xml:space="preserve">总结国内外防治“白色污染”的实践经验，结合目前“白色污染”现状及其管理工作中存在的问题，我国防治“白色污染”应遵循“以宣传教育为先导，以强化管理为核心，以回收利用为主要手段，以替代产品为补充措施”的原则。</w:t>
      </w:r>
    </w:p>
    <w:p>
      <w:pPr>
        <w:ind w:left="0" w:right="0" w:firstLine="560"/>
        <w:spacing w:before="450" w:after="450" w:line="312" w:lineRule="auto"/>
      </w:pPr>
      <w:r>
        <w:rPr>
          <w:rFonts w:ascii="宋体" w:hAnsi="宋体" w:eastAsia="宋体" w:cs="宋体"/>
          <w:color w:val="000"/>
          <w:sz w:val="28"/>
          <w:szCs w:val="28"/>
        </w:rPr>
        <w:t xml:space="preserve">防治“白色污染”，首先要解决“视觉污染”问题，使市容、景观有明显改善。这主要是靠宣传教育，引导市民形成良好的生活习惯;同时要依法强化管理，促使企业和个入对自己产生的废旧塑料包装物妥善收集、处理。防治“白色污染”，更重要的是解决废旧塑料包装物对生态环境长期的、深层次的危害。这主要是通过制定和实施有利于回收利用的法规和经济政策，对废旧塑料包装物实施全面回收利用;防治“白色污染”，还应加强研究开发符合实际的替代(绿色)包装用品。现就加速我国防治“白色污染”的进程提出以下对策建议：</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白色污染调查报告篇九</w:t>
      </w:r>
    </w:p>
    <w:p>
      <w:pPr>
        <w:ind w:left="0" w:right="0" w:firstLine="560"/>
        <w:spacing w:before="450" w:after="450" w:line="312" w:lineRule="auto"/>
      </w:pPr>
      <w:r>
        <w:rPr>
          <w:rFonts w:ascii="宋体" w:hAnsi="宋体" w:eastAsia="宋体" w:cs="宋体"/>
          <w:color w:val="000"/>
          <w:sz w:val="28"/>
          <w:szCs w:val="28"/>
        </w:rPr>
        <w:t xml:space="preserve">时间：xxxxxxxxxxxx</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城市塑料协圾的消耗量、废弃量十分惊人。在“白色垃圾”中，污染最明显、最令人头痛、群众反映烈的，是那些遍布城市街头的废旧塑料包装袋，一次性塑料快餐具。据有关部门统计，仅以一次性塑胶泡沫快餐意为例，我国全年消耗量达4亿至7亿个，其中天津市达20xx万至4000万个。</w:t>
      </w:r>
    </w:p>
    <w:p>
      <w:pPr>
        <w:ind w:left="0" w:right="0" w:firstLine="560"/>
        <w:spacing w:before="450" w:after="450" w:line="312" w:lineRule="auto"/>
      </w:pPr>
      <w:r>
        <w:rPr>
          <w:rFonts w:ascii="宋体" w:hAnsi="宋体" w:eastAsia="宋体" w:cs="宋体"/>
          <w:color w:val="000"/>
          <w:sz w:val="28"/>
          <w:szCs w:val="28"/>
        </w:rPr>
        <w:t xml:space="preserve">如何防治“白色污染”，保护好城市生态环境呢？有关专家提出以下防治措施：</w:t>
      </w:r>
    </w:p>
    <w:p>
      <w:pPr>
        <w:ind w:left="0" w:right="0" w:firstLine="560"/>
        <w:spacing w:before="450" w:after="450" w:line="312" w:lineRule="auto"/>
      </w:pPr>
      <w:r>
        <w:rPr>
          <w:rFonts w:ascii="宋体" w:hAnsi="宋体" w:eastAsia="宋体" w:cs="宋体"/>
          <w:color w:val="000"/>
          <w:sz w:val="28"/>
          <w:szCs w:val="28"/>
        </w:rPr>
        <w:t xml:space="preserve">一、将“白色污染”防治工作纳入法制化轨道。目前，国家对此末专门立法，广大群众期望有关法规尽快出台。</w:t>
      </w:r>
    </w:p>
    <w:p>
      <w:pPr>
        <w:ind w:left="0" w:right="0" w:firstLine="560"/>
        <w:spacing w:before="450" w:after="450" w:line="312" w:lineRule="auto"/>
      </w:pPr>
      <w:r>
        <w:rPr>
          <w:rFonts w:ascii="宋体" w:hAnsi="宋体" w:eastAsia="宋体" w:cs="宋体"/>
          <w:color w:val="000"/>
          <w:sz w:val="28"/>
          <w:szCs w:val="28"/>
        </w:rPr>
        <w:t xml:space="preserve">二、制定中长期治理规划。非降解塑料制品从城市生活中“退位”已是必然趋势。这就要求人们应当有个紧迫观念，为其做两种准备，一是找出路；二是制定时间表。有关部门要在根治污染、减经污染、预防污染三个层次上规定任务、明确职责，使“白色污染”的治理有步骤、有目标、有期限地稳妥展开。</w:t>
      </w:r>
    </w:p>
    <w:p>
      <w:pPr>
        <w:ind w:left="0" w:right="0" w:firstLine="560"/>
        <w:spacing w:before="450" w:after="450" w:line="312" w:lineRule="auto"/>
      </w:pPr>
      <w:r>
        <w:rPr>
          <w:rFonts w:ascii="宋体" w:hAnsi="宋体" w:eastAsia="宋体" w:cs="宋体"/>
          <w:color w:val="000"/>
          <w:sz w:val="28"/>
          <w:szCs w:val="28"/>
        </w:rPr>
        <w:t xml:space="preserve">三、重视“白色污染”防治；的科学研究和技术攻关。大力；支持可降解型“绿色”替代产品的研制、生产、销售和使用。</w:t>
      </w:r>
    </w:p>
    <w:p>
      <w:pPr>
        <w:ind w:left="0" w:right="0" w:firstLine="560"/>
        <w:spacing w:before="450" w:after="450" w:line="312" w:lineRule="auto"/>
      </w:pPr>
      <w:r>
        <w:rPr>
          <w:rFonts w:ascii="宋体" w:hAnsi="宋体" w:eastAsia="宋体" w:cs="宋体"/>
          <w:color w:val="000"/>
          <w:sz w:val="28"/>
          <w:szCs w:val="28"/>
        </w:rPr>
        <w:t xml:space="preserve">四、增强全民环境卫生意识，把“白色污染”防治作为“两个礼貌”建设和综合整治城市环境的`重点资料来抓。</w:t>
      </w:r>
    </w:p>
    <w:p>
      <w:pPr>
        <w:ind w:left="0" w:right="0" w:firstLine="560"/>
        <w:spacing w:before="450" w:after="450" w:line="312" w:lineRule="auto"/>
      </w:pPr>
      <w:r>
        <w:rPr>
          <w:rFonts w:ascii="宋体" w:hAnsi="宋体" w:eastAsia="宋体" w:cs="宋体"/>
          <w:color w:val="000"/>
          <w:sz w:val="28"/>
          <w:szCs w:val="28"/>
        </w:rPr>
        <w:t xml:space="preserve">五、狠抓污染源头治理，实行减量化、无害：化和省资源化、再资源化原则。一方面要抑制：“白色污染”量，另一方面强调“白色垃圾”的回收利用。</w:t>
      </w:r>
    </w:p>
    <w:p>
      <w:pPr>
        <w:ind w:left="0" w:right="0" w:firstLine="560"/>
        <w:spacing w:before="450" w:after="450" w:line="312" w:lineRule="auto"/>
      </w:pPr>
      <w:r>
        <w:rPr>
          <w:rFonts w:ascii="黑体" w:hAnsi="黑体" w:eastAsia="黑体" w:cs="黑体"/>
          <w:color w:val="000000"/>
          <w:sz w:val="34"/>
          <w:szCs w:val="34"/>
          <w:b w:val="1"/>
          <w:bCs w:val="1"/>
        </w:rPr>
        <w:t xml:space="preserve">白色污染调查报告篇十</w:t>
      </w:r>
    </w:p>
    <w:p>
      <w:pPr>
        <w:ind w:left="0" w:right="0" w:firstLine="560"/>
        <w:spacing w:before="450" w:after="450" w:line="312" w:lineRule="auto"/>
      </w:pPr>
      <w:r>
        <w:rPr>
          <w:rFonts w:ascii="宋体" w:hAnsi="宋体" w:eastAsia="宋体" w:cs="宋体"/>
          <w:color w:val="000"/>
          <w:sz w:val="28"/>
          <w:szCs w:val="28"/>
        </w:rPr>
        <w:t xml:space="preserve">塑料袋，这个我们每天都会接触到的物品，似乎已经成为我们生活中的亲密伙伴。红的，黑的，蓝的，紫的，五颜六色的塑料袋给我们的生活增添了许多色彩，也给我们的生活带来了许多便利，但是您是否知道这些塑料袋或许正是在和您的亲密接触中一步步侵蚀着我们的健康？同时这些白色垃圾也逐步破坏着我们的家园，但生活中如果真少了它们，又会给我们带来很多不便。于是许多市民们都发出了这样的感慨：塑料袋，少你不便，有你添乱。</w:t>
      </w:r>
    </w:p>
    <w:p>
      <w:pPr>
        <w:ind w:left="0" w:right="0" w:firstLine="560"/>
        <w:spacing w:before="450" w:after="450" w:line="312" w:lineRule="auto"/>
      </w:pPr>
      <w:r>
        <w:rPr>
          <w:rFonts w:ascii="宋体" w:hAnsi="宋体" w:eastAsia="宋体" w:cs="宋体"/>
          <w:color w:val="000"/>
          <w:sz w:val="28"/>
          <w:szCs w:val="28"/>
        </w:rPr>
        <w:t xml:space="preserve">为了了解塑料袋这个和我们每天都亲密接触的“伙伴”，我们组做了一次社会调查，通过查资料和实地观察的方法来真正了解我们这位伙伴。</w:t>
      </w:r>
    </w:p>
    <w:p>
      <w:pPr>
        <w:ind w:left="0" w:right="0" w:firstLine="560"/>
        <w:spacing w:before="450" w:after="450" w:line="312" w:lineRule="auto"/>
      </w:pPr>
      <w:r>
        <w:rPr>
          <w:rFonts w:ascii="宋体" w:hAnsi="宋体" w:eastAsia="宋体" w:cs="宋体"/>
          <w:color w:val="000"/>
          <w:sz w:val="28"/>
          <w:szCs w:val="28"/>
        </w:rPr>
        <w:t xml:space="preserve">1月27日——30日，我们分别来到蔬菜批发市场、大街等地方，调查发现，各种颜色的塑料袋使用量都非常大，而市场上的小贩和店老板则却对塑料袋是否会影响健康很不清楚。</w:t>
      </w:r>
    </w:p>
    <w:p>
      <w:pPr>
        <w:ind w:left="0" w:right="0" w:firstLine="560"/>
        <w:spacing w:before="450" w:after="450" w:line="312" w:lineRule="auto"/>
      </w:pPr>
      <w:r>
        <w:rPr>
          <w:rFonts w:ascii="宋体" w:hAnsi="宋体" w:eastAsia="宋体" w:cs="宋体"/>
          <w:color w:val="000"/>
          <w:sz w:val="28"/>
          <w:szCs w:val="28"/>
        </w:rPr>
        <w:t xml:space="preserve">1月27日早</w:t>
      </w:r>
    </w:p>
    <w:p>
      <w:pPr>
        <w:ind w:left="0" w:right="0" w:firstLine="560"/>
        <w:spacing w:before="450" w:after="450" w:line="312" w:lineRule="auto"/>
      </w:pPr>
      <w:r>
        <w:rPr>
          <w:rFonts w:ascii="宋体" w:hAnsi="宋体" w:eastAsia="宋体" w:cs="宋体"/>
          <w:color w:val="000"/>
          <w:sz w:val="28"/>
          <w:szCs w:val="28"/>
        </w:rPr>
        <w:t xml:space="preserve">在这里我们看到，菜摊上摆放着或红或紫的塑料袋，肉店墙上挂着红色的塑料袋，就连菜场小贩们包装成捆的蔬菜也是使用如麻袋大小的塑料袋。在一个蒜薹批发点，我们看到成捆的蒜薹用略带紫色的塑料袋包装好，且大部分都用绳子捆扎好，于是我们上前询问小贩：“捆得这么严实，这些塑料袋的有害物质不就侵入到蒜薹里面了吗？”谁知小贩告诉我们：“咋可能呢？我们一直都是这样包装的，也没见谁因为这塑料袋而吃出问题来。”而在市场的南侧，就有不少商贩在卖调料品的同时也出售各种塑料袋。</w:t>
      </w:r>
    </w:p>
    <w:p>
      <w:pPr>
        <w:ind w:left="0" w:right="0" w:firstLine="560"/>
        <w:spacing w:before="450" w:after="450" w:line="312" w:lineRule="auto"/>
      </w:pPr>
      <w:r>
        <w:rPr>
          <w:rFonts w:ascii="宋体" w:hAnsi="宋体" w:eastAsia="宋体" w:cs="宋体"/>
          <w:color w:val="000"/>
          <w:sz w:val="28"/>
          <w:szCs w:val="28"/>
        </w:rPr>
        <w:t xml:space="preserve">1月27日下午</w:t>
      </w:r>
    </w:p>
    <w:p>
      <w:pPr>
        <w:ind w:left="0" w:right="0" w:firstLine="560"/>
        <w:spacing w:before="450" w:after="450" w:line="312" w:lineRule="auto"/>
      </w:pPr>
      <w:r>
        <w:rPr>
          <w:rFonts w:ascii="宋体" w:hAnsi="宋体" w:eastAsia="宋体" w:cs="宋体"/>
          <w:color w:val="000"/>
          <w:sz w:val="28"/>
          <w:szCs w:val="28"/>
        </w:rPr>
        <w:t xml:space="preserve">我们在这里发现，这里的小贩们使用的塑料袋比一般的塑料袋厚了许多，有黑色和红色两种。我们问一位卖鱼的师傅：“这些塑料袋会不会影响健康？”他听到我们的问题似乎有点纳闷：“影响健康？这鱼你又不生吃，怎么会影响健康？再说了，不用这塑料袋，你让我们用啥？这塑料袋既结实又防水，卖鱼用正好。”</w:t>
      </w:r>
    </w:p>
    <w:p>
      <w:pPr>
        <w:ind w:left="0" w:right="0" w:firstLine="560"/>
        <w:spacing w:before="450" w:after="450" w:line="312" w:lineRule="auto"/>
      </w:pPr>
      <w:r>
        <w:rPr>
          <w:rFonts w:ascii="宋体" w:hAnsi="宋体" w:eastAsia="宋体" w:cs="宋体"/>
          <w:color w:val="000"/>
          <w:sz w:val="28"/>
          <w:szCs w:val="28"/>
        </w:rPr>
        <w:t xml:space="preserve">1月30日早</w:t>
      </w:r>
    </w:p>
    <w:p>
      <w:pPr>
        <w:ind w:left="0" w:right="0" w:firstLine="560"/>
        <w:spacing w:before="450" w:after="450" w:line="312" w:lineRule="auto"/>
      </w:pPr>
      <w:r>
        <w:rPr>
          <w:rFonts w:ascii="宋体" w:hAnsi="宋体" w:eastAsia="宋体" w:cs="宋体"/>
          <w:color w:val="000"/>
          <w:sz w:val="28"/>
          <w:szCs w:val="28"/>
        </w:rPr>
        <w:t xml:space="preserve">我们在一些餐馆发现，塑料袋的使用相当普遍，为了省去洗碗的麻烦，饭馆一般都会在碗上套个塑料袋。这些塑料袋一般都是白色的，分为透明的和不透明的两种。稀饭、饺子皮等无一例外都会在和塑料袋的亲密接触后进入顾客的肠胃。我在一家早点店询问一位老板用塑料袋装稀饭会不会危害身体健康，老板笑笑说：“肯定没问题，我们都是从正规渠道进的货。”当我们询问这些正规渠道是什么时，他告诉我，店外经常有人推销，我们就买一些，几乎家家都在用。另外，老板还告诉我，这些塑料袋大多数是从批发市场进来的，而对于这些袋子在高温下的化学成分对人体有无危害，这位老板也说不清楚。</w:t>
      </w:r>
    </w:p>
    <w:p>
      <w:pPr>
        <w:ind w:left="0" w:right="0" w:firstLine="560"/>
        <w:spacing w:before="450" w:after="450" w:line="312" w:lineRule="auto"/>
      </w:pPr>
      <w:r>
        <w:rPr>
          <w:rFonts w:ascii="宋体" w:hAnsi="宋体" w:eastAsia="宋体" w:cs="宋体"/>
          <w:color w:val="000"/>
          <w:sz w:val="28"/>
          <w:szCs w:val="28"/>
        </w:rPr>
        <w:t xml:space="preserve">目前我们经常使用的塑料袋主要由聚乙烯、聚丙烯、聚氯乙烯三种。其中聚乙烯和聚丙烯对人体无任何毒害作用。而用聚氯乙烯制成的塑料袋由于含有氯元素，因而会产生毒素，不能用来装食品。</w:t>
      </w:r>
    </w:p>
    <w:p>
      <w:pPr>
        <w:ind w:left="0" w:right="0" w:firstLine="560"/>
        <w:spacing w:before="450" w:after="450" w:line="312" w:lineRule="auto"/>
      </w:pPr>
      <w:r>
        <w:rPr>
          <w:rFonts w:ascii="宋体" w:hAnsi="宋体" w:eastAsia="宋体" w:cs="宋体"/>
          <w:color w:val="000"/>
          <w:sz w:val="28"/>
          <w:szCs w:val="28"/>
        </w:rPr>
        <w:t xml:space="preserve">另外，我们还查到鉴别聚氯乙烯和聚乙烯的方法，其中聚氯乙烯见火就着，离火就熄，而聚乙烯和聚丙烯则燃烧呈黄色火焰，离火还能继续燃烧。于是我们按照方法对大家经常使用的塑料袋做了一次试验，结果发现，我们经常使用的红白相间，黄色，蓝色，红色，紫色塑料袋都是由聚乙烯或聚丙烯制成，而较厚的黑色和红色塑料袋都由聚氯乙烯制成。另外，即使这些塑料袋是由无毒的聚乙烯或聚丙烯制成的，也不能因此保证这些塑料袋可以用来装食品。因为由这些物质加工成塑料袋的过程中，还要加入些添加剂、染料等有害人体健康的辅助材料。所以市面上常见的有色塑料袋，不要用来装直接入口的食物，不过用来装蔬菜应该没问题，但最好不要用这些塑料袋保存蔬菜，因为时间一长，毒素很有可能渗入蔬菜。</w:t>
      </w:r>
    </w:p>
    <w:p>
      <w:pPr>
        <w:ind w:left="0" w:right="0" w:firstLine="560"/>
        <w:spacing w:before="450" w:after="450" w:line="312" w:lineRule="auto"/>
      </w:pPr>
      <w:r>
        <w:rPr>
          <w:rFonts w:ascii="宋体" w:hAnsi="宋体" w:eastAsia="宋体" w:cs="宋体"/>
          <w:color w:val="000"/>
          <w:sz w:val="28"/>
          <w:szCs w:val="28"/>
        </w:rPr>
        <w:t xml:space="preserve">其次，对于我们常见的用来直接装入口食物的白色塑料袋，专家也提醒大家谨慎使用。特别是不要装含油、含酒精类食品及温度超过60摄氏度的食品，否则塑料袋中的铅就会融入食品中。有色塑料袋就更不能装这些食品了。</w:t>
      </w:r>
    </w:p>
    <w:p>
      <w:pPr>
        <w:ind w:left="0" w:right="0" w:firstLine="560"/>
        <w:spacing w:before="450" w:after="450" w:line="312" w:lineRule="auto"/>
      </w:pPr>
      <w:r>
        <w:rPr>
          <w:rFonts w:ascii="宋体" w:hAnsi="宋体" w:eastAsia="宋体" w:cs="宋体"/>
          <w:color w:val="000"/>
          <w:sz w:val="28"/>
          <w:szCs w:val="28"/>
        </w:rPr>
        <w:t xml:space="preserve">最后，还得提醒大家，对于塑料袋的质量国家都有统一标准，许多都存在质量隐患。所以建议大家尽量少使用塑料袋，这样既有利于自身的健康也有利于环保。</w:t>
      </w:r>
    </w:p>
    <w:p>
      <w:pPr>
        <w:ind w:left="0" w:right="0" w:firstLine="560"/>
        <w:spacing w:before="450" w:after="450" w:line="312" w:lineRule="auto"/>
      </w:pPr>
      <w:r>
        <w:rPr>
          <w:rFonts w:ascii="宋体" w:hAnsi="宋体" w:eastAsia="宋体" w:cs="宋体"/>
          <w:color w:val="000"/>
          <w:sz w:val="28"/>
          <w:szCs w:val="28"/>
        </w:rPr>
        <w:t xml:space="preserve">经过四天的实地调查与查阅资料，我们了解到了塑料袋这个我们每天都亲密接触的“伙伴”的危害，因为这危害不仅仅是在保护我们的家园，也是在保护我们自己。让我们从今天开始，拒绝塑料袋，拒绝白色污染，与绿色牵手。</w:t>
      </w:r>
    </w:p>
    <w:p>
      <w:pPr>
        <w:ind w:left="0" w:right="0" w:firstLine="560"/>
        <w:spacing w:before="450" w:after="450" w:line="312" w:lineRule="auto"/>
      </w:pPr>
      <w:r>
        <w:rPr>
          <w:rFonts w:ascii="宋体" w:hAnsi="宋体" w:eastAsia="宋体" w:cs="宋体"/>
          <w:color w:val="000"/>
          <w:sz w:val="28"/>
          <w:szCs w:val="28"/>
        </w:rPr>
        <w:t xml:space="preserve">曾几何时，塑料袋，这个我们每天都会接触到的物品，似乎已经成为我们生活中的一部分，不可否认，它的确给我们的生活带来了许多便利，但当你在使用的过程中有没有想过它也会对我们的身体带来危害？假期中，经过四天的实际调查和采访，我感受颇多，受益匪浅。</w:t>
      </w:r>
    </w:p>
    <w:p>
      <w:pPr>
        <w:ind w:left="0" w:right="0" w:firstLine="560"/>
        <w:spacing w:before="450" w:after="450" w:line="312" w:lineRule="auto"/>
      </w:pPr>
      <w:r>
        <w:rPr>
          <w:rFonts w:ascii="宋体" w:hAnsi="宋体" w:eastAsia="宋体" w:cs="宋体"/>
          <w:color w:val="000"/>
          <w:sz w:val="28"/>
          <w:szCs w:val="28"/>
        </w:rPr>
        <w:t xml:space="preserve">原来我们这个每天都在接触的“伙伴”真的在一点点吞噬着我们的健康，我们经常使用的较厚的黑色、红色塑料袋都是由含氯元素的聚氯乙烯制成的，而其他各种塑料袋也含有各种添加剂、染料等有害人体健康的辅助材料，所以塑料袋还是少用的为好。在调查中我还发现，其实有一些黑心的商家多少了解一些塑料袋的危害知识，但他们为了提高利润置消费者的健康于不顾，还在继续大量地使用着塑料袋，因此我们对塑料袋的认识真的是没有提高到一定高度。</w:t>
      </w:r>
    </w:p>
    <w:p>
      <w:pPr>
        <w:ind w:left="0" w:right="0" w:firstLine="560"/>
        <w:spacing w:before="450" w:after="450" w:line="312" w:lineRule="auto"/>
      </w:pPr>
      <w:r>
        <w:rPr>
          <w:rFonts w:ascii="宋体" w:hAnsi="宋体" w:eastAsia="宋体" w:cs="宋体"/>
          <w:color w:val="000"/>
          <w:sz w:val="28"/>
          <w:szCs w:val="28"/>
        </w:rPr>
        <w:t xml:space="preserve">当然如果把塑料袋加工成别的一些塑料制品，既对我们没有危害，反而可以为我们的生活带来便利。</w:t>
      </w:r>
    </w:p>
    <w:p>
      <w:pPr>
        <w:ind w:left="0" w:right="0" w:firstLine="560"/>
        <w:spacing w:before="450" w:after="450" w:line="312" w:lineRule="auto"/>
      </w:pPr>
      <w:r>
        <w:rPr>
          <w:rFonts w:ascii="宋体" w:hAnsi="宋体" w:eastAsia="宋体" w:cs="宋体"/>
          <w:color w:val="000"/>
          <w:sz w:val="28"/>
          <w:szCs w:val="28"/>
        </w:rPr>
        <w:t xml:space="preserve">所以作为新世纪的主人，我们更应该从自己做起，从今天开始，拒绝塑料袋，拒绝白色污染，与绿色生活永牵手相伴。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2025-01-16T10:44:49+08:00</dcterms:created>
  <dcterms:modified xsi:type="dcterms:W3CDTF">2025-01-16T10:44:49+08:00</dcterms:modified>
</cp:coreProperties>
</file>

<file path=docProps/custom.xml><?xml version="1.0" encoding="utf-8"?>
<Properties xmlns="http://schemas.openxmlformats.org/officeDocument/2006/custom-properties" xmlns:vt="http://schemas.openxmlformats.org/officeDocument/2006/docPropsVTypes"/>
</file>