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物业公司年终总结(优秀15篇)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物业公司年终总结篇一</w:t>
      </w:r>
    </w:p>
    <w:p>
      <w:pPr>
        <w:ind w:left="0" w:right="0" w:firstLine="560"/>
        <w:spacing w:before="450" w:after="450" w:line="312" w:lineRule="auto"/>
      </w:pPr>
      <w:r>
        <w:rPr>
          <w:rFonts w:ascii="宋体" w:hAnsi="宋体" w:eastAsia="宋体" w:cs="宋体"/>
          <w:color w:val="000"/>
          <w:sz w:val="28"/>
          <w:szCs w:val="28"/>
        </w:rPr>
        <w:t xml:space="preserve">本站后面为你推荐更多物业公司年终总结！</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物业公司年终总结篇二</w:t>
      </w:r>
    </w:p>
    <w:p>
      <w:pPr>
        <w:ind w:left="0" w:right="0" w:firstLine="560"/>
        <w:spacing w:before="450" w:after="450" w:line="312" w:lineRule="auto"/>
      </w:pPr>
      <w:r>
        <w:rPr>
          <w:rFonts w:ascii="宋体" w:hAnsi="宋体" w:eastAsia="宋体" w:cs="宋体"/>
          <w:color w:val="000"/>
          <w:sz w:val="28"/>
          <w:szCs w:val="28"/>
        </w:rPr>
        <w:t xml:space="preserve">20__年，对于中国家具城股份有限公司来讲是开拓创新的一年。沈阳新中城物业管理有限公司紧随公司的步伐，在公司领导的正确指引下，在房产公司各部门的用心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建立初期，我便把其定位在树品牌效应，用心开拓新领域，努力创造新的经济增长点。本年度，在物业公司全体员工的共同努力下，明择园小区共收缴物业费93085.2元，收缴垃圾清运费31620元，其它费用293358元，共计418063.2元。为开创新的经济增长点，在股份公司领导的用心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能够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此刻：</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3、工作中做到四不：即不能够无笑容，不能够发脾气，不能够说不管，办事不拖拉。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潜力外，更重要的体此刻管理的方式、方法与管理的力度上。在物业公司中，我们的员工大都是年轻的男性，在管理上，我注重因材施教，个性化的管理。针对他们不同的性格与潜力，对他们的工作分工也各有不同。1、用心宣传股份公司的用人机制，树立能者上，庸者下的思想，充分调动员工们的用心性。使员工各尽其能，各尽其才，充分发挥他们的才智。2、制定严格的工作制度、奖惩制度，约束部分员工迟到、早退、懒散的工作作风，做到奖惩分明。用制度约束代替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构成了良好的学习氛围。此外，我用心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能够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邓小平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带给了一个良好的竞争环境。当然，在市场的竞争中，我应当思考的是，从物业公司自身发展的实际状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就应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物业公司年终总结篇三</w:t>
      </w:r>
    </w:p>
    <w:p>
      <w:pPr>
        <w:ind w:left="0" w:right="0" w:firstLine="560"/>
        <w:spacing w:before="450" w:after="450" w:line="312" w:lineRule="auto"/>
      </w:pPr>
      <w:r>
        <w:rPr>
          <w:rFonts w:ascii="宋体" w:hAnsi="宋体" w:eastAsia="宋体" w:cs="宋体"/>
          <w:color w:val="000"/>
          <w:sz w:val="28"/>
          <w:szCs w:val="28"/>
        </w:rPr>
        <w:t xml:space="preserve">20xx年，对于中国家具城股份有限公司来讲是开拓创新的一年。沈阳新中城物业管理有限公司紧随公司的步伐，在公司领导的正确指引下，在房产公司各部门的用心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建立初期，我便把其定位在树品牌效应，用心开拓新领域，努力创造新的经济增长点。本年度，在物业公司全体员工的共同努力下，明择园小区共收缴物业费93085.2元，收缴垃圾清运费31620元，其它费用293358元，共计418063.2元。为开创新的经济增长点，在股份公司领导的用心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能够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此刻：</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3、工作中做到四不：即不能够无笑容，不能够发脾气，不能够说不管，办事不拖拉。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潜力外，更重要的体此刻管理的方式、方法与管理的力度上。在物业公司中，我们的员工大都是年轻的男性，在管理上，我注重因材施教，个性化的管理。针对他们不同的性格与潜力，对他们的工作分工也各有不同。1、用心宣传股份公司的用人机制，树立能者上，庸者下的思想，充分调动员工们的用心性。使员工各尽其能，各尽其才，充分发挥他们的才智。2、制定严格的工作制度、奖惩制度，约束部分员工迟到、早退、懒散的工作作风，做到奖惩分明。用制度约束代替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构成了良好的学习氛围。此外，我用心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能够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邓小平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带给了一个良好的竞争环境。当然，在市场的竞争中，我应当思考的是，从物业公司自身发展的实际状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就应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物业公司年终总结篇四</w:t>
      </w:r>
    </w:p>
    <w:p>
      <w:pPr>
        <w:ind w:left="0" w:right="0" w:firstLine="560"/>
        <w:spacing w:before="450" w:after="450" w:line="312" w:lineRule="auto"/>
      </w:pPr>
      <w:r>
        <w:rPr>
          <w:rFonts w:ascii="宋体" w:hAnsi="宋体" w:eastAsia="宋体" w:cs="宋体"/>
          <w:color w:val="000"/>
          <w:sz w:val="28"/>
          <w:szCs w:val="28"/>
        </w:rPr>
        <w:t xml:space="preserve">时光飞逝，***年即将成为历史，不知不觉中我已经来到**集团**年了，调到总公司物业也已经***。到刚入公司时我还只是一个什么都不懂的毛头小孩，在此期间公司领导和各位同事都给了我很大的帮助，让我的岗位技能得到了提高，使我对这份工作得到了更深的了解，在此我把***年来所做的工作做出以下总结：</w:t>
      </w:r>
    </w:p>
    <w:p>
      <w:pPr>
        <w:ind w:left="0" w:right="0" w:firstLine="560"/>
        <w:spacing w:before="450" w:after="450" w:line="312" w:lineRule="auto"/>
      </w:pPr>
      <w:r>
        <w:rPr>
          <w:rFonts w:ascii="宋体" w:hAnsi="宋体" w:eastAsia="宋体" w:cs="宋体"/>
          <w:color w:val="000"/>
          <w:sz w:val="28"/>
          <w:szCs w:val="28"/>
        </w:rPr>
        <w:t xml:space="preserve">1、记录好每天各员工的出勤情况；</w:t>
      </w:r>
    </w:p>
    <w:p>
      <w:pPr>
        <w:ind w:left="0" w:right="0" w:firstLine="560"/>
        <w:spacing w:before="450" w:after="450" w:line="312" w:lineRule="auto"/>
      </w:pPr>
      <w:r>
        <w:rPr>
          <w:rFonts w:ascii="宋体" w:hAnsi="宋体" w:eastAsia="宋体" w:cs="宋体"/>
          <w:color w:val="000"/>
          <w:sz w:val="28"/>
          <w:szCs w:val="28"/>
        </w:rPr>
        <w:t xml:space="preserve">2、记录好员工的存工、加班与未打卡的情况；</w:t>
      </w:r>
    </w:p>
    <w:p>
      <w:pPr>
        <w:ind w:left="0" w:right="0" w:firstLine="560"/>
        <w:spacing w:before="450" w:after="450" w:line="312" w:lineRule="auto"/>
      </w:pPr>
      <w:r>
        <w:rPr>
          <w:rFonts w:ascii="宋体" w:hAnsi="宋体" w:eastAsia="宋体" w:cs="宋体"/>
          <w:color w:val="000"/>
          <w:sz w:val="28"/>
          <w:szCs w:val="28"/>
        </w:rPr>
        <w:t xml:space="preserve">3、每月**号把记录好的出勤、加班、存工、未打卡情况表报到集团办公室人事处；</w:t>
      </w:r>
    </w:p>
    <w:p>
      <w:pPr>
        <w:ind w:left="0" w:right="0" w:firstLine="560"/>
        <w:spacing w:before="450" w:after="450" w:line="312" w:lineRule="auto"/>
      </w:pPr>
      <w:r>
        <w:rPr>
          <w:rFonts w:ascii="宋体" w:hAnsi="宋体" w:eastAsia="宋体" w:cs="宋体"/>
          <w:color w:val="000"/>
          <w:sz w:val="28"/>
          <w:szCs w:val="28"/>
        </w:rPr>
        <w:t xml:space="preserve">1、物品入库前认真核对供货商的物品清单；</w:t>
      </w:r>
    </w:p>
    <w:p>
      <w:pPr>
        <w:ind w:left="0" w:right="0" w:firstLine="560"/>
        <w:spacing w:before="450" w:after="450" w:line="312" w:lineRule="auto"/>
      </w:pPr>
      <w:r>
        <w:rPr>
          <w:rFonts w:ascii="宋体" w:hAnsi="宋体" w:eastAsia="宋体" w:cs="宋体"/>
          <w:color w:val="000"/>
          <w:sz w:val="28"/>
          <w:szCs w:val="28"/>
        </w:rPr>
        <w:t xml:space="preserve">2、遵守公司规章制度，出、入库时严格填写出库单、入库单，并进行登记；</w:t>
      </w:r>
    </w:p>
    <w:p>
      <w:pPr>
        <w:ind w:left="0" w:right="0" w:firstLine="560"/>
        <w:spacing w:before="450" w:after="450" w:line="312" w:lineRule="auto"/>
      </w:pPr>
      <w:r>
        <w:rPr>
          <w:rFonts w:ascii="宋体" w:hAnsi="宋体" w:eastAsia="宋体" w:cs="宋体"/>
          <w:color w:val="000"/>
          <w:sz w:val="28"/>
          <w:szCs w:val="28"/>
        </w:rPr>
        <w:t xml:space="preserve">3、每月月初给管理部与物业部保洁员出保洁备品；</w:t>
      </w:r>
    </w:p>
    <w:p>
      <w:pPr>
        <w:ind w:left="0" w:right="0" w:firstLine="560"/>
        <w:spacing w:before="450" w:after="450" w:line="312" w:lineRule="auto"/>
      </w:pPr>
      <w:r>
        <w:rPr>
          <w:rFonts w:ascii="宋体" w:hAnsi="宋体" w:eastAsia="宋体" w:cs="宋体"/>
          <w:color w:val="000"/>
          <w:sz w:val="28"/>
          <w:szCs w:val="28"/>
        </w:rPr>
        <w:t xml:space="preserve">2、接到业户报修的内容第一时间通知客服</w:t>
      </w:r>
    </w:p>
    <w:p>
      <w:pPr>
        <w:ind w:left="0" w:right="0" w:firstLine="560"/>
        <w:spacing w:before="450" w:after="450" w:line="312" w:lineRule="auto"/>
      </w:pPr>
      <w:r>
        <w:rPr>
          <w:rFonts w:ascii="宋体" w:hAnsi="宋体" w:eastAsia="宋体" w:cs="宋体"/>
          <w:color w:val="000"/>
          <w:sz w:val="28"/>
          <w:szCs w:val="28"/>
        </w:rPr>
        <w:t xml:space="preserve">3、领导临时安排的其他工作；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贵重，即要完成文书处理、事务管理、填写报表、起草文件等日常程序化的工作，又要完成领导临时交办的工作。虽然在工作中已经有了很大提高，但还是有许多不足之处，工作时常马虎、大意，不够认真仔细，以后我会熟悉和掌握公司的各种制度，不断提高、更新自己的知识结构。</w:t>
      </w:r>
    </w:p>
    <w:p>
      <w:pPr>
        <w:ind w:left="0" w:right="0" w:firstLine="560"/>
        <w:spacing w:before="450" w:after="450" w:line="312" w:lineRule="auto"/>
      </w:pPr>
      <w:r>
        <w:rPr>
          <w:rFonts w:ascii="宋体" w:hAnsi="宋体" w:eastAsia="宋体" w:cs="宋体"/>
          <w:color w:val="000"/>
          <w:sz w:val="28"/>
          <w:szCs w:val="28"/>
        </w:rPr>
        <w:t xml:space="preserve">结合两年的内勤工作经历，有进步也有不足，在以后的工作中要弥补不足，吸取教训。加以改进。努力使思想觉悟和工作效率全面进入一个新水平，发奋工作把工作做的更好，为公司的发展做出一份贡献。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物业公司年终总结篇五</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w:t>
      </w:r>
    </w:p>
    <w:p>
      <w:pPr>
        <w:ind w:left="0" w:right="0" w:firstLine="560"/>
        <w:spacing w:before="450" w:after="450" w:line="312" w:lineRule="auto"/>
      </w:pPr>
      <w:r>
        <w:rPr>
          <w:rFonts w:ascii="宋体" w:hAnsi="宋体" w:eastAsia="宋体" w:cs="宋体"/>
          <w:color w:val="000"/>
          <w:sz w:val="28"/>
          <w:szCs w:val="28"/>
        </w:rPr>
        <w:t xml:space="preserve">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未来公司之前，只知道公司是一个很有发展潜力，具有一定知名度的民营企业，但不知道还是一个充满爱心的集体， 现在亲眼看到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w:t>
      </w:r>
    </w:p>
    <w:p>
      <w:pPr>
        <w:ind w:left="0" w:right="0" w:firstLine="560"/>
        <w:spacing w:before="450" w:after="450" w:line="312" w:lineRule="auto"/>
      </w:pPr>
      <w:r>
        <w:rPr>
          <w:rFonts w:ascii="宋体" w:hAnsi="宋体" w:eastAsia="宋体" w:cs="宋体"/>
          <w:color w:val="000"/>
          <w:sz w:val="28"/>
          <w:szCs w:val="28"/>
        </w:rPr>
        <w:t xml:space="preserve">因此我感到公司是每位有志之士施展自己才华的大舞台，也是一个“关爱”的大家庭，没想到我来这里才一年多时间，就亲身感受到了这份爱。现在我终于明白在深圳这个人才流动频繁的城市，为什么有的员工在这里一干就是十年。</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物业公司年终总结篇六</w:t>
      </w:r>
    </w:p>
    <w:p>
      <w:pPr>
        <w:ind w:left="0" w:right="0" w:firstLine="560"/>
        <w:spacing w:before="450" w:after="450" w:line="312" w:lineRule="auto"/>
      </w:pPr>
      <w:r>
        <w:rPr>
          <w:rFonts w:ascii="宋体" w:hAnsi="宋体" w:eastAsia="宋体" w:cs="宋体"/>
          <w:color w:val="000"/>
          <w:sz w:val="28"/>
          <w:szCs w:val="28"/>
        </w:rPr>
        <w:t xml:space="preserve">一年来，在公司各级组织和领导的关心与帮助下，在各主业单位的理解和支持下，物业公司全体员工上下同心协力，经过不懈的努力，实现了年初预定的目标。现将物业公司20xx年的各项工作简要总结如下：</w:t>
      </w:r>
    </w:p>
    <w:p>
      <w:pPr>
        <w:ind w:left="0" w:right="0" w:firstLine="560"/>
        <w:spacing w:before="450" w:after="450" w:line="312" w:lineRule="auto"/>
      </w:pPr>
      <w:r>
        <w:rPr>
          <w:rFonts w:ascii="宋体" w:hAnsi="宋体" w:eastAsia="宋体" w:cs="宋体"/>
          <w:color w:val="000"/>
          <w:sz w:val="28"/>
          <w:szCs w:val="28"/>
        </w:rPr>
        <w:t xml:space="preserve">一、以“精细化管理，星级化服务”为管理宗旨，狠抓基础建设，完善了内部管理机制与管理制度，有效的提高了物业管理水平，推动了物业管理工作的顺利开展。</w:t>
      </w:r>
    </w:p>
    <w:p>
      <w:pPr>
        <w:ind w:left="0" w:right="0" w:firstLine="560"/>
        <w:spacing w:before="450" w:after="450" w:line="312" w:lineRule="auto"/>
      </w:pPr>
      <w:r>
        <w:rPr>
          <w:rFonts w:ascii="宋体" w:hAnsi="宋体" w:eastAsia="宋体" w:cs="宋体"/>
          <w:color w:val="000"/>
          <w:sz w:val="28"/>
          <w:szCs w:val="28"/>
        </w:rPr>
        <w:t xml:space="preserve">二、制定下发了《物业工作执行标准》，要求各项目部根据此标准的要求，逐级对照工作并层层进行考核，并加强执行力建设，使各个岗位人员各负其责，把工作落实到实处。</w:t>
      </w:r>
    </w:p>
    <w:p>
      <w:pPr>
        <w:ind w:left="0" w:right="0" w:firstLine="560"/>
        <w:spacing w:before="450" w:after="450" w:line="312" w:lineRule="auto"/>
      </w:pPr>
      <w:r>
        <w:rPr>
          <w:rFonts w:ascii="宋体" w:hAnsi="宋体" w:eastAsia="宋体" w:cs="宋体"/>
          <w:color w:val="000"/>
          <w:sz w:val="28"/>
          <w:szCs w:val="28"/>
        </w:rPr>
        <w:t xml:space="preserve">三、紧跟主业项目建设发展，使得公寓物业管理工作、餐厅物业管理工作、办公楼物业管理工作等后勤保障工作及时、可靠和稳妥。</w:t>
      </w:r>
    </w:p>
    <w:p>
      <w:pPr>
        <w:ind w:left="0" w:right="0" w:firstLine="560"/>
        <w:spacing w:before="450" w:after="450" w:line="312" w:lineRule="auto"/>
      </w:pPr>
      <w:r>
        <w:rPr>
          <w:rFonts w:ascii="宋体" w:hAnsi="宋体" w:eastAsia="宋体" w:cs="宋体"/>
          <w:color w:val="000"/>
          <w:sz w:val="28"/>
          <w:szCs w:val="28"/>
        </w:rPr>
        <w:t xml:space="preserve">四、加强安全管理工作，及时总结经验教训，持续改进工作管理方法，使安全管理工作持续改进并不断有所提高。</w:t>
      </w:r>
    </w:p>
    <w:p>
      <w:pPr>
        <w:ind w:left="0" w:right="0" w:firstLine="560"/>
        <w:spacing w:before="450" w:after="450" w:line="312" w:lineRule="auto"/>
      </w:pPr>
      <w:r>
        <w:rPr>
          <w:rFonts w:ascii="宋体" w:hAnsi="宋体" w:eastAsia="宋体" w:cs="宋体"/>
          <w:color w:val="000"/>
          <w:sz w:val="28"/>
          <w:szCs w:val="28"/>
        </w:rPr>
        <w:t xml:space="preserve">五、及时有效的监督各物业项目部经营成本的执行情况。六、做好定员、定岗、定责和定薪工作，制定各个岗位的岗位职责，经常举办员工培训，提升整体业务能力，员工的绩效考核结果与薪酬挂钩，对员工起到一定的激励作用。</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物业公司年终总结篇七</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一年，迎来了满怀希望的新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最后，感谢公司领导的信任。同时相信我们物业公司在明年各项工作能更上一层楼。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物业公司年终总结篇八</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助、同事的齐心协力的奋斗下，按照公司的要求、部署，较好地完成了部门的`职能工作。通过一年来的学习与工作，工作模式上有了新的突破，工作方式有了较的改变，现将xx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诗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1、处理投诉方面。全年共接待处理投诉1432起，已处理完成1420起，正在处理12起，处理率达99%。其中水电投诉报修7起，房屋维修491起，防盗门及单元门报修130起，投诉1起。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多已处理好，但18楼的业主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xx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家的不断学习、不断积累经验、知识，均已具备了一定的工作基础，各自能够地处理日常工作中出现的各类问题，在组织管理能力、综合分析能力、协调办事能力和文字言语表达能力等方面，经过一年的锻炼都有了较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不断增多，小区骆都停满了车辆，给行人、车辆通行存在很的安全隐患，主要是中心地下停车场渗漏水严重，共有125个车位，其中有53个车位漏水，故车主不愿将车停放进去；第五，本营、xx苑、xx苑水电亏损严重，主要原因受线表老化、锈蚀、日常盘查、巡视管理不严谨，造成偷、漏、跑、冒、滴现象严重。第六，现阶段，我处所辖物业基础设备设施已有很多快过保质保修期，所发生的费用现均为物业、房产、工程公司所承担；第七，目前，我处所辖的xx物业管理成本较高，存在亏损，主要是物业规模小，投入人力、物力相对较。此类物业也诗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第三，与房产、xx超市衔接中心地下停车场漏水维修，7楼地下停车层启用和xx苑架空层超市配送中心迁移，合理利用起来，把停放在小区道路上的车辆规范停放入车库位，改善小区车辆停放秩序混乱局面。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多属前期物业管理，要顺利地启用维护资金，故急需成立业主员会，好与业主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第六，在小规模物业小区，尽快成立业主员会，与业主员会协商调整提高物业服务费或者由业主实行自治管理，使业主、物业管理企业均受益，避免我司长期亏损。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物业公司年终总结篇九</w:t>
      </w:r>
    </w:p>
    <w:p>
      <w:pPr>
        <w:ind w:left="0" w:right="0" w:firstLine="560"/>
        <w:spacing w:before="450" w:after="450" w:line="312" w:lineRule="auto"/>
      </w:pPr>
      <w:r>
        <w:rPr>
          <w:rFonts w:ascii="宋体" w:hAnsi="宋体" w:eastAsia="宋体" w:cs="宋体"/>
          <w:color w:val="000"/>
          <w:sz w:val="28"/>
          <w:szCs w:val="28"/>
        </w:rPr>
        <w:t xml:space="preserve">时光荏苒，20__在全体员工的忙碌中匆匆而去。回首工作的日子，在公司领导的热枕关怀下，在部门的悉心指导下，在公司其他员工的密切配合下，我的各项工作得以顺利完成。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2月份，带着朴实的心情来到了。开始了一段新环境的里程，工作内容包裹着熟悉的和未知的，鞭策着我需要付出更多的努力去学习和挑战。几个月一瞬间过去了，工作在有条不絮的进行着。岁末，每个人都应该梳理过去、筹划未来。</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几个月的时间里，我能遵守公司的各项规章制度，兢兢业业做好本职业工作，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一、深化学习认识公司各项规章制度和客服经理的岗位职责制度。</w:t>
      </w:r>
    </w:p>
    <w:p>
      <w:pPr>
        <w:ind w:left="0" w:right="0" w:firstLine="560"/>
        <w:spacing w:before="450" w:after="450" w:line="312" w:lineRule="auto"/>
      </w:pPr>
      <w:r>
        <w:rPr>
          <w:rFonts w:ascii="宋体" w:hAnsi="宋体" w:eastAsia="宋体" w:cs="宋体"/>
          <w:color w:val="000"/>
          <w:sz w:val="28"/>
          <w:szCs w:val="28"/>
        </w:rPr>
        <w:t xml:space="preserve">跟岗学习客服经理岗位职责:（1）客服现场巡查;（2）装修现场管理与巡查;（3）及时处理业主的各类投诉；（4）及时处理前台转交的各类业主反映的问题；（5）完成上级交办的其他工作。</w:t>
      </w:r>
    </w:p>
    <w:p>
      <w:pPr>
        <w:ind w:left="0" w:right="0" w:firstLine="560"/>
        <w:spacing w:before="450" w:after="450" w:line="312" w:lineRule="auto"/>
      </w:pPr>
      <w:r>
        <w:rPr>
          <w:rFonts w:ascii="宋体" w:hAnsi="宋体" w:eastAsia="宋体" w:cs="宋体"/>
          <w:color w:val="000"/>
          <w:sz w:val="28"/>
          <w:szCs w:val="28"/>
        </w:rPr>
        <w:t xml:space="preserve">通过学习上述工作，使我认识到一个称职的管理人员应当具有良好的语言表达能力、流畅的文字写作能力、较强的组织领导能力、灵活的处理问题能力、有效的对外联系能力。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二、深刻了解掌握小区整体基本情况，理论联系实际，积极参与学习与培训。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学习应知应会，熟悉和了解小区整体基本运行情况，接受部门领导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每月完成四次对空置房的巡检与记录工作，发现公共设备设施问题及时处理隐患，纠正小区内装修户违规、违反装修管理规定，在日检责任区内情况时下发整改通知并通知业主及时整改，对于执意不整改或者拒签的做好记录工作，提醒、制止、上报三步走。</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物业公司年终总结篇十</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物业公司年终总结篇十一</w:t>
      </w:r>
    </w:p>
    <w:p>
      <w:pPr>
        <w:ind w:left="0" w:right="0" w:firstLine="560"/>
        <w:spacing w:before="450" w:after="450" w:line="312" w:lineRule="auto"/>
      </w:pPr>
      <w:r>
        <w:rPr>
          <w:rFonts w:ascii="宋体" w:hAnsi="宋体" w:eastAsia="宋体" w:cs="宋体"/>
          <w:color w:val="000"/>
          <w:sz w:val="28"/>
          <w:szCs w:val="28"/>
        </w:rPr>
        <w:t xml:space="preserve">一年过去了，回顾一年的.工作，我们公司有了较大的收获。作为物业公司的总经理，在管理好我们物业上的工作的同时，还加强了对各方面的指导。我们物业管理的地方很多，管理的人员又很杂，所以，我们的任务和责任也很重大。这也说明了作为物业总经理的重要性。我的责任就是带领我们所有的工作人员一起加强对我们小区的管理，争取做到让人民没有怨言。下面是我的具体总结：</w:t>
      </w:r>
    </w:p>
    <w:p>
      <w:pPr>
        <w:ind w:left="0" w:right="0" w:firstLine="560"/>
        <w:spacing w:before="450" w:after="450" w:line="312" w:lineRule="auto"/>
      </w:pPr>
      <w:r>
        <w:rPr>
          <w:rFonts w:ascii="宋体" w:hAnsi="宋体" w:eastAsia="宋体" w:cs="宋体"/>
          <w:color w:val="000"/>
          <w:sz w:val="28"/>
          <w:szCs w:val="28"/>
        </w:rPr>
        <w:t xml:space="preserve">1、准确迅速做好各种办文工作，如物业公司各种文件的编制、打印、复印、呈送、下发、立卷、归档等工作。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2、协调各管理处做好服务质量体系的建立，包括业主投诉宗数与处理率、维修单数与及时率、设备设施完好率、环境卫生达标率、费用收缴率等统计汇总。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3、重点做好xx华庭40—49幢新交楼的业主资料的整理、入档工作。负责三个项目业主房屋档案资料、工程图纸资料、设备台帐资料的收集、整理与存放工作。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4、建立xx华庭小区物业管理软件信息库，包括业主资料的录入与维护，以及在试运行期间发现问题的跟踪（联系科耐物业软件公司陈小红工程师给予技术支持，以便解决，并做好记录）。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5、做好对营销部转发和回收各楼盘业主签署的《前期物业管理服务协议》，交接时数目明确，并签字确认。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6、物业公司各种会议的组织与\"会议纪要\"的记录、整理、下发，以及各小区每月度的物业综合大检查的记录、整理、下发和整改的跟进。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7、每月28日提示和收集各管理处经理及主任人员下月度的工作计划；每月5日收集各管理处经理及主任上月度工作总结；将相关计划和总结交x总监审核后，及时抄报董事办、总经办以及行政人事部。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8、每日配合各部门对\"工作联系单\"\"材料申购单\"等日常文件的传递，并做好记录，及时跟踪并汇报工作进度。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9、及时与行政人事部沟通协调，配合物业总监及各管理处公干填写\"用车单\"的工作手续。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10、做好对日常张贴在各楼宇信息栏的文件的审核和盖印有\"有效日期\"的字章后，方可执行张贴，并做好\"小区楼宇信息档张贴记录\"。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11、对来访宾客做好传达、记录、引带、介绍、沏茶等礼貌接待工作。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12、配合公司做好企业文化宣传和活动举办工作，如：8月份的\"新世纪花园音乐会\"、\"xx华庭装修知识讲座\"9月份的\"中秋盆菜宴\"、\"员工追月晚会\"10月份的\"xx国庆水景宅院体验之旅\"等。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直在国内遥遥，那是广东的物业人在工作中，不是只单纯的站在\"管理\"的角度上来管理业主，而是真正做到了以\"服务\"为前提、为重点来对待业主，以标准、规范、统一的经营管理模式，让广大业主能享受到更优质和超值的物管服务，这一点在xx发展各楼盘中都得到高度的体现。</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物业公司年终总结篇十二</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我对小区的成本费用进行规类登记，水费电费电话费一类，日常报销一类，劳务费一类，做到每一笔支出都有帐可询。为小区的统计员提供第一手资料，以便于统计员正确的做好每个月费用与支出的台帐。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2、我们要厉行节约、降低成本;</w:t>
      </w:r>
    </w:p>
    <w:p>
      <w:pPr>
        <w:ind w:left="0" w:right="0" w:firstLine="560"/>
        <w:spacing w:before="450" w:after="450" w:line="312" w:lineRule="auto"/>
      </w:pPr>
      <w:r>
        <w:rPr>
          <w:rFonts w:ascii="宋体" w:hAnsi="宋体" w:eastAsia="宋体" w:cs="宋体"/>
          <w:color w:val="000"/>
          <w:sz w:val="28"/>
          <w:szCs w:val="28"/>
        </w:rPr>
        <w:t xml:space="preserve">3、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总之，自从我加入xx物业以来，不管是对于公司还是公司领导及职工，从一开始的陌生到现在的逐步了解，给我印象最深的就是敬业精神，他(她)们那种吃苦耐劳的精神是值得我学习的。所以在未来的时间里，我除了要继续做好原来的工作，更加要注意的是：开源节流、降低成本、提高效益。节约每一分，用好每一分，因为我们的每一分钱都来之不易。我相信，靠我们大家的齐心协力，在未来新的一年里，我们xx物业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物业公司年终总结篇十三</w:t>
      </w:r>
    </w:p>
    <w:p>
      <w:pPr>
        <w:ind w:left="0" w:right="0" w:firstLine="560"/>
        <w:spacing w:before="450" w:after="450" w:line="312" w:lineRule="auto"/>
      </w:pPr>
      <w:r>
        <w:rPr>
          <w:rFonts w:ascii="宋体" w:hAnsi="宋体" w:eastAsia="宋体" w:cs="宋体"/>
          <w:color w:val="000"/>
          <w:sz w:val="28"/>
          <w:szCs w:val="28"/>
        </w:rPr>
        <w:t xml:space="preserve">一年复始，万象更新，转眼间xxxx物业在新的历程中匆忙而紧张的跨过了20xx年，回顾自己9个多月来的工作历程，收获及感悟颇多，从20xx年3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x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回顾20xx年以来的工作，诸多方面值得分享和肯定，在工作中也存在在很大的`不足：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物业公司年终总结篇十四</w:t>
      </w:r>
    </w:p>
    <w:p>
      <w:pPr>
        <w:ind w:left="0" w:right="0" w:firstLine="560"/>
        <w:spacing w:before="450" w:after="450" w:line="312" w:lineRule="auto"/>
      </w:pPr>
      <w:r>
        <w:rPr>
          <w:rFonts w:ascii="宋体" w:hAnsi="宋体" w:eastAsia="宋体" w:cs="宋体"/>
          <w:color w:val="000"/>
          <w:sz w:val="28"/>
          <w:szCs w:val="28"/>
        </w:rPr>
        <w:t xml:space="preserve">物业公司始终把安全工作放在首位，贯彻始终。充分树立全第一，防患于未然的思想意识，坚持抓“四个环节”不间断，做到区域处处有人管、事事有人抓，各负其责、落实到人。常年把安全防范、安全防火纳入工作议事日程，完善制度、追踪问责、定期检查，做到了人防、技防管理到位，宣传落实到位。配备肩用安全指示灯，保障地库及夜班员工人身安全，购臵灭火弹、呼吸机、自制消防器材应急箱，配全装备，危险地带画警示黄线并温馨提示;适时在庭院、管家服务中心等地悬挂宣传消防安全条幅、设立消防安全展板，多次开展消防培训，并利用已过期的灭火器在小区内进行消防演练，确保人人懂得消防知识，人人会使用灭火设备;由维护员组成的义务消防队，熟知位臵、运用自如，接警、报警、引警反映迅速，处臵灵活，全年共处臵业主家因做饭、电器使用不当等引发火灾事件多起，避免了影响、挽回了业主的损失，并及时帮助业主清理火场、清掏室内积水，受到了全区业主的高度赞扬和一致好评。</w:t>
      </w:r>
    </w:p>
    <w:p>
      <w:pPr>
        <w:ind w:left="0" w:right="0" w:firstLine="560"/>
        <w:spacing w:before="450" w:after="450" w:line="312" w:lineRule="auto"/>
      </w:pPr>
      <w:r>
        <w:rPr>
          <w:rFonts w:ascii="宋体" w:hAnsi="宋体" w:eastAsia="宋体" w:cs="宋体"/>
          <w:color w:val="000"/>
          <w:sz w:val="28"/>
          <w:szCs w:val="28"/>
        </w:rPr>
        <w:t xml:space="preserve">每逢重大节日、春秋防火大风季节、秋冬防盗高发期等敏感时期，物业公司都及时设立治安联防巡逻加温馨提示、协同派出所，监督检查、区域巡视等跟踪问效经常，落实完善整改及时到位，全面提高安全防范意识，树立人人讲防范，事事想安全。把护卫工作真正做到横向到边，纵向到底，切实把事故和隐患消灭在萌芽之中。小区维护员工作认真负责，无论严冬还是酷暑，无论白天还是黑夜，都能坚守岗位，默默无闻的履行职能。关爱业主、礼节礼貌周到，深受业主的爱戴和赞誉，即树立了形象，又使安全防范工作落到了实处，确保了小区万无一失。</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物业公司年终总结篇十五</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第四，狠抓各项规章制度的落实，促进各项工作迅速有效的开展，特别是为了切实落实在近期实施的《效绩考核制度》我们下了极大的功夫，在考核部门的同时管理人员也要接受《效绩考核检查制度》考核，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2025-01-16T12:43:19+08:00</dcterms:created>
  <dcterms:modified xsi:type="dcterms:W3CDTF">2025-01-16T12:43:19+08:00</dcterms:modified>
</cp:coreProperties>
</file>

<file path=docProps/custom.xml><?xml version="1.0" encoding="utf-8"?>
<Properties xmlns="http://schemas.openxmlformats.org/officeDocument/2006/custom-properties" xmlns:vt="http://schemas.openxmlformats.org/officeDocument/2006/docPropsVTypes"/>
</file>