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2024年学生家长会家长发言稿初中生(精选8篇)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学生家长会家长发言稿初中生篇一时间很快，又到了开家长会的时间，下面是小编为大家搜集的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学生家长会家长发言稿初中生篇一</w:t>
      </w:r>
    </w:p>
    <w:p>
      <w:pPr>
        <w:ind w:left="0" w:right="0" w:firstLine="560"/>
        <w:spacing w:before="450" w:after="450" w:line="312" w:lineRule="auto"/>
      </w:pPr>
      <w:r>
        <w:rPr>
          <w:rFonts w:ascii="宋体" w:hAnsi="宋体" w:eastAsia="宋体" w:cs="宋体"/>
          <w:color w:val="000"/>
          <w:sz w:val="28"/>
          <w:szCs w:val="28"/>
        </w:rPr>
        <w:t xml:space="preserve">时间很快，又到了开家长会的时间，下面是小编为大家搜集的家长会学生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初中，供大家参考，欢迎大家借鉴。</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学生家长会家长发言稿初中生篇二</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我是初 x(x)班 xxx 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 xxx，x 年毕业于 xxxx 小学，当时我们选择了 xxxx 初中，事实证明了一切，我们的选择千真万确，一年多来，我的孩子成熟多了，她的行为朴实，勤奋刻苦，不事张扬，不求虚名，得到了周围人的肯定。借此机会，我感激各位老师对孩子无微不至的关爱，特别是 xxx 老师落落大方的举止、谈吐不凡的气质、生活朴实的作风、勤奋好学的精神，时刻潜移默化地影响着我的孩子，使她既学会了读书，又学会了做人。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她去网吧上网。禁止浏览“充涉色情、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我们家 xxx 每天早晨 x:x 点起床，这也是我们家长的起床时间，我们起床后第一件事就是打开复读机，反复播放孩子的英语教科书磁带。让她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我常对儿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做人是孩子的立身之本，欲使孩子成才，先教孩子做人。这是家教的.最重要任务，并以此来作为今天的总结。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学生家长会家长发言稿初中生篇三</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xx，是中学xx年班的学生。我清楚记得，在小学毕业的时候，有人问我去哪里读初中，我说xx中学，当时我也说不清楚为什么，只知道这是爸爸妈妈的决定而已。但当我背起初中生的书包、一跨进中学的大门，并且真正融入了xx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学生家长会家长发言稿初中生篇四</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我是xx班的xx人，我很高兴我能代表我所有的同学在这里发言。首先，我要衷心感谢所有家长对我们学校所有工作的大力支持、关心、理解和信任，感谢他们在百忙之中抽出宝贵的时间参加这次家校手拉手会议！</w:t>
      </w:r>
    </w:p>
    <w:p>
      <w:pPr>
        <w:ind w:left="0" w:right="0" w:firstLine="560"/>
        <w:spacing w:before="450" w:after="450" w:line="312" w:lineRule="auto"/>
      </w:pPr>
      <w:r>
        <w:rPr>
          <w:rFonts w:ascii="宋体" w:hAnsi="宋体" w:eastAsia="宋体" w:cs="宋体"/>
          <w:color w:val="000"/>
          <w:sz w:val="28"/>
          <w:szCs w:val="28"/>
        </w:rPr>
        <w:t xml:space="preserve">初中是学生从幼稚的童年向少年转变，个性逐渐形成的时期，也是整个人生历程中的关键时期。一些专家生动地比较了人类的第二次诞生。是人生重要的转折点，对学生来说会有质的飞跃。这是一个难以克服的障碍。从小学到初中，我们在课程设置、学习内容、学习方法、人际关系、身心发展等方面都会面临很多新的问题。</w:t>
      </w:r>
    </w:p>
    <w:p>
      <w:pPr>
        <w:ind w:left="0" w:right="0" w:firstLine="560"/>
        <w:spacing w:before="450" w:after="450" w:line="312" w:lineRule="auto"/>
      </w:pPr>
      <w:r>
        <w:rPr>
          <w:rFonts w:ascii="宋体" w:hAnsi="宋体" w:eastAsia="宋体" w:cs="宋体"/>
          <w:color w:val="000"/>
          <w:sz w:val="28"/>
          <w:szCs w:val="28"/>
        </w:rPr>
        <w:t xml:space="preserve">比如自我意识有变化，对自己有强烈的兴趣，热衷于思考自己的优缺点和特点。他很自恋，同时也经常夸大自己的缺陷，因为自己不完美而受挫。或者独立，总希望得到别人的认可和尊重，希望摆脱大人的束缚，渴望独立等等。所以，在这个特殊时期，我们的.发展需要老师的关注和家长的关心。只有这样，我们才能成功地度过这个令人苦恼和兴奋的青年发展时期！</w:t>
      </w:r>
    </w:p>
    <w:p>
      <w:pPr>
        <w:ind w:left="0" w:right="0" w:firstLine="560"/>
        <w:spacing w:before="450" w:after="450" w:line="312" w:lineRule="auto"/>
      </w:pPr>
      <w:r>
        <w:rPr>
          <w:rFonts w:ascii="宋体" w:hAnsi="宋体" w:eastAsia="宋体" w:cs="宋体"/>
          <w:color w:val="000"/>
          <w:sz w:val="28"/>
          <w:szCs w:val="28"/>
        </w:rPr>
        <w:t xml:space="preserve">在此，我谨代表我的同学们，向家长和老师们提一个小小的要求，希望我们能够更好的相处！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(1)给我们更多的尊重，像对待成年人一样对待我们，给我们表达意见和看法的权利。不要粗暴武断地剥夺我们说话的权利。这只会让我们对学习更加反感。</w:t>
      </w:r>
    </w:p>
    <w:p>
      <w:pPr>
        <w:ind w:left="0" w:right="0" w:firstLine="560"/>
        <w:spacing w:before="450" w:after="450" w:line="312" w:lineRule="auto"/>
      </w:pPr>
      <w:r>
        <w:rPr>
          <w:rFonts w:ascii="宋体" w:hAnsi="宋体" w:eastAsia="宋体" w:cs="宋体"/>
          <w:color w:val="000"/>
          <w:sz w:val="28"/>
          <w:szCs w:val="28"/>
        </w:rPr>
        <w:t xml:space="preserve">(2)请尽量理解我们。青春期毕竟只是通往成年的桥梁，不是真正的成年。我们的观点和判断往往是不恰当的，甚至是荒谬的。作为天生的长辈，你可以不同意甚至反对，但是在拒绝我们意见的同时，你能不能稍微慢一点，以平等的身份和我们沟通？不要总摆出一副“我以前去过，你不听我的没用”的表情，只会让我们越来越陌生。</w:t>
      </w:r>
    </w:p>
    <w:p>
      <w:pPr>
        <w:ind w:left="0" w:right="0" w:firstLine="560"/>
        <w:spacing w:before="450" w:after="450" w:line="312" w:lineRule="auto"/>
      </w:pPr>
      <w:r>
        <w:rPr>
          <w:rFonts w:ascii="宋体" w:hAnsi="宋体" w:eastAsia="宋体" w:cs="宋体"/>
          <w:color w:val="000"/>
          <w:sz w:val="28"/>
          <w:szCs w:val="28"/>
        </w:rPr>
        <w:t xml:space="preserve">(3)赞美我们，让我们意识到自己仍然被别人关心和爱护。也让我们知道我们是美丽的！这样，我们的关系会很和谐！</w:t>
      </w:r>
    </w:p>
    <w:p>
      <w:pPr>
        <w:ind w:left="0" w:right="0" w:firstLine="560"/>
        <w:spacing w:before="450" w:after="450" w:line="312" w:lineRule="auto"/>
      </w:pPr>
      <w:r>
        <w:rPr>
          <w:rFonts w:ascii="宋体" w:hAnsi="宋体" w:eastAsia="宋体" w:cs="宋体"/>
          <w:color w:val="000"/>
          <w:sz w:val="28"/>
          <w:szCs w:val="28"/>
        </w:rPr>
        <w:t xml:space="preserve">有这样一个比喻，老师像医生，父母像护士。医生开药后，护士的护理尤为重要。学校教育永远离不开正确的家庭教育。没有好的、正确的、合理的家庭教育，再好的老师、学校，也不可能产生好的教育效果。家庭教育的失败往往导致学校教育的事倍功半。父母一定也想知道，什么样的父母是孩子心目中的“满分”。这个你不用担心，因为我已经把我们心目中的《满分家长准则》概括为“三种类型”！</w:t>
      </w:r>
    </w:p>
    <w:p>
      <w:pPr>
        <w:ind w:left="0" w:right="0" w:firstLine="560"/>
        <w:spacing w:before="450" w:after="450" w:line="312" w:lineRule="auto"/>
      </w:pPr>
      <w:r>
        <w:rPr>
          <w:rFonts w:ascii="宋体" w:hAnsi="宋体" w:eastAsia="宋体" w:cs="宋体"/>
          <w:color w:val="000"/>
          <w:sz w:val="28"/>
          <w:szCs w:val="28"/>
        </w:rPr>
        <w:t xml:space="preserve">(1)做模范家长。</w:t>
      </w:r>
    </w:p>
    <w:p>
      <w:pPr>
        <w:ind w:left="0" w:right="0" w:firstLine="560"/>
        <w:spacing w:before="450" w:after="450" w:line="312" w:lineRule="auto"/>
      </w:pPr>
      <w:r>
        <w:rPr>
          <w:rFonts w:ascii="宋体" w:hAnsi="宋体" w:eastAsia="宋体" w:cs="宋体"/>
          <w:color w:val="000"/>
          <w:sz w:val="28"/>
          <w:szCs w:val="28"/>
        </w:rPr>
        <w:t xml:space="preserve">配合老师加强对孩子的思想教育和引导，帮助孩子形成正确的世界观、人生观和价值观。用你的好行为给孩子树立榜样，而不是说一套做一套。早上教育孩子不要赌博，下午忙着建长城；我说我要文明礼貌，在街上乱扔垃圾。这样的“言行不一”不能以身作则！</w:t>
      </w:r>
    </w:p>
    <w:p>
      <w:pPr>
        <w:ind w:left="0" w:right="0" w:firstLine="560"/>
        <w:spacing w:before="450" w:after="450" w:line="312" w:lineRule="auto"/>
      </w:pPr>
      <w:r>
        <w:rPr>
          <w:rFonts w:ascii="宋体" w:hAnsi="宋体" w:eastAsia="宋体" w:cs="宋体"/>
          <w:color w:val="000"/>
          <w:sz w:val="28"/>
          <w:szCs w:val="28"/>
        </w:rPr>
        <w:t xml:space="preserve">(2)做一个“监督”的家长。</w:t>
      </w:r>
    </w:p>
    <w:p>
      <w:pPr>
        <w:ind w:left="0" w:right="0" w:firstLine="560"/>
        <w:spacing w:before="450" w:after="450" w:line="312" w:lineRule="auto"/>
      </w:pPr>
      <w:r>
        <w:rPr>
          <w:rFonts w:ascii="宋体" w:hAnsi="宋体" w:eastAsia="宋体" w:cs="宋体"/>
          <w:color w:val="000"/>
          <w:sz w:val="28"/>
          <w:szCs w:val="28"/>
        </w:rPr>
        <w:t xml:space="preserve">请注意，我说的“督导”，并不是指盯着我们，听老师讲课，做作业。它在“监控”我们的情绪！我们相信一个真正好的父亲或母亲，应该是一个讲道理，理解我们的志向，懂得劳逸结合的好父母！通过观察我们的表情、动作、神态、语气等细微之处，可以安排下一步的学习工作。这样才能发自内心的说：“爸爸(妈妈)，有你真好！”</w:t>
      </w:r>
    </w:p>
    <w:p>
      <w:pPr>
        <w:ind w:left="0" w:right="0" w:firstLine="560"/>
        <w:spacing w:before="450" w:after="450" w:line="312" w:lineRule="auto"/>
      </w:pPr>
      <w:r>
        <w:rPr>
          <w:rFonts w:ascii="宋体" w:hAnsi="宋体" w:eastAsia="宋体" w:cs="宋体"/>
          <w:color w:val="000"/>
          <w:sz w:val="28"/>
          <w:szCs w:val="28"/>
        </w:rPr>
        <w:t xml:space="preserve">(3)做一个“幼稚”的家长。</w:t>
      </w:r>
    </w:p>
    <w:p>
      <w:pPr>
        <w:ind w:left="0" w:right="0" w:firstLine="560"/>
        <w:spacing w:before="450" w:after="450" w:line="312" w:lineRule="auto"/>
      </w:pPr>
      <w:r>
        <w:rPr>
          <w:rFonts w:ascii="宋体" w:hAnsi="宋体" w:eastAsia="宋体" w:cs="宋体"/>
          <w:color w:val="000"/>
          <w:sz w:val="28"/>
          <w:szCs w:val="28"/>
        </w:rPr>
        <w:t xml:space="preserve">所谓“幼稚”，就是保持一颗金色的童年心！会用孩子的语言和我们交流，会说一些幽默的话来调节生活。这样你就可以活得越来越年轻，我们也可以学得越来越舒服！</w:t>
      </w:r>
    </w:p>
    <w:p>
      <w:pPr>
        <w:ind w:left="0" w:right="0" w:firstLine="560"/>
        <w:spacing w:before="450" w:after="450" w:line="312" w:lineRule="auto"/>
      </w:pPr>
      <w:r>
        <w:rPr>
          <w:rFonts w:ascii="宋体" w:hAnsi="宋体" w:eastAsia="宋体" w:cs="宋体"/>
          <w:color w:val="000"/>
          <w:sz w:val="28"/>
          <w:szCs w:val="28"/>
        </w:rPr>
        <w:t xml:space="preserve">最后，希望家长和老师多多指教。</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学生家长会家长发言稿初中生篇五</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宋体" w:hAnsi="宋体" w:eastAsia="宋体" w:cs="宋体"/>
          <w:color w:val="000"/>
          <w:sz w:val="28"/>
          <w:szCs w:val="28"/>
        </w:rPr>
        <w:t xml:space="preserve">学生发言稿家长会初中2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___的爸爸，首先，十分感谢各位老师对___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___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___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___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学生发言稿家长会初中3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宋体" w:hAnsi="宋体" w:eastAsia="宋体" w:cs="宋体"/>
          <w:color w:val="000"/>
          <w:sz w:val="28"/>
          <w:szCs w:val="28"/>
        </w:rPr>
        <w:t xml:space="preserve">学生发言稿家长会初中4</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学生发言稿家长会初中5</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初中家长会致辞</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学生家长会家长发言稿初中生篇六</w:t>
      </w:r>
    </w:p>
    <w:p>
      <w:pPr>
        <w:ind w:left="0" w:right="0" w:firstLine="560"/>
        <w:spacing w:before="450" w:after="450" w:line="312" w:lineRule="auto"/>
      </w:pPr>
      <w:r>
        <w:rPr>
          <w:rFonts w:ascii="宋体" w:hAnsi="宋体" w:eastAsia="宋体" w:cs="宋体"/>
          <w:color w:val="000"/>
          <w:sz w:val="28"/>
          <w:szCs w:val="28"/>
        </w:rPr>
        <w:t xml:space="preserve">亲爱的叔叔、阿姨，爸爸、妈妈：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我叫xx，是初二（2）班的班长，很高心能代表初二（2）班全体同学发言，首先感谢你们能在百忙之中抽出时间来参与这次家长会。感谢你们！</w:t>
      </w:r>
    </w:p>
    <w:p>
      <w:pPr>
        <w:ind w:left="0" w:right="0" w:firstLine="560"/>
        <w:spacing w:before="450" w:after="450" w:line="312" w:lineRule="auto"/>
      </w:pPr>
      <w:r>
        <w:rPr>
          <w:rFonts w:ascii="宋体" w:hAnsi="宋体" w:eastAsia="宋体" w:cs="宋体"/>
          <w:color w:val="000"/>
          <w:sz w:val="28"/>
          <w:szCs w:val="28"/>
        </w:rPr>
        <w:t xml:space="preserve">上更加乐观向上，这些成果的取得，与老师对我们的辛勤付出是分不开的，也与各位家长的支持和协作分不开，在次，我真心的向你们说声“感谢”，同时我也真心盼望你们能够连续大力协作学校，支持老师，让我们得到真正的、更有效的教育。假如一旦失去了这些，我们的健康成长就会受到阻碍，我们就会走许多的弯路。各位叔叔、阿姨，爸爸、妈妈，你肯定对自己的孩子寄予着很大的盼望吧！你们和老师一样，盼望我们有出息，能成才吧！那么就请你们更加严格要求我们，我们的成长离不开你们的严格要求。假如学校教育是一片沃土的话，那你们的教育就是一汪清泉。所以，当我们任性不听话的时候，你们不要再娇惯我们，这样会害了我们。我们的高尚人格的形成，我们的良好习惯的养成，都需要你们的正确引导。只有这样，我们才会全面进展。教育好我们不仅是学校和老师的责任，各位叔叔、阿姨，你们也要担当起教育我们的责任。在此代表全体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1、常常过问我们在校的学习状况。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3、依据我们的学习状况，提示我们上课仔细听讲。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4、抽出晚上看电视、打牌的时间，急躁地辅导和关心我们完成好家庭作业。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6、常常和我们沟通，谈心，把握我们的心理状况。</w:t>
      </w:r>
    </w:p>
    <w:p>
      <w:pPr>
        <w:ind w:left="0" w:right="0" w:firstLine="560"/>
        <w:spacing w:before="450" w:after="450" w:line="312" w:lineRule="auto"/>
      </w:pPr>
      <w:r>
        <w:rPr>
          <w:rFonts w:ascii="宋体" w:hAnsi="宋体" w:eastAsia="宋体" w:cs="宋体"/>
          <w:color w:val="000"/>
          <w:sz w:val="28"/>
          <w:szCs w:val="28"/>
        </w:rPr>
        <w:t xml:space="preserve">我们爱我们的\'学校，爱初二（2）班这个集体。我爱我们的学校，是由于我们的学校洁净干净，同学团结友爱，老师博学多才；我爱我们的班集体是由于我们的班级纪律严明，同学友好互助，老师严格要求。在这样的大家庭中学习生活，我们很幸福。我们没有理由再懒散下去。让我们树立远大抱负，为祖国的腾飞，为学校的名誉，为家人的幸福，为自己的胜利而努力奋斗吧！</w:t>
      </w:r>
    </w:p>
    <w:p>
      <w:pPr>
        <w:ind w:left="0" w:right="0" w:firstLine="560"/>
        <w:spacing w:before="450" w:after="450" w:line="312" w:lineRule="auto"/>
      </w:pPr>
      <w:r>
        <w:rPr>
          <w:rFonts w:ascii="宋体" w:hAnsi="宋体" w:eastAsia="宋体" w:cs="宋体"/>
          <w:color w:val="000"/>
          <w:sz w:val="28"/>
          <w:szCs w:val="28"/>
        </w:rPr>
        <w:t xml:space="preserve">最终再次感谢各位叔叔、阿姨能在百忙之中抽出身来坐到这里，共同思索，共同倾听，共同探讨关于我们教育的问题。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学生家长会家长发言稿初中生篇七</w:t>
      </w:r>
    </w:p>
    <w:p>
      <w:pPr>
        <w:ind w:left="0" w:right="0" w:firstLine="560"/>
        <w:spacing w:before="450" w:after="450" w:line="312" w:lineRule="auto"/>
      </w:pPr>
      <w:r>
        <w:rPr>
          <w:rFonts w:ascii="宋体" w:hAnsi="宋体" w:eastAsia="宋体" w:cs="宋体"/>
          <w:color w:val="000"/>
          <w:sz w:val="28"/>
          <w:szCs w:val="28"/>
        </w:rPr>
        <w:t xml:space="preserve">家长会学生发言稿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我是本班的一名学生xxx，很容幸能作为学生代表代表全班同学对亲爱的家长们说几句话。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学生家长会家长发言稿初中生篇八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2025-01-16T13:15:15+08:00</dcterms:created>
  <dcterms:modified xsi:type="dcterms:W3CDTF">2025-01-16T13:15:15+08:00</dcterms:modified>
</cp:coreProperties>
</file>

<file path=docProps/custom.xml><?xml version="1.0" encoding="utf-8"?>
<Properties xmlns="http://schemas.openxmlformats.org/officeDocument/2006/custom-properties" xmlns:vt="http://schemas.openxmlformats.org/officeDocument/2006/docPropsVTypes"/>
</file>