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2024年检验员的年终工作总结 检验员年终工作总结(优质9篇)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整理的个人今后的总结范文，欢迎阅读分享，希望对大家有所帮助。检验员的年终工作总结篇一我叫鲁小龙，于__年3月12日进入__工贸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检验员的年终工作总结篇一</w:t>
      </w:r>
    </w:p>
    <w:p>
      <w:pPr>
        <w:ind w:left="0" w:right="0" w:firstLine="560"/>
        <w:spacing w:before="450" w:after="450" w:line="312" w:lineRule="auto"/>
      </w:pPr>
      <w:r>
        <w:rPr>
          <w:rFonts w:ascii="宋体" w:hAnsi="宋体" w:eastAsia="宋体" w:cs="宋体"/>
          <w:color w:val="000"/>
          <w:sz w:val="28"/>
          <w:szCs w:val="28"/>
        </w:rPr>
        <w:t xml:space="preserve">我叫鲁小龙，于__年3月12日进入__工贸有限公司，根据公司的需要，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时间荏苒，岁月穿梭，转眼间_年在紧张和忙碌中过去了，回顾2年来，我作为公司质量部一名检验员，有很多进步，但是也存在一些不足之处。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黑体" w:hAnsi="黑体" w:eastAsia="黑体" w:cs="黑体"/>
          <w:color w:val="000000"/>
          <w:sz w:val="34"/>
          <w:szCs w:val="34"/>
          <w:b w:val="1"/>
          <w:bCs w:val="1"/>
        </w:rPr>
        <w:t xml:space="preserve">检验员的年终工作总结篇二</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检验员的年终工作总结篇三</w:t>
      </w:r>
    </w:p>
    <w:p>
      <w:pPr>
        <w:ind w:left="0" w:right="0" w:firstLine="560"/>
        <w:spacing w:before="450" w:after="450" w:line="312" w:lineRule="auto"/>
      </w:pPr>
      <w:r>
        <w:rPr>
          <w:rFonts w:ascii="宋体" w:hAnsi="宋体" w:eastAsia="宋体" w:cs="宋体"/>
          <w:color w:val="000"/>
          <w:sz w:val="28"/>
          <w:szCs w:val="28"/>
        </w:rPr>
        <w:t xml:space="preserve">20xx年即将过去，转瞬间我在成长中又渡过一年。回首这走过的一年，得到大家不少的帮助，我也在大家的身上学到不少的学问。一年以来我心中的感触便是要做一名合格的质检员不难，但要做一名优秀的质检员就不则容易了。我认为：一名好的质检员不仅仅要为人谦和正直，对事业对工作仔细兢兢业业。而且在思想政治上、工作技能上更要专研。我，作为一名年轻的质检员须要学习的东西还无数无数。</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作为一名质检员，我无时无刻得不感触到自我肩上职责的重大。所以，我在实际工作中，时时严格要求自我，做到谨小慎微。首先务必具备始终以质量方针为指标，明确产品质量职责。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仔细投入，并在空余时光学习其它产品，多看产品图纸，能对产品图纸的理解，结构的原理性能等有必需的认识。并仔细听取阅历，认真记录。在今后的工作中，我会加倍的努力学习专业学问，控制多种技能，做到一专多能，弥补了工作量大时人力缺乏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浮现过一些错误，但我敢于应对。透过领导、同事的批判、帮助及自我的努力来改过，决不允许自我在同样的地方跌倒两次。正是由于在成功面前不高傲，在失败面前不低头，我才会在奋斗中快速的成长和提高。此外，火车跑的快还靠车头带，无论从工作潜力，还是从思想上都存在许多的缺乏。在这些方面我都得到了部门领导及本部门的.员工的正确引导和帮助，使我在工作潜力提高，方向明确，看法端正。从而，对我的进展打下了良好的根底。</w:t>
      </w:r>
    </w:p>
    <w:p>
      <w:pPr>
        <w:ind w:left="0" w:right="0" w:firstLine="560"/>
        <w:spacing w:before="450" w:after="450" w:line="312" w:lineRule="auto"/>
      </w:pPr>
      <w:r>
        <w:rPr>
          <w:rFonts w:ascii="宋体" w:hAnsi="宋体" w:eastAsia="宋体" w:cs="宋体"/>
          <w:color w:val="000"/>
          <w:sz w:val="28"/>
          <w:szCs w:val="28"/>
        </w:rPr>
        <w:t xml:space="preserve">透过这一年的工作，我很侥幸学到了不少东西。但这还远远不够，尤其在多元化技能方面上还显得幼稚。同时，随着公司业务的增多，新产品的开发，能够意料我们的工作将越发繁重，要求也更高，需控制的学问更高更广。为此，我将以崭新的精神状态投入到工作当中，将越发勤奋的工作，刻苦的学习，努力提高各种工作技能，工作效率。做好本职工作，做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检验员的年终工作总结篇四</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检验员的年终工作总结篇五</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检验员的年终工作总结篇六</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 20__年的工作已经接近尾声，回顾即将过去的一年，惊喜的发现，今年正好是我在公司的10周年，10年了，在这十年中，我们经历了公司快速的发展历程，同时也使得我们在伴随着公司茁壮成长，20__维修组全面贯彻公司“服务年”，并自身努力提高管理、提高知识、提高专业能力，以生产部“提高生产率、降低不良率、降低成本”的年度目标为指导，认真落实工作部署中提出的设备管理的各项工作，纵观维修组20__年全年的工作，在生产领导的支持和其他部门的协作下是较好地完成了公司交给的各项任务。今年新设备和外发厂增加，部门维修技术人员的重新分配精减，多台专用电脑设备高端设备，cad、cam、caf涉及到许多高科技的领域，在实际工作中遇到了许多困难，也存在一些问题，最终在维修组的共同努力下圆满完成了全年工作。我们总厂现有设备总856台，今年新增各类设备总28台，20__年维修组的效率提高了6.6%，设备的运转率提高4%，设备的完好率达到了99%。细则如下：</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99.8%，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1、所有加油设备定期检查维护，大大的减少设备磨损数量，使设备的使用效率大大的提高，20__无一台生产设备因缺油而损坏，从而保证了生产正常有效的运行。</w:t>
      </w:r>
    </w:p>
    <w:p>
      <w:pPr>
        <w:ind w:left="0" w:right="0" w:firstLine="560"/>
        <w:spacing w:before="450" w:after="450" w:line="312" w:lineRule="auto"/>
      </w:pPr>
      <w:r>
        <w:rPr>
          <w:rFonts w:ascii="宋体" w:hAnsi="宋体" w:eastAsia="宋体" w:cs="宋体"/>
          <w:color w:val="000"/>
          <w:sz w:val="28"/>
          <w:szCs w:val="28"/>
        </w:rPr>
        <w:t xml:space="preserve">2、对高端关键设备定期进行保养监控，如裁剪车间粘合机和裁床等今年一直无大修，特别是粘合机一直非常稳定，全年由于粘合机而造成产品质量问题为0，定期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6月份西服一线，二线上手新品衬衣，通过我们的研究并改进，将原来做后复式的两道工序用小工具简化成一道工序，并复制给了外协工厂，按照我厂4个班组3个月，每人月工资20__计算，直接节省了2.4万，西裤一线7月份我们又成功的改进了包口袋的小工具，把原来的包边在压线2次，利用小工具又是一道工序完成，直接节约1个人2月工资4000元，同时7月份裤子组又制作了订裤腰的工具，保证了质量又提高了产量......</w:t>
      </w:r>
    </w:p>
    <w:p>
      <w:pPr>
        <w:ind w:left="0" w:right="0" w:firstLine="560"/>
        <w:spacing w:before="450" w:after="450" w:line="312" w:lineRule="auto"/>
      </w:pPr>
      <w:r>
        <w:rPr>
          <w:rFonts w:ascii="宋体" w:hAnsi="宋体" w:eastAsia="宋体" w:cs="宋体"/>
          <w:color w:val="000"/>
          <w:sz w:val="28"/>
          <w:szCs w:val="28"/>
        </w:rPr>
        <w:t xml:space="preserve">四、员工分配及流动率：</w:t>
      </w:r>
    </w:p>
    <w:p>
      <w:pPr>
        <w:ind w:left="0" w:right="0" w:firstLine="560"/>
        <w:spacing w:before="450" w:after="450" w:line="312" w:lineRule="auto"/>
      </w:pPr>
      <w:r>
        <w:rPr>
          <w:rFonts w:ascii="宋体" w:hAnsi="宋体" w:eastAsia="宋体" w:cs="宋体"/>
          <w:color w:val="000"/>
          <w:sz w:val="28"/>
          <w:szCs w:val="28"/>
        </w:rPr>
        <w:t xml:space="preserve">本年度维修组1人（机修）因合同工作原因离职，现维修组共有员工4人，其中组长__，机修__，__2人，__电工1人，不但服务生产，后勤，行政楼的维保，同时肩负分厂，各个外发厂的设备维修调整，以及配合协助我们公司的宿舍区改建工程和小工具的开发。目前维修组人员稳定，圆满完成公司交给维修组制定的各项工作任务。</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1、卡思迪莱12年度水、电、汽费总：1834791′（全年）13年度水、电、汽费总：1539111′（全年）</w:t>
      </w:r>
    </w:p>
    <w:p>
      <w:pPr>
        <w:ind w:left="0" w:right="0" w:firstLine="560"/>
        <w:spacing w:before="450" w:after="450" w:line="312" w:lineRule="auto"/>
      </w:pPr>
      <w:r>
        <w:rPr>
          <w:rFonts w:ascii="宋体" w:hAnsi="宋体" w:eastAsia="宋体" w:cs="宋体"/>
          <w:color w:val="000"/>
          <w:sz w:val="28"/>
          <w:szCs w:val="28"/>
        </w:rPr>
        <w:t xml:space="preserve">20__年度1-6月份费总：782401′（半年）</w:t>
      </w:r>
    </w:p>
    <w:p>
      <w:pPr>
        <w:ind w:left="0" w:right="0" w:firstLine="560"/>
        <w:spacing w:before="450" w:after="450" w:line="312" w:lineRule="auto"/>
      </w:pPr>
      <w:r>
        <w:rPr>
          <w:rFonts w:ascii="宋体" w:hAnsi="宋体" w:eastAsia="宋体" w:cs="宋体"/>
          <w:color w:val="000"/>
          <w:sz w:val="28"/>
          <w:szCs w:val="28"/>
        </w:rPr>
        <w:t xml:space="preserve">针对于公司水电气现状，建议采取二大措施，</w:t>
      </w:r>
    </w:p>
    <w:p>
      <w:pPr>
        <w:ind w:left="0" w:right="0" w:firstLine="560"/>
        <w:spacing w:before="450" w:after="450" w:line="312" w:lineRule="auto"/>
      </w:pPr>
      <w:r>
        <w:rPr>
          <w:rFonts w:ascii="宋体" w:hAnsi="宋体" w:eastAsia="宋体" w:cs="宋体"/>
          <w:color w:val="000"/>
          <w:sz w:val="28"/>
          <w:szCs w:val="28"/>
        </w:rPr>
        <w:t xml:space="preserve">一、全厂增设水、电、汽计量，分区分组计费。</w:t>
      </w:r>
    </w:p>
    <w:p>
      <w:pPr>
        <w:ind w:left="0" w:right="0" w:firstLine="560"/>
        <w:spacing w:before="450" w:after="450" w:line="312" w:lineRule="auto"/>
      </w:pPr>
      <w:r>
        <w:rPr>
          <w:rFonts w:ascii="宋体" w:hAnsi="宋体" w:eastAsia="宋体" w:cs="宋体"/>
          <w:color w:val="000"/>
          <w:sz w:val="28"/>
          <w:szCs w:val="28"/>
        </w:rPr>
        <w:t xml:space="preserve">二、加强自身内部管理，要做到合理分配设备使用时间，尽量做到统筹安排。</w:t>
      </w:r>
    </w:p>
    <w:p>
      <w:pPr>
        <w:ind w:left="0" w:right="0" w:firstLine="560"/>
        <w:spacing w:before="450" w:after="450" w:line="312" w:lineRule="auto"/>
      </w:pPr>
      <w:r>
        <w:rPr>
          <w:rFonts w:ascii="宋体" w:hAnsi="宋体" w:eastAsia="宋体" w:cs="宋体"/>
          <w:color w:val="000"/>
          <w:sz w:val="28"/>
          <w:szCs w:val="28"/>
        </w:rPr>
        <w:t xml:space="preserve">2、内部加大节能管理模式</w:t>
      </w:r>
    </w:p>
    <w:p>
      <w:pPr>
        <w:ind w:left="0" w:right="0" w:firstLine="560"/>
        <w:spacing w:before="450" w:after="450" w:line="312" w:lineRule="auto"/>
      </w:pPr>
      <w:r>
        <w:rPr>
          <w:rFonts w:ascii="宋体" w:hAnsi="宋体" w:eastAsia="宋体" w:cs="宋体"/>
          <w:color w:val="000"/>
          <w:sz w:val="28"/>
          <w:szCs w:val="28"/>
        </w:rPr>
        <w:t xml:space="preserve">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3、制定常规配件台帐标示管理，大大减少了配件及模具安装维修时的找寻时间。</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培训，并制定了相应的对策和处理办法，对新近员工进行系统的培训，专人授课，同时到工作岗位进行实际操作演练，让每位员工都认识到提高技术素质的重要性。同时加强维修组团队自身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1、元宵节室外场景的搭建（正月）</w:t>
      </w:r>
    </w:p>
    <w:p>
      <w:pPr>
        <w:ind w:left="0" w:right="0" w:firstLine="560"/>
        <w:spacing w:before="450" w:after="450" w:line="312" w:lineRule="auto"/>
      </w:pPr>
      <w:r>
        <w:rPr>
          <w:rFonts w:ascii="宋体" w:hAnsi="宋体" w:eastAsia="宋体" w:cs="宋体"/>
          <w:color w:val="000"/>
          <w:sz w:val="28"/>
          <w:szCs w:val="28"/>
        </w:rPr>
        <w:t xml:space="preserve">2、宿舍区水电气空调tv改造（5月）</w:t>
      </w:r>
    </w:p>
    <w:p>
      <w:pPr>
        <w:ind w:left="0" w:right="0" w:firstLine="560"/>
        <w:spacing w:before="450" w:after="450" w:line="312" w:lineRule="auto"/>
      </w:pPr>
      <w:r>
        <w:rPr>
          <w:rFonts w:ascii="宋体" w:hAnsi="宋体" w:eastAsia="宋体" w:cs="宋体"/>
          <w:color w:val="000"/>
          <w:sz w:val="28"/>
          <w:szCs w:val="28"/>
        </w:rPr>
        <w:t xml:space="preserve">3、青岛黄岛海边舞台的成功搭建（8月）</w:t>
      </w:r>
    </w:p>
    <w:p>
      <w:pPr>
        <w:ind w:left="0" w:right="0" w:firstLine="560"/>
        <w:spacing w:before="450" w:after="450" w:line="312" w:lineRule="auto"/>
      </w:pPr>
      <w:r>
        <w:rPr>
          <w:rFonts w:ascii="宋体" w:hAnsi="宋体" w:eastAsia="宋体" w:cs="宋体"/>
          <w:color w:val="000"/>
          <w:sz w:val="28"/>
          <w:szCs w:val="28"/>
        </w:rPr>
        <w:t xml:space="preserve">4、厂区景观喷泉的方案设计（11月）</w:t>
      </w:r>
    </w:p>
    <w:p>
      <w:pPr>
        <w:ind w:left="0" w:right="0" w:firstLine="560"/>
        <w:spacing w:before="450" w:after="450" w:line="312" w:lineRule="auto"/>
      </w:pPr>
      <w:r>
        <w:rPr>
          <w:rFonts w:ascii="宋体" w:hAnsi="宋体" w:eastAsia="宋体" w:cs="宋体"/>
          <w:color w:val="000"/>
          <w:sz w:val="28"/>
          <w:szCs w:val="28"/>
        </w:rPr>
        <w:t xml:space="preserve">5、预计夫妻房和大会堂的建设施工（20__年）</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设备管理和建设上，使维修组的管理更上一个新的台阶，工作上更加严格仔细。</w:t>
      </w:r>
    </w:p>
    <w:p>
      <w:pPr>
        <w:ind w:left="0" w:right="0" w:firstLine="560"/>
        <w:spacing w:before="450" w:after="450" w:line="312" w:lineRule="auto"/>
      </w:pPr>
      <w:r>
        <w:rPr>
          <w:rFonts w:ascii="黑体" w:hAnsi="黑体" w:eastAsia="黑体" w:cs="黑体"/>
          <w:color w:val="000000"/>
          <w:sz w:val="34"/>
          <w:szCs w:val="34"/>
          <w:b w:val="1"/>
          <w:bCs w:val="1"/>
        </w:rPr>
        <w:t xml:space="preserve">检验员的年终工作总结篇七</w:t>
      </w:r>
    </w:p>
    <w:p>
      <w:pPr>
        <w:ind w:left="0" w:right="0" w:firstLine="560"/>
        <w:spacing w:before="450" w:after="450" w:line="312" w:lineRule="auto"/>
      </w:pPr>
      <w:r>
        <w:rPr>
          <w:rFonts w:ascii="宋体" w:hAnsi="宋体" w:eastAsia="宋体" w:cs="宋体"/>
          <w:color w:val="000"/>
          <w:sz w:val="28"/>
          <w:szCs w:val="28"/>
        </w:rPr>
        <w:t xml:space="preserve">xx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检验员的年终工作总结篇八</w:t>
      </w:r>
    </w:p>
    <w:p>
      <w:pPr>
        <w:ind w:left="0" w:right="0" w:firstLine="560"/>
        <w:spacing w:before="450" w:after="450" w:line="312" w:lineRule="auto"/>
      </w:pPr>
      <w:r>
        <w:rPr>
          <w:rFonts w:ascii="宋体" w:hAnsi="宋体" w:eastAsia="宋体" w:cs="宋体"/>
          <w:color w:val="000"/>
          <w:sz w:val="28"/>
          <w:szCs w:val="28"/>
        </w:rPr>
        <w:t xml:space="preserve">我叫xx，于xx年3月12日进入xx工贸有限公司，按照公司的须要，20xx年11月调入支座车间从事质量工作。本人工作仔细、精心且具有较强的责任心和进取心，勤勉不懈，极富工作热烈;性格开朗，乐于与他人交流，具有良好和娴熟的交流技巧，有很强的团队配合能力;责任感强，能完成领导交付的工作。和公司员工关系相处融洽而和谐，协作部门领导完成各项工作;主动学习新学问、技能，注重自身进展和长进，并且我在很短的时间内熟识了公司以及相关工作的根本状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在本部门的工作中，我勤奋工作，获得了本部门领导和同事的认同。固然，在工作中我也浮现了一些小的过失和问题，部门领导也准时给我指出，促进了我工作的成熟性。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瞬间20xx年在紧急和劳碌中过去了，回忆10年来，我作为公司质量部一名检验员，有无数长进，但是也存在一些缺乏之处。在质量部一年来，在领导的关怀指导下，在同事的\'支持帮忙下，我不但勤奋踏实地完成了本职工作，而且顺利完成了领导交办的各项暂时任务，自身在各方面都有所提升。为了更好地做好今后的工作，总结阅历，吸取教训，本人就下半年的工作总结为下列几项：</w:t>
      </w:r>
    </w:p>
    <w:p>
      <w:pPr>
        <w:ind w:left="0" w:right="0" w:firstLine="560"/>
        <w:spacing w:before="450" w:after="450" w:line="312" w:lineRule="auto"/>
      </w:pPr>
      <w:r>
        <w:rPr>
          <w:rFonts w:ascii="宋体" w:hAnsi="宋体" w:eastAsia="宋体" w:cs="宋体"/>
          <w:color w:val="000"/>
          <w:sz w:val="28"/>
          <w:szCs w:val="28"/>
        </w:rPr>
        <w:t xml:space="preserve">1、努力学习，全面学习新学问</w:t>
      </w:r>
    </w:p>
    <w:p>
      <w:pPr>
        <w:ind w:left="0" w:right="0" w:firstLine="560"/>
        <w:spacing w:before="450" w:after="450" w:line="312" w:lineRule="auto"/>
      </w:pPr>
      <w:r>
        <w:rPr>
          <w:rFonts w:ascii="宋体" w:hAnsi="宋体" w:eastAsia="宋体" w:cs="宋体"/>
          <w:color w:val="000"/>
          <w:sz w:val="28"/>
          <w:szCs w:val="28"/>
        </w:rPr>
        <w:t xml:space="preserve">检验工作是一个特别的岗位，它要求永无止境的学习新的学问和提高技能，为到达这一要求，所以我们必需要注重学习(学习新学问，学习新的工艺，学习新的图纸等)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一年以来，我能自觉恪守公司的各项规章制度，在工作中，不迟到、不早退、有事积极请假，敬重领导、团结同事，待人诚挚，任劳任怨。努力做到了：一是按规章自律。领导规定不准做的我绝对不做，领导要求到达的我争取到达，不违章、违纪，不犯规、犯法，做个称职的质检员。二是用制度自律。我严格按公司制定的各项制度办事。在质量方面，坚定做不该用的坚定不用，不搞人情主义。对自己分内的工作也能主动看待，努力完成，做到既不越位，又要到位。在同部门其他同事的工作协调上，做到相互理解、互帮互学、诚挚相待，建设了友情，也获得了许多有益的启示。我深知成果的背后有我们质量部门全体人员的共同努力和辛勤的汗水。今后，我仍然会以平时之心看待不平时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忆检查自身存在的问题，虽能敬业爱岗、主动积极开展工作，取得了一些成果，但仍然有许多须要不断的改良和完美的地方，我向来在努力，并且力求做好。在工作中由于专业学问较少，阅历缺乏，看待一些问题的解决办法过于单纯，工作办法过于容易;对待问题有时比拟片面，以点盖面，在一些问题的处理上显得还不够镇静。在完成领导交办的任务的根底上，发挥自身优势，继续加强专业学问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仔细提高业务、工作水平，奉献自己应当奉献的力量。在下一步的工作中，我要谦虚向其他同行和同事学习工作阅历，借鉴好的工作办法;同时在业余时间努力学习业务理论学问，扩充猎取学问的范围，不断提高自身的业务素养和水平，使自己的全面素养再有一个新的提高，以适应公司的进展和社会的须要。要进一步强化敬业精神，增添责任意识，提高完成工作的规范。</w:t>
      </w:r>
    </w:p>
    <w:p>
      <w:pPr>
        <w:ind w:left="0" w:right="0" w:firstLine="560"/>
        <w:spacing w:before="450" w:after="450" w:line="312" w:lineRule="auto"/>
      </w:pPr>
      <w:r>
        <w:rPr>
          <w:rFonts w:ascii="黑体" w:hAnsi="黑体" w:eastAsia="黑体" w:cs="黑体"/>
          <w:color w:val="000000"/>
          <w:sz w:val="34"/>
          <w:szCs w:val="34"/>
          <w:b w:val="1"/>
          <w:bCs w:val="1"/>
        </w:rPr>
        <w:t xml:space="preserve">检验员的年终工作总结篇九</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2025-01-16T08:45:46+08:00</dcterms:created>
  <dcterms:modified xsi:type="dcterms:W3CDTF">2025-01-16T08:45:46+08:00</dcterms:modified>
</cp:coreProperties>
</file>

<file path=docProps/custom.xml><?xml version="1.0" encoding="utf-8"?>
<Properties xmlns="http://schemas.openxmlformats.org/officeDocument/2006/custom-properties" xmlns:vt="http://schemas.openxmlformats.org/officeDocument/2006/docPropsVTypes"/>
</file>