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最新在述职会上的讲话稿(精选10篇)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在述职会上的讲话稿篇一在九届人大常委会第二十次会议述职评议大会上的讲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在述职会上的讲话稿篇一</w:t>
      </w:r>
    </w:p>
    <w:p>
      <w:pPr>
        <w:ind w:left="0" w:right="0" w:firstLine="560"/>
        <w:spacing w:before="450" w:after="450" w:line="312" w:lineRule="auto"/>
      </w:pPr>
      <w:r>
        <w:rPr>
          <w:rFonts w:ascii="宋体" w:hAnsi="宋体" w:eastAsia="宋体" w:cs="宋体"/>
          <w:color w:val="000"/>
          <w:sz w:val="28"/>
          <w:szCs w:val="28"/>
        </w:rPr>
        <w:t xml:space="preserve">在九届人大常委会第二十次会议述职评议大会上的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主任、副主任、各位委员、同志们：</w:t>
      </w:r>
    </w:p>
    <w:p>
      <w:pPr>
        <w:ind w:left="0" w:right="0" w:firstLine="560"/>
        <w:spacing w:before="450" w:after="450" w:line="312" w:lineRule="auto"/>
      </w:pPr>
      <w:r>
        <w:rPr>
          <w:rFonts w:ascii="宋体" w:hAnsi="宋体" w:eastAsia="宋体" w:cs="宋体"/>
          <w:color w:val="000"/>
          <w:sz w:val="28"/>
          <w:szCs w:val="28"/>
        </w:rPr>
        <w:t xml:space="preserve">县人大常委会召开这次述职评议大会，对县政府两名副县长和6个工作部门的主要负责人进行了述职评议，这既是县人大常委会依法履行职责、行使权利的具体表现，又是对整个政府工作的监督和支持，在此，我代表县人民政府对充分关注和支持政府工作的县人大常委会主任、副主任和各位委员表示衷心的感谢。下面，我就本次评议工作讲三点意见：</w:t>
      </w:r>
    </w:p>
    <w:p>
      <w:pPr>
        <w:ind w:left="0" w:right="0" w:firstLine="560"/>
        <w:spacing w:before="450" w:after="450" w:line="312" w:lineRule="auto"/>
      </w:pPr>
      <w:r>
        <w:rPr>
          <w:rFonts w:ascii="宋体" w:hAnsi="宋体" w:eastAsia="宋体" w:cs="宋体"/>
          <w:color w:val="000"/>
          <w:sz w:val="28"/>
          <w:szCs w:val="28"/>
        </w:rPr>
        <w:t xml:space="preserve">一、正确对待述职评议，充分认识人大评议工作的重要性</w:t>
      </w:r>
    </w:p>
    <w:p>
      <w:pPr>
        <w:ind w:left="0" w:right="0" w:firstLine="560"/>
        <w:spacing w:before="450" w:after="450" w:line="312" w:lineRule="auto"/>
      </w:pPr>
      <w:r>
        <w:rPr>
          <w:rFonts w:ascii="宋体" w:hAnsi="宋体" w:eastAsia="宋体" w:cs="宋体"/>
          <w:color w:val="000"/>
          <w:sz w:val="28"/>
          <w:szCs w:val="28"/>
        </w:rPr>
        <w:t xml:space="preserve">开展述职评议工作，是人大及其常委会依法履行宪法和法律赋予监督职权的重要形式，它既有利于增强国家机关工作人员的法律意识和人大意识，把对党负责与对人民负责有机统一起来，又有利于各级领导干部认真履行职责，切实转变工作作风，不断创新和改进自身工作。</w:t>
      </w:r>
    </w:p>
    <w:p>
      <w:pPr>
        <w:ind w:left="0" w:right="0" w:firstLine="560"/>
        <w:spacing w:before="450" w:after="450" w:line="312" w:lineRule="auto"/>
      </w:pPr>
      <w:r>
        <w:rPr>
          <w:rFonts w:ascii="宋体" w:hAnsi="宋体" w:eastAsia="宋体" w:cs="宋体"/>
          <w:color w:val="000"/>
          <w:sz w:val="28"/>
          <w:szCs w:val="28"/>
        </w:rPr>
        <w:t xml:space="preserve">1、开展述职评议，是贯彻落实“三个代表”重要思想的需要。开展述职评议，加强对政府部门组成人员的监督，是人大及其常委会督促和指导政府工作人员实践“三个代表”重要思想的重要途径和方式。能不能真正落实“三个代表”重要思想，努力成为“两个先进、一个根本”的实践者、代表者，既靠自觉行动，更离不开监督和支持。县人大常委会召开的这次述职评议工作，目的就是把大家的思想和行动进一步统一到“三个代表”重要思想的要求上来，通过提高政府工作的透明度，督促县政府部门组成人员大力转变工作作风，切实改进工作方法，进一步提高行政效能，促进全县经济和社会各项事业的持续、健康发展。</w:t>
      </w:r>
    </w:p>
    <w:p>
      <w:pPr>
        <w:ind w:left="0" w:right="0" w:firstLine="560"/>
        <w:spacing w:before="450" w:after="450" w:line="312" w:lineRule="auto"/>
      </w:pPr>
      <w:r>
        <w:rPr>
          <w:rFonts w:ascii="宋体" w:hAnsi="宋体" w:eastAsia="宋体" w:cs="宋体"/>
          <w:color w:val="000"/>
          <w:sz w:val="28"/>
          <w:szCs w:val="28"/>
        </w:rPr>
        <w:t xml:space="preserve">2、开展述职评议，是人大履行职责的需要。监督、支持、促进国家行政机关、审判机关、检察机关的工作，是人民代表大会的一项重要职责。县人大常委会对所任命的国家机关工作人员进行评议，是县人大进一步发挥人大职能的具体体现，是一年一度的监督和经常性监督的有机结合。因此，作为县政府部门组成人员，一定要时刻牢记权力是人民赋予的，必须自觉接受人民和法律的监督，要通过监督，让人民群众更多地了解工作，改进领导方式和工作方法，进一步提高工作效率和工作水平。</w:t>
      </w:r>
    </w:p>
    <w:p>
      <w:pPr>
        <w:ind w:left="0" w:right="0" w:firstLine="560"/>
        <w:spacing w:before="450" w:after="450" w:line="312" w:lineRule="auto"/>
      </w:pPr>
      <w:r>
        <w:rPr>
          <w:rFonts w:ascii="宋体" w:hAnsi="宋体" w:eastAsia="宋体" w:cs="宋体"/>
          <w:color w:val="000"/>
          <w:sz w:val="28"/>
          <w:szCs w:val="28"/>
        </w:rPr>
        <w:t xml:space="preserve">3、开展述职评议，是加强干部队伍建设的需要。干部队伍是党执政的实施者和承担者。这次人大的述职评议工作采取上下结合、左右联动的方式，广泛征求广大人民群众的意见，把国家工作人员置于党和人民群众的监督之下，极大地促进了我县国家机关工作人员的思想建设、作风建设和整个行业的行风建设，促进我县各级领导干部进一步增强发展意识、创新意识和机遇意识，大力推进了全县经济社会各项事业健康快速发展。</w:t>
      </w:r>
    </w:p>
    <w:p>
      <w:pPr>
        <w:ind w:left="0" w:right="0" w:firstLine="560"/>
        <w:spacing w:before="450" w:after="450" w:line="312" w:lineRule="auto"/>
      </w:pPr>
      <w:r>
        <w:rPr>
          <w:rFonts w:ascii="宋体" w:hAnsi="宋体" w:eastAsia="宋体" w:cs="宋体"/>
          <w:color w:val="000"/>
          <w:sz w:val="28"/>
          <w:szCs w:val="28"/>
        </w:rPr>
        <w:t xml:space="preserve">4、开展述职评议，是促进领导干部勤政廉政的需要。人大开展述职评议就是对其所任命的干部行使权力的制约。近两年来，县人大通过述职评议这一监督形式，有力地督促了国家机关工作人员不断总结成绩，改正不足，不断提高依法办事、运用法律手段管理国家和社会事务的本领，有效防范了国家机关工作人员在经济社会活动中违纪违法问题的产生，在人民群众中进一步树立了勤政为民的公仆形象。</w:t>
      </w:r>
    </w:p>
    <w:p>
      <w:pPr>
        <w:ind w:left="0" w:right="0" w:firstLine="560"/>
        <w:spacing w:before="450" w:after="450" w:line="312" w:lineRule="auto"/>
      </w:pPr>
      <w:r>
        <w:rPr>
          <w:rFonts w:ascii="宋体" w:hAnsi="宋体" w:eastAsia="宋体" w:cs="宋体"/>
          <w:color w:val="000"/>
          <w:sz w:val="28"/>
          <w:szCs w:val="28"/>
        </w:rPr>
        <w:t xml:space="preserve">二、切实抓好整改，不断增强人大评议工作的实效</w:t>
      </w:r>
    </w:p>
    <w:p>
      <w:pPr>
        <w:ind w:left="0" w:right="0" w:firstLine="560"/>
        <w:spacing w:before="450" w:after="450" w:line="312" w:lineRule="auto"/>
      </w:pPr>
      <w:r>
        <w:rPr>
          <w:rFonts w:ascii="宋体" w:hAnsi="宋体" w:eastAsia="宋体" w:cs="宋体"/>
          <w:color w:val="000"/>
          <w:sz w:val="28"/>
          <w:szCs w:val="28"/>
        </w:rPr>
        <w:t xml:space="preserve">通过评议，找准问题，理清思路，制定并落实整改措施，不断提高工作水平是提高述职评议效果的关键。</w:t>
      </w:r>
    </w:p>
    <w:p>
      <w:pPr>
        <w:ind w:left="0" w:right="0" w:firstLine="560"/>
        <w:spacing w:before="450" w:after="450" w:line="312" w:lineRule="auto"/>
      </w:pPr>
      <w:r>
        <w:rPr>
          <w:rFonts w:ascii="宋体" w:hAnsi="宋体" w:eastAsia="宋体" w:cs="宋体"/>
          <w:color w:val="000"/>
          <w:sz w:val="28"/>
          <w:szCs w:val="28"/>
        </w:rPr>
        <w:t xml:space="preserve">1、诚恳虚心，高度重视评议组交办的整改意见。在这次评议活动中，各位委员从关心同志，有利于工作的角度出发，对受评对象工作中的不足提出了中肯的意见和建议，被评议人员一定要诚恳虚心，端正态度，正确接受评议，针对问题认真整改。整改措施得不得力，整改工作落不落实，不仅关系到述职人员个人的工作成效大小，而且还影响到整个政府工作的形象好坏。因此，述职人员及其所在单位，要从实践“三个代表”重要思想出发，以高度的政治责任感和强烈的事业心，把整改工作作为当前工作的头等大事来抓好抓落实，确保述职评议工作能取得实实在在的效果。</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保证整改工作落到实处。评议会结束后，述职人员要立即召开单位领导班子会议，认真研究整改工作。对评议组提出的每一条意见，都要认真分析，研究措施，并制定工作方案。工作方案要定时间、定任务、定措施、定人员，保证整改工作有人管，有人抓，有人做。各述职人员要亲自负责抓落实，对整改工作的进展情况进行跟踪督查，确确实实把整改的各项措施落到实际工作中去，做到事事有交待，件件有落实。对县人大常委会认为不满意的整改结果，各述职人员一定要继续抓紧整改，直到县人大常委会满意为止。总之，各有关部门的整改工作，不仅要在工作措施上让人大满意，而且在完成的时间和质量上也要让人大满意。</w:t>
      </w:r>
    </w:p>
    <w:p>
      <w:pPr>
        <w:ind w:left="0" w:right="0" w:firstLine="560"/>
        <w:spacing w:before="450" w:after="450" w:line="312" w:lineRule="auto"/>
      </w:pPr>
      <w:r>
        <w:rPr>
          <w:rFonts w:ascii="宋体" w:hAnsi="宋体" w:eastAsia="宋体" w:cs="宋体"/>
          <w:color w:val="000"/>
          <w:sz w:val="28"/>
          <w:szCs w:val="28"/>
        </w:rPr>
        <w:t xml:space="preserve">3、注意讲求实效，切实做好各项整改工作。县人大对国家机关工作人员的述职评议是手段，整改、促进和推动工作才是真正的目的。述职评议工作实效如何，就是看整改是否动了真格，是否真正推动了工作。因此，要注意把整改贯穿于述职评议的全过程，使述职评议切实收到实效。述职评议前，被评人员及其所在单位应主动自查自纠，做到未评先改；述职评议中，要认真听取常委会组成人员和人大代表的意见，认真进行反思，搞好边整边改；述职评议后，要逐条分析评议中的意见和建议，采取切实措施，搞好集中整改，力求整改实效。</w:t>
      </w:r>
    </w:p>
    <w:p>
      <w:pPr>
        <w:ind w:left="0" w:right="0" w:firstLine="560"/>
        <w:spacing w:before="450" w:after="450" w:line="312" w:lineRule="auto"/>
      </w:pPr>
      <w:r>
        <w:rPr>
          <w:rFonts w:ascii="宋体" w:hAnsi="宋体" w:eastAsia="宋体" w:cs="宋体"/>
          <w:color w:val="000"/>
          <w:sz w:val="28"/>
          <w:szCs w:val="28"/>
        </w:rPr>
        <w:t xml:space="preserve">三、自觉接受监督，全面推进政府工作。</w:t>
      </w:r>
    </w:p>
    <w:p>
      <w:pPr>
        <w:ind w:left="0" w:right="0" w:firstLine="560"/>
        <w:spacing w:before="450" w:after="450" w:line="312" w:lineRule="auto"/>
      </w:pPr>
      <w:r>
        <w:rPr>
          <w:rFonts w:ascii="宋体" w:hAnsi="宋体" w:eastAsia="宋体" w:cs="宋体"/>
          <w:color w:val="000"/>
          <w:sz w:val="28"/>
          <w:szCs w:val="28"/>
        </w:rPr>
        <w:t xml:space="preserve">自觉接受人大评议和监督，是政府工作部门践行“三个代表”重要思想、落实全心全意为人民服务宗旨的需要。因此，政府工作的各个部门要以人大述职评议为契机，增强自律意识，自觉接受人大监督，转变工作作风，提高工作效率，努力建设人民群众满意的政府。</w:t>
      </w:r>
    </w:p>
    <w:p>
      <w:pPr>
        <w:ind w:left="0" w:right="0" w:firstLine="560"/>
        <w:spacing w:before="450" w:after="450" w:line="312" w:lineRule="auto"/>
      </w:pPr>
      <w:r>
        <w:rPr>
          <w:rFonts w:ascii="宋体" w:hAnsi="宋体" w:eastAsia="宋体" w:cs="宋体"/>
          <w:color w:val="000"/>
          <w:sz w:val="28"/>
          <w:szCs w:val="28"/>
        </w:rPr>
        <w:t xml:space="preserve">1、要在增强法治观念、坚持依法行政上有新的提高。随着依法治国的深入实施和社会主义市场经济的不断发展，全社会的法律意识、法制观念日益提高，因此，政府各部门一定要运用法律手段管理经济和社会事务，按照经济发展的客观规律进行经济建设。这就要求政府部门必须尽快转变政府职能，转变管理观念和手段，不断提高依法行政的能力和水平。通过这次人大常委会的述职评议，县政府部门的组成人员要认真对照检查自己在贯彻执行宪法、法律和法规，贯彻执行县委、县政府决策，贯彻落实县人大及其常委会决定、决议方面还有哪些差距；对照分析自己带领本部门在依法行政、严格执法上还有哪些不足，在具体执法过程中执法程序是否得当、执法行为是否文明等等，有的放矢，认真整改，全面推进依法行政。</w:t>
      </w:r>
    </w:p>
    <w:p>
      <w:pPr>
        <w:ind w:left="0" w:right="0" w:firstLine="560"/>
        <w:spacing w:before="450" w:after="450" w:line="312" w:lineRule="auto"/>
      </w:pPr>
      <w:r>
        <w:rPr>
          <w:rFonts w:ascii="宋体" w:hAnsi="宋体" w:eastAsia="宋体" w:cs="宋体"/>
          <w:color w:val="000"/>
          <w:sz w:val="28"/>
          <w:szCs w:val="28"/>
        </w:rPr>
        <w:t xml:space="preserve">2、要在坚持勤政为民、不断创新工作上有新的提高。贯彻“三个代表”重要思想，关键在坚持与时俱进，核心在保持党的先进性，本质在坚持执政为民。这要求我们政府工作部门必须始终把坚持勤政为民，扎实工作，开拓创新，维护和发展最广大人民群众的根本利益作为首要职责。一个国家机关工作人员是否具备强烈的工作责任感和开拓进取精神，是否在本职岗位上取得了良好的业绩，是否维护了人民群众的利益，群众是看在眼里，记在心里，是最有发言权的。这次县人大常委会的述职评议有很广泛的群众基础，调查了解的面非常广泛，群众的参与度也很高。因此，被评议对象到底怎么样，人民群众是否满意，可以说，述职评议是一把很好的检验尺子。通过县人大常委会的评议，县政府部门的组成人员应当进一步增强贯彻“三个代表”重要思想的自觉性和紧迫性，紧紧围绕改革、发展、稳定这个大局，充分发挥本部门的职能作用，促进全县经济和社会各项事业的健康发展；要坚持与时俱进，开拓创新，努力提高新形势下解决新问题的能力，不断开创部门工作的新局面；要牢记手中的权力是人民赋予的，必须全心全意为人民服务，想问题、办事情都要从人民的愿望和根本利益出发，扎扎实实地为群众办实事、办好事，让广大人民群众更好地享受到改革和发展的丰硕成果。</w:t>
      </w:r>
    </w:p>
    <w:p>
      <w:pPr>
        <w:ind w:left="0" w:right="0" w:firstLine="560"/>
        <w:spacing w:before="450" w:after="450" w:line="312" w:lineRule="auto"/>
      </w:pPr>
      <w:r>
        <w:rPr>
          <w:rFonts w:ascii="宋体" w:hAnsi="宋体" w:eastAsia="宋体" w:cs="宋体"/>
          <w:color w:val="000"/>
          <w:sz w:val="28"/>
          <w:szCs w:val="28"/>
        </w:rPr>
        <w:t xml:space="preserve">3、要在加强廉洁自律、树立良好形象上有新的提高。县人大常委会开展对被任命干部的述职评议，把国家权力机关的监督和群众监督有机地结合起来，通过充分的调查了解，对述职干部进行全方位的“透视”，经过这样一次评议检验，每位领导干部都应该从中有所感悟。国家机关工作人员都是人民的公仆，应该深感肩上担子的沉重，从而更加珍惜手中的权力，增强执政为民、廉洁奉公、秉公用权的权力观。要坚持依法用权，按照法定权限使用权力，不揽权，不越权，不滥用职权，认真做好职责范围内的工作；要坚持按原则用权，公正、公平地处理政务，不凭感情办事，不搞庸俗的人际关系；要坚持按程序用权，遵循民主集中制原则，不搞独断专行，克服用权的随意性；要坚持“自重、自省、自警、自励”，防微杜渐，清廉从政，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同志们，这次述职评议，对我们触动很大，使我们看到了工作中的成绩，也看到了存在的问题。对于成绩，我们要大力发扬，再接再厉，对于问题我们要认真对待，切实加以整改。这次述职评议，对述职人员本身是很好的教育与提高，对列席会议的县政府组成部门的其他主要负责人也是很好的启发和借鉴。我们一定要以人大述职评议为契机，努力改进政府工作，振奋精神，铁心实干，为实现县域经济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在述职会上的讲话稿篇二</w:t>
      </w:r>
    </w:p>
    <w:p>
      <w:pPr>
        <w:ind w:left="0" w:right="0" w:firstLine="560"/>
        <w:spacing w:before="450" w:after="450" w:line="312" w:lineRule="auto"/>
      </w:pPr>
      <w:r>
        <w:rPr>
          <w:rFonts w:ascii="宋体" w:hAnsi="宋体" w:eastAsia="宋体" w:cs="宋体"/>
          <w:color w:val="000"/>
          <w:sz w:val="28"/>
          <w:szCs w:val="28"/>
        </w:rPr>
        <w:t xml:space="preserve">根据党委《关于对副科级以上干部进行年度工作考评的通知》要求，今天召开干部述职述廉测评大会，借此机会我讲三点意见：</w:t>
      </w:r>
    </w:p>
    <w:p>
      <w:pPr>
        <w:ind w:left="0" w:right="0" w:firstLine="560"/>
        <w:spacing w:before="450" w:after="450" w:line="312" w:lineRule="auto"/>
      </w:pPr>
      <w:r>
        <w:rPr>
          <w:rFonts w:ascii="宋体" w:hAnsi="宋体" w:eastAsia="宋体" w:cs="宋体"/>
          <w:color w:val="000"/>
          <w:sz w:val="28"/>
          <w:szCs w:val="28"/>
        </w:rPr>
        <w:t xml:space="preserve">一、要充分认识述职述廉工作的重要性</w:t>
      </w:r>
    </w:p>
    <w:p>
      <w:pPr>
        <w:ind w:left="0" w:right="0" w:firstLine="560"/>
        <w:spacing w:before="450" w:after="450" w:line="312" w:lineRule="auto"/>
      </w:pPr>
      <w:r>
        <w:rPr>
          <w:rFonts w:ascii="宋体" w:hAnsi="宋体" w:eastAsia="宋体" w:cs="宋体"/>
          <w:color w:val="000"/>
          <w:sz w:val="28"/>
          <w:szCs w:val="28"/>
        </w:rPr>
        <w:t xml:space="preserve">才能使干部聘任用管理工作真正符合职工群众的意愿要求，更好地促进社区建设。</w:t>
      </w:r>
    </w:p>
    <w:p>
      <w:pPr>
        <w:ind w:left="0" w:right="0" w:firstLine="560"/>
        <w:spacing w:before="450" w:after="450" w:line="312" w:lineRule="auto"/>
      </w:pPr>
      <w:r>
        <w:rPr>
          <w:rFonts w:ascii="宋体" w:hAnsi="宋体" w:eastAsia="宋体" w:cs="宋体"/>
          <w:color w:val="000"/>
          <w:sz w:val="28"/>
          <w:szCs w:val="28"/>
        </w:rPr>
        <w:t xml:space="preserve">第三，开展民主测评，是促进和深化干部使用管理工作的有力措施。对干部综合素质和履行岗位职责情况，取得的业绩，职工群众有目共睹，最有发言权。通过民主测评，可以使干部清醒地认识到存在的问题和不足，有利于帮助干部更好地解决自身存在的差距，弥补不足，促进工作，提高工作效果。</w:t>
      </w:r>
    </w:p>
    <w:p>
      <w:pPr>
        <w:ind w:left="0" w:right="0" w:firstLine="560"/>
        <w:spacing w:before="450" w:after="450" w:line="312" w:lineRule="auto"/>
      </w:pPr>
      <w:r>
        <w:rPr>
          <w:rFonts w:ascii="宋体" w:hAnsi="宋体" w:eastAsia="宋体" w:cs="宋体"/>
          <w:color w:val="000"/>
          <w:sz w:val="28"/>
          <w:szCs w:val="28"/>
        </w:rPr>
        <w:t xml:space="preserve">二、端正态度，认真负责的进行民主测评。</w:t>
      </w:r>
    </w:p>
    <w:p>
      <w:pPr>
        <w:ind w:left="0" w:right="0" w:firstLine="560"/>
        <w:spacing w:before="450" w:after="450" w:line="312" w:lineRule="auto"/>
      </w:pPr>
      <w:r>
        <w:rPr>
          <w:rFonts w:ascii="宋体" w:hAnsi="宋体" w:eastAsia="宋体" w:cs="宋体"/>
          <w:color w:val="000"/>
          <w:sz w:val="28"/>
          <w:szCs w:val="28"/>
        </w:rPr>
        <w:t xml:space="preserve">这次民主测评会就是由中层干部分别就今年以来的学习、履职和廉洁自律情况进行汇报，职工代表听取个人述职后，采用无记名投票方式进行划票。要求每名述职干部在总结成绩时实事求是，查找问题时不遮不掩，接受评议时恳切诚挚，用实际行动做好表率，用自身言行影响带动和引导好下属，切实体现“抓班子、带队伍，抓廉洁，树形象”的工作成效。下面8名副科级以上干部都要上台进行述职述廉，时间是不超过8分钟，希望大家认真听，并做好权衡对比，在了解情况后作出客观公正的评判。在测评中要注意以下几点：</w:t>
      </w:r>
    </w:p>
    <w:p>
      <w:pPr>
        <w:ind w:left="0" w:right="0" w:firstLine="560"/>
        <w:spacing w:before="450" w:after="450" w:line="312" w:lineRule="auto"/>
      </w:pPr>
      <w:r>
        <w:rPr>
          <w:rFonts w:ascii="宋体" w:hAnsi="宋体" w:eastAsia="宋体" w:cs="宋体"/>
          <w:color w:val="000"/>
          <w:sz w:val="28"/>
          <w:szCs w:val="28"/>
        </w:rPr>
        <w:t xml:space="preserve">要正视思想、工作、生活方面存在的问题，进行全面衡量和判断。</w:t>
      </w:r>
    </w:p>
    <w:p>
      <w:pPr>
        <w:ind w:left="0" w:right="0" w:firstLine="560"/>
        <w:spacing w:before="450" w:after="450" w:line="312" w:lineRule="auto"/>
      </w:pPr>
      <w:r>
        <w:rPr>
          <w:rFonts w:ascii="宋体" w:hAnsi="宋体" w:eastAsia="宋体" w:cs="宋体"/>
          <w:color w:val="000"/>
          <w:sz w:val="28"/>
          <w:szCs w:val="28"/>
        </w:rPr>
        <w:t xml:space="preserve">三要抓好整改工作。评议是手段，整改是关键。通过评议，肯定成绩，继续发扬好的作法，将正确的意见和建议得到重视和落实，并有效地促进被评议干部的工作，才能说明述职评议工作是成功的。</w:t>
      </w:r>
    </w:p>
    <w:p>
      <w:pPr>
        <w:ind w:left="0" w:right="0" w:firstLine="560"/>
        <w:spacing w:before="450" w:after="450" w:line="312" w:lineRule="auto"/>
      </w:pPr>
      <w:r>
        <w:rPr>
          <w:rFonts w:ascii="宋体" w:hAnsi="宋体" w:eastAsia="宋体" w:cs="宋体"/>
          <w:color w:val="000"/>
          <w:sz w:val="28"/>
          <w:szCs w:val="28"/>
        </w:rPr>
        <w:t xml:space="preserve">总之，述职述廉测评的目的在于总结提高，开拓创新，推进工作，让我们通过扎实的述职评议，促进各项工作再上新台阶，以优异的成绩向社区职工群众交一份满意的答卷。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召开了全县纪检监察工作暨集中开展“五个专项治理”动员大会。今天下午在这里召开中共郧县第十二届纪律检查委员会第五次全体（扩大）会议。xx年工作总结和xx年工作安排在上午会议上已作了报告，下午全会主要是安排业务工作和基层纪检监察机构负责人述职述廉及工作测评。刚才昌荣同志部署了反腐倡廉宣传教育工作，有4名纪委书记作了述职述廉报告，瓣其他同志上交了书面材止料。从述职述廉情况来适看，大家都准备充分，订汇报了成绩，查找了问葫题，反映了平时的工作蝇，一会还要对基层纪检炎监察机构负责人工作及傣年度考核进行测评。根歧据和要求，基层纪检监和察机构负责人向县纪委际监察局述职述廉，是加荧强纪检监察干部统一管找理的一项重要内容，也福是督促工作落实，推动集全县党风廉政建设和反雌腐败工作深入开展的一攒个重要举措，这要作为曰制度长期坚持下去。关忌于反腐倡廉宣传教育工订作要按照昌荣同志的安葡排抓好落实。下面，我稻就纪检监察机构和干部银统一管理工作讲四点意沥见。</w:t>
      </w:r>
    </w:p>
    <w:p>
      <w:pPr>
        <w:ind w:left="0" w:right="0" w:firstLine="560"/>
        <w:spacing w:before="450" w:after="450" w:line="312" w:lineRule="auto"/>
      </w:pPr>
      <w:r>
        <w:rPr>
          <w:rFonts w:ascii="宋体" w:hAnsi="宋体" w:eastAsia="宋体" w:cs="宋体"/>
          <w:color w:val="000"/>
          <w:sz w:val="28"/>
          <w:szCs w:val="28"/>
        </w:rPr>
        <w:t xml:space="preserve">对纪检监察手机构和干部实行统一管攘理，是中央改革和完善逆纪律检查体制、加强党吝内监督做出的重大决策铀。党的十五届六中全会夹提出了“纪律检查机关漓对派驻机构实行统一管腊理”的意见。党的十六砌大明确提出“改革和完形善党的纪律检查体制”烷。党的十七大再次提出厌“健全纪检监察派驻机噎构统一管理”。省委、肄市委及省市纪委对纪检涩监察机构统一管理工作冤十分重视，省纪委在开寡展改革试点，并取得成闷功经验的基础上，在全肄省已开始全面实施。去茎年7月市纪委将郧县确哨定为全市纪检监察机构己和干部统一管理改革试邢点县。按照省、市纪委各的部署和要求，从9月家份开始，我县全面开展泡了深化纪检监察机构和膏干部统一管理改革试点宋工作。县委转发了，县悼纪委出台了，初步建立谴健全了纪检监察机构和孟干部统一管理的领导体睦制和工作机制，全县纪援检监察干部考察考核、险教育培训，提拔任用由贡县纪委统一管理和组织育实施，使纪检监察机构姚和干部由双重领导转变饥为由上级纪委监察局领央导为主。我们要统一思鼠想，提高认识，深刻领医会对基层纪检监察机构凿和干部进行统一管理的灭重要意义。</w:t>
      </w:r>
    </w:p>
    <w:p>
      <w:pPr>
        <w:ind w:left="0" w:right="0" w:firstLine="560"/>
        <w:spacing w:before="450" w:after="450" w:line="312" w:lineRule="auto"/>
      </w:pPr>
      <w:r>
        <w:rPr>
          <w:rFonts w:ascii="宋体" w:hAnsi="宋体" w:eastAsia="宋体" w:cs="宋体"/>
          <w:color w:val="000"/>
          <w:sz w:val="28"/>
          <w:szCs w:val="28"/>
        </w:rPr>
        <w:t xml:space="preserve">第一，妄实行统一管理是纪检监廷察管理体制的重大改革与。多年来，各</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和县伸直纪检监察机构实行的扶是县纪委监察局和所在芝地方、部门双重领导、勇双重管理的体制。各级秒纪检监察机构在县纪委逾监察局和所在地方、部瘫门的领导下，</w:t>
      </w:r>
    </w:p>
    <w:p>
      <w:pPr>
        <w:ind w:left="0" w:right="0" w:firstLine="560"/>
        <w:spacing w:before="450" w:after="450" w:line="312" w:lineRule="auto"/>
      </w:pPr>
      <w:r>
        <w:rPr>
          <w:rFonts w:ascii="宋体" w:hAnsi="宋体" w:eastAsia="宋体" w:cs="宋体"/>
          <w:color w:val="000"/>
          <w:sz w:val="28"/>
          <w:szCs w:val="28"/>
        </w:rPr>
        <w:t xml:space="preserve">在开展党隐风廉政建设和反腐败工硷作中发挥了重要作用，琼为促进全县改革、发展闺、稳定做出了积极贡献莲。但也要看到，随着改障革的深入和经济的发展帧，各级各地党风廉政建廉设和反腐败工作面临着刽许多新情况、新问题，琳纪检监察机构所担负的梳责任更重大，任务更艰撮巨，要求更高。这就需凯要我们适应形势的发展须变化，与时俱进改进工屑作方式方法。对全县纪揖检监察机构和干部实行帘统一管理，不仅是落实舰中央决定和省委、市委漠及省市纪委决策部署的暮需要，更是改革和完善屡纪检监察领导体制和管谅理方式的有效措施，必臃将有力地促进全县党风如廉政建设和反腐败工作痒的开展，更好地营造风越清气正的干事创业环境烁，促进我县经济社会的滔健康有序发展。</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敬实行纪检监察机构和干谬部统一管理，就是加强昧和改善纪检监察监督的卖一项重要举措，有利于犹纪检监察机构保持相对效独立性，强化监督检查列职能，逐步建立健全的擂监督制约机制。</w:t>
      </w:r>
    </w:p>
    <w:p>
      <w:pPr>
        <w:ind w:left="0" w:right="0" w:firstLine="560"/>
        <w:spacing w:before="450" w:after="450" w:line="312" w:lineRule="auto"/>
      </w:pPr>
      <w:r>
        <w:rPr>
          <w:rFonts w:ascii="宋体" w:hAnsi="宋体" w:eastAsia="宋体" w:cs="宋体"/>
          <w:color w:val="000"/>
          <w:sz w:val="28"/>
          <w:szCs w:val="28"/>
        </w:rPr>
        <w:t xml:space="preserve">（纪检组长）</w:t>
      </w:r>
    </w:p>
    <w:p>
      <w:pPr>
        <w:ind w:left="0" w:right="0" w:firstLine="560"/>
        <w:spacing w:before="450" w:after="450" w:line="312" w:lineRule="auto"/>
      </w:pPr>
      <w:r>
        <w:rPr>
          <w:rFonts w:ascii="宋体" w:hAnsi="宋体" w:eastAsia="宋体" w:cs="宋体"/>
          <w:color w:val="000"/>
          <w:sz w:val="28"/>
          <w:szCs w:val="28"/>
        </w:rPr>
        <w:t xml:space="preserve">谐可以从繁杂的事务工作卉中解脱出来，集中精力攀研究和处理反腐倡廉建炭设中的重要问题，可以称从县纪委监察局统一管响理的角度来研究问题，搭更敢于发表自己的意见舞，更有利于协助作为地沸方和单位反腐倡廉主体彤的党组（党委）和行政坝领导班子组织开展好党挺风廉政建设和反腐败工频作。从这个意义上讲，定两者的力量形成了合力萄，领导的力量得到了加淌强，更加有利于推进反埂腐倡廉建设向纵深发展诱。</w:t>
      </w:r>
    </w:p>
    <w:p>
      <w:pPr>
        <w:ind w:left="0" w:right="0" w:firstLine="560"/>
        <w:spacing w:before="450" w:after="450" w:line="312" w:lineRule="auto"/>
      </w:pPr>
      <w:r>
        <w:rPr>
          <w:rFonts w:ascii="宋体" w:hAnsi="宋体" w:eastAsia="宋体" w:cs="宋体"/>
          <w:color w:val="000"/>
          <w:sz w:val="28"/>
          <w:szCs w:val="28"/>
        </w:rPr>
        <w:t xml:space="preserve">理为主。</w:t>
      </w:r>
    </w:p>
    <w:p>
      <w:pPr>
        <w:ind w:left="0" w:right="0" w:firstLine="560"/>
        <w:spacing w:before="450" w:after="450" w:line="312" w:lineRule="auto"/>
      </w:pPr>
      <w:r>
        <w:rPr>
          <w:rFonts w:ascii="宋体" w:hAnsi="宋体" w:eastAsia="宋体" w:cs="宋体"/>
          <w:color w:val="000"/>
          <w:sz w:val="28"/>
          <w:szCs w:val="28"/>
        </w:rPr>
        <w:t xml:space="preserve">爷同时，通过集中述职述煮廉，交流经验和做法，计以此相互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，取长补话短，拓宽视野，创新思敷路，不断提升党风廉政该建设和反腐败工作水平尘。</w:t>
      </w:r>
    </w:p>
    <w:p>
      <w:pPr>
        <w:ind w:left="0" w:right="0" w:firstLine="560"/>
        <w:spacing w:before="450" w:after="450" w:line="312" w:lineRule="auto"/>
      </w:pPr>
      <w:r>
        <w:rPr>
          <w:rFonts w:ascii="宋体" w:hAnsi="宋体" w:eastAsia="宋体" w:cs="宋体"/>
          <w:color w:val="000"/>
          <w:sz w:val="28"/>
          <w:szCs w:val="28"/>
        </w:rPr>
        <w:t xml:space="preserve">二、适应形势、樱履行职责，努力提高纪仇检监察工作整体水平</w:t>
      </w:r>
    </w:p>
    <w:p>
      <w:pPr>
        <w:ind w:left="0" w:right="0" w:firstLine="560"/>
        <w:spacing w:before="450" w:after="450" w:line="312" w:lineRule="auto"/>
      </w:pPr>
      <w:r>
        <w:rPr>
          <w:rFonts w:ascii="宋体" w:hAnsi="宋体" w:eastAsia="宋体" w:cs="宋体"/>
          <w:color w:val="000"/>
          <w:sz w:val="28"/>
          <w:szCs w:val="28"/>
        </w:rPr>
        <w:t xml:space="preserve">蕴</w:t>
      </w:r>
    </w:p>
    <w:p>
      <w:pPr>
        <w:ind w:left="0" w:right="0" w:firstLine="560"/>
        <w:spacing w:before="450" w:after="450" w:line="312" w:lineRule="auto"/>
      </w:pPr>
      <w:r>
        <w:rPr>
          <w:rFonts w:ascii="宋体" w:hAnsi="宋体" w:eastAsia="宋体" w:cs="宋体"/>
          <w:color w:val="000"/>
          <w:sz w:val="28"/>
          <w:szCs w:val="28"/>
        </w:rPr>
        <w:t xml:space="preserve">为适应和完善纪检监巡察机构和干部统一管理袁新机制、新要求，今年鬼1月，县纪委出台了，绽建立和完善了工作、学摇习、考核、述职述廉等锤管理制度和奖惩激励机奢制。一是建立了县纪委名常委、县纪委机关各室吏指导乡镇纪委、滤布县铅直纪检监察机构制度。</w:t>
      </w:r>
    </w:p>
    <w:p>
      <w:pPr>
        <w:ind w:left="0" w:right="0" w:firstLine="560"/>
        <w:spacing w:before="450" w:after="450" w:line="312" w:lineRule="auto"/>
      </w:pPr>
      <w:r>
        <w:rPr>
          <w:rFonts w:ascii="宋体" w:hAnsi="宋体" w:eastAsia="宋体" w:cs="宋体"/>
          <w:color w:val="000"/>
          <w:sz w:val="28"/>
          <w:szCs w:val="28"/>
        </w:rPr>
        <w:t xml:space="preserve">上娃季度工作，安排下季度玻工作，分析研究工作中泻存在的问题，采取有效辛措施进行解决。各乡镇兰纪委、县直纪检监察机吏构每月与指导组联系一研次，或者指导组每月下懈访调研一次。各指导组淡要经常将工作开展情况拈向县纪委常委会汇报，诸重大问题和重要情况要忠及时向县纪委常委会和儡主要领导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制，亿尽快适应统一管理后的音新形势、新要求，找准末工作定位，认真履行职仰责，扎实推进党风廉政接建设和反腐败工作的开联展。</w:t>
      </w:r>
    </w:p>
    <w:p>
      <w:pPr>
        <w:ind w:left="0" w:right="0" w:firstLine="560"/>
        <w:spacing w:before="450" w:after="450" w:line="312" w:lineRule="auto"/>
      </w:pPr>
      <w:r>
        <w:rPr>
          <w:rFonts w:ascii="宋体" w:hAnsi="宋体" w:eastAsia="宋体" w:cs="宋体"/>
          <w:color w:val="000"/>
          <w:sz w:val="28"/>
          <w:szCs w:val="28"/>
        </w:rPr>
        <w:t xml:space="preserve">培眩训、管理监督、工作安考排、业绩评定由县纪委征监察局统一管理和组织揖实施；二是在管理方式宅上县纪委监察局由业务型指导转变为直接领导，桔定期对各乡镇和县直各学单位纪检监察机构的工赞作进行安排指导、检查天考核，乡镇纪委和县直顿单位纪检监察机构对县翅纪委监察局负责和报告冰工作；三是在监督职能鞭上由分散监督转向系统邢监督，形成全县纪检监咎察机构统一的监督机制寡和完善的监督网络，使暗各级纪检监察机构的监匈督职能得到统一和强化吮。这三个转变重在解决摇纪检监察干部管理的统划一性和规范性，增强了奋纪检监察机构监督的权邮威性和独立性，从</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耸上为监督的实效性提供嵌了保障，可以消除纪检蒜监察干部开展工作的思呆想顾虑，更加有利于纪缨检监察机构充分发挥职睡能作用，加大监督检查奶和查办案件工作力度。</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班子成烹员的监督作为重中之重芜，切实把统一管理这一隐新体制和新机制的优势购利用好、发挥好，真正侄把监督落到实处。要把赃监督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寓于部门的各亿项业务工作中，通过参续与重要工作、参加重要眷会议、查办重要案件、僵开展专项检查等方式，忻对所在地方和部门的重鸳大决策、重要干部任免但、重大项目安排和大额堤资金使用等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进行闰事前、事中和事后监督隐。三是在协助党委（党拔组）抓好党风廉政建设图中找准定位。协助党委临（党组）抓好本地区、掳本部门、本系统党风廉什政建设是纪检监察机关裹的一项十分重要的工作拥职责。要协助党委（党唁组）认真作好工作，但珠同时必须明确乡镇纪委至书记、县直纪工委书记短、县直单位纪委书记（胸纪检组长）的主业是纪腋检监察工作，要重点从硫以上三个方面找准自己朽的定位，扎实工作。</w:t>
      </w:r>
    </w:p>
    <w:p>
      <w:pPr>
        <w:ind w:left="0" w:right="0" w:firstLine="560"/>
        <w:spacing w:before="450" w:after="450" w:line="312" w:lineRule="auto"/>
      </w:pPr>
      <w:r>
        <w:rPr>
          <w:rFonts w:ascii="宋体" w:hAnsi="宋体" w:eastAsia="宋体" w:cs="宋体"/>
          <w:color w:val="000"/>
          <w:sz w:val="28"/>
          <w:szCs w:val="28"/>
        </w:rPr>
        <w:t xml:space="preserve">跨</w:t>
      </w:r>
    </w:p>
    <w:p>
      <w:pPr>
        <w:ind w:left="0" w:right="0" w:firstLine="560"/>
        <w:spacing w:before="450" w:after="450" w:line="312" w:lineRule="auto"/>
      </w:pPr>
      <w:r>
        <w:rPr>
          <w:rFonts w:ascii="宋体" w:hAnsi="宋体" w:eastAsia="宋体" w:cs="宋体"/>
          <w:color w:val="000"/>
          <w:sz w:val="28"/>
          <w:szCs w:val="28"/>
        </w:rPr>
        <w:t xml:space="preserve">繁重。在此辛重申，纪委书记要主司珊纪检监察工作，只有在栽做好本职工作的同时，街才能兼管其他方面的工逸作。二是正确处理好监野督与支持的关系。既要肖把加强对所在地方和部十门的领导班子及其成员诀的监督作为第一职责，肃理直气壮地履行监督检元查职能，又要与所在地几方和部门领导班子和领摹导干部协调好关系，积布极协助所在地方和部门环的领导班子组织好本部孕门、本系统的党风廉政炽建设和反腐败工作；既叫要坚持重大事项、重要鸦情况及时向县纪委监察微局反映和请示，又要积呕极支持所在地方和部门英的工作。三是正确处理夹好惩处和保护的关系。</w:t>
      </w:r>
    </w:p>
    <w:p>
      <w:pPr>
        <w:ind w:left="0" w:right="0" w:firstLine="560"/>
        <w:spacing w:before="450" w:after="450" w:line="312" w:lineRule="auto"/>
      </w:pPr>
      <w:r>
        <w:rPr>
          <w:rFonts w:ascii="宋体" w:hAnsi="宋体" w:eastAsia="宋体" w:cs="宋体"/>
          <w:color w:val="000"/>
          <w:sz w:val="28"/>
          <w:szCs w:val="28"/>
        </w:rPr>
        <w:t xml:space="preserve">炕一方面，纪委书记对违刑纪现象和问题敢查敢管夸，按照信访和办案程序绰及时核实和查处，做到蚀...</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今年，全区各级党组织深入学习贯彻习近平新时代中国特色社会主义思想，全面贯彻落实新时代党的建设总要求和新时代党的组织路线，全力推进基层党建各项重点任务取得明显成效：</w:t>
      </w:r>
    </w:p>
    <w:p>
      <w:pPr>
        <w:ind w:left="0" w:right="0" w:firstLine="560"/>
        <w:spacing w:before="450" w:after="450" w:line="312" w:lineRule="auto"/>
      </w:pPr>
      <w:r>
        <w:rPr>
          <w:rFonts w:ascii="宋体" w:hAnsi="宋体" w:eastAsia="宋体" w:cs="宋体"/>
          <w:color w:val="000"/>
          <w:sz w:val="28"/>
          <w:szCs w:val="28"/>
        </w:rPr>
        <w:t xml:space="preserve">区委常委会先后召开会议研究全面从严治党相关议题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个，区委各常委带头联系党支部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个，协调解决问题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“书记项目”，两个区级书记项目乡村振兴示范点和党建引领“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”建设收效明显，党组织书记担当意识全面增强。</w:t>
      </w:r>
    </w:p>
    <w:p>
      <w:pPr>
        <w:ind w:left="0" w:right="0" w:firstLine="560"/>
        <w:spacing w:before="450" w:after="450" w:line="312" w:lineRule="auto"/>
      </w:pPr>
      <w:r>
        <w:rPr>
          <w:rFonts w:ascii="宋体" w:hAnsi="宋体" w:eastAsia="宋体" w:cs="宋体"/>
          <w:color w:val="000"/>
          <w:sz w:val="28"/>
          <w:szCs w:val="28"/>
        </w:rPr>
        <w:t xml:space="preserve">各基层党组织能够始终坚持把政治建设摆在首位，教育引导广大党员深刻领悟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余场，以党的二十大精神为主要内容开办</w:t>
      </w:r>
    </w:p>
    <w:p>
      <w:pPr>
        <w:ind w:left="0" w:right="0" w:firstLine="560"/>
        <w:spacing w:before="450" w:after="450" w:line="312" w:lineRule="auto"/>
      </w:pPr>
      <w:r>
        <w:rPr>
          <w:rFonts w:ascii="宋体" w:hAnsi="宋体" w:eastAsia="宋体" w:cs="宋体"/>
          <w:color w:val="000"/>
          <w:sz w:val="28"/>
          <w:szCs w:val="28"/>
        </w:rPr>
        <w:t xml:space="preserve">“党员干部上夜校”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余名机关党员干部和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余名基层党组织书记、党务工作者、新发展党员进行</w:t>
      </w:r>
    </w:p>
    <w:p>
      <w:pPr>
        <w:ind w:left="0" w:right="0" w:firstLine="560"/>
        <w:spacing w:before="450" w:after="450" w:line="312" w:lineRule="auto"/>
      </w:pPr>
      <w:r>
        <w:rPr>
          <w:rFonts w:ascii="宋体" w:hAnsi="宋体" w:eastAsia="宋体" w:cs="宋体"/>
          <w:color w:val="000"/>
          <w:sz w:val="28"/>
          <w:szCs w:val="28"/>
        </w:rPr>
        <w:t xml:space="preserve">“储能充电”，党的二十大精神在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热土持续走深走实。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非公工委实现实体化运行，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名党建指导员选派到一线，切实推动非公企业党建工作提质增效；</w:t>
      </w:r>
    </w:p>
    <w:p>
      <w:pPr>
        <w:ind w:left="0" w:right="0" w:firstLine="560"/>
        <w:spacing w:before="450" w:after="450" w:line="312" w:lineRule="auto"/>
      </w:pPr>
      <w:r>
        <w:rPr>
          <w:rFonts w:ascii="宋体" w:hAnsi="宋体" w:eastAsia="宋体" w:cs="宋体"/>
          <w:color w:val="000"/>
          <w:sz w:val="28"/>
          <w:szCs w:val="28"/>
        </w:rPr>
        <w:t xml:space="preserve">“机关作风建设提升年”活动大力开展，疫情防控期间，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个小区党支部，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余名机关党员干部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所学校党总支书记与校长分设，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所学校（幼儿园）党支部配备专职副书记，党组织领导下的校（院）长负责制得到全面落实。</w:t>
      </w:r>
    </w:p>
    <w:p>
      <w:pPr>
        <w:ind w:left="0" w:right="0" w:firstLine="560"/>
        <w:spacing w:before="450" w:after="450" w:line="312" w:lineRule="auto"/>
      </w:pPr>
      <w:r>
        <w:rPr>
          <w:rFonts w:ascii="宋体" w:hAnsi="宋体" w:eastAsia="宋体" w:cs="宋体"/>
          <w:color w:val="000"/>
          <w:sz w:val="28"/>
          <w:szCs w:val="28"/>
        </w:rPr>
        <w:t xml:space="preserve">围绕</w:t>
      </w:r>
    </w:p>
    <w:p>
      <w:pPr>
        <w:ind w:left="0" w:right="0" w:firstLine="560"/>
        <w:spacing w:before="450" w:after="450" w:line="312" w:lineRule="auto"/>
      </w:pPr>
      <w:r>
        <w:rPr>
          <w:rFonts w:ascii="宋体" w:hAnsi="宋体" w:eastAsia="宋体" w:cs="宋体"/>
          <w:color w:val="000"/>
          <w:sz w:val="28"/>
          <w:szCs w:val="28"/>
        </w:rPr>
        <w:t xml:space="preserve">“揭榜领题”重点任务，率先启动新就业新业态群体基层党组织组建工作，快递、物流等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家行业党组织组建成立。在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个村集体经济超过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万元的基础上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村集体经济突破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万元。落实农区干部待遇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”薪酬体系，村“两委”人均年增资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余元，</w:t>
      </w:r>
    </w:p>
    <w:p>
      <w:pPr>
        <w:ind w:left="0" w:right="0" w:firstLine="560"/>
        <w:spacing w:before="450" w:after="450" w:line="312" w:lineRule="auto"/>
      </w:pPr>
      <w:r>
        <w:rPr>
          <w:rFonts w:ascii="宋体" w:hAnsi="宋体" w:eastAsia="宋体" w:cs="宋体"/>
          <w:color w:val="000"/>
          <w:sz w:val="28"/>
          <w:szCs w:val="28"/>
        </w:rPr>
        <w:t xml:space="preserve">“一肩挑”、专职副书记年增资达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万元，村干部干事创业劲头更足。大力推进城市党建专项试点工作，</w:t>
      </w:r>
    </w:p>
    <w:p>
      <w:pPr>
        <w:ind w:left="0" w:right="0" w:firstLine="560"/>
        <w:spacing w:before="450" w:after="450" w:line="312" w:lineRule="auto"/>
      </w:pPr>
      <w:r>
        <w:rPr>
          <w:rFonts w:ascii="宋体" w:hAnsi="宋体" w:eastAsia="宋体" w:cs="宋体"/>
          <w:color w:val="000"/>
          <w:sz w:val="28"/>
          <w:szCs w:val="28"/>
        </w:rPr>
        <w:t xml:space="preserve">“一图一册一档”典型做法在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个村（社区）、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个居民小区全面铺开，网格化管理更加精准。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名党组织书记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”视频获得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个，党员干部思想得到升华、党性受到锤炼。深入推进全国民族团结进步示范区创建工作，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个集体和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名个人受到表彰。区域社会治理、意识形态、统一战线、铸牢中华民族共同体意识和党风廉政建设等各领域工作取得新进展，全面从严治党迈上新的台阶。</w:t>
      </w:r>
    </w:p>
    <w:p>
      <w:pPr>
        <w:ind w:left="0" w:right="0" w:firstLine="560"/>
        <w:spacing w:before="450" w:after="450" w:line="312" w:lineRule="auto"/>
      </w:pPr>
      <w:r>
        <w:rPr>
          <w:rFonts w:ascii="宋体" w:hAnsi="宋体" w:eastAsia="宋体" w:cs="宋体"/>
          <w:color w:val="000"/>
          <w:sz w:val="28"/>
          <w:szCs w:val="28"/>
        </w:rPr>
        <w:t xml:space="preserve">“两张皮”的现象依然存在；</w:t>
      </w:r>
    </w:p>
    <w:p>
      <w:pPr>
        <w:ind w:left="0" w:right="0" w:firstLine="560"/>
        <w:spacing w:before="450" w:after="450" w:line="312" w:lineRule="auto"/>
      </w:pPr>
      <w:r>
        <w:rPr>
          <w:rFonts w:ascii="宋体" w:hAnsi="宋体" w:eastAsia="宋体" w:cs="宋体"/>
          <w:color w:val="000"/>
          <w:sz w:val="28"/>
          <w:szCs w:val="28"/>
        </w:rPr>
        <w:t xml:space="preserve">党员教育管理形式单一，缺乏针对性，吸引力不强，年轻干部向党组织靠拢的积极性主动性不强。分析产生问题的原因，根子还是在思想认识上、在责任落实上、在方法创新上。各级党组织书记要切实增强责任意识，坚持问题导向，牢固树立抓好党建就是最大政绩的理念，真正把基层党建工作抓在手上、落到实处。</w:t>
      </w:r>
    </w:p>
    <w:p>
      <w:pPr>
        <w:ind w:left="0" w:right="0" w:firstLine="560"/>
        <w:spacing w:before="450" w:after="450" w:line="312" w:lineRule="auto"/>
      </w:pPr>
      <w:r>
        <w:rPr>
          <w:rFonts w:ascii="宋体" w:hAnsi="宋体" w:eastAsia="宋体" w:cs="宋体"/>
          <w:color w:val="000"/>
          <w:sz w:val="28"/>
          <w:szCs w:val="28"/>
        </w:rPr>
        <w:t xml:space="preserve">下面，我就抓好</w:t>
      </w:r>
    </w:p>
    <w:p>
      <w:pPr>
        <w:ind w:left="0" w:right="0" w:firstLine="560"/>
        <w:spacing w:before="450" w:after="450" w:line="312" w:lineRule="auto"/>
      </w:pPr>
      <w:r>
        <w:rPr>
          <w:rFonts w:ascii="宋体" w:hAnsi="宋体" w:eastAsia="宋体" w:cs="宋体"/>
          <w:color w:val="000"/>
          <w:sz w:val="28"/>
          <w:szCs w:val="28"/>
        </w:rPr>
        <w:t xml:space="preserve">2024年基层党建工作再讲三点意见。</w:t>
      </w:r>
    </w:p>
    <w:p>
      <w:pPr>
        <w:ind w:left="0" w:right="0" w:firstLine="560"/>
        <w:spacing w:before="450" w:after="450" w:line="312" w:lineRule="auto"/>
      </w:pPr>
      <w:r>
        <w:rPr>
          <w:rFonts w:ascii="宋体" w:hAnsi="宋体" w:eastAsia="宋体" w:cs="宋体"/>
          <w:color w:val="000"/>
          <w:sz w:val="28"/>
          <w:szCs w:val="28"/>
        </w:rPr>
        <w:t xml:space="preserve">“三个紧紧围绕”。</w:t>
      </w:r>
    </w:p>
    <w:p>
      <w:pPr>
        <w:ind w:left="0" w:right="0" w:firstLine="560"/>
        <w:spacing w:before="450" w:after="450" w:line="312" w:lineRule="auto"/>
      </w:pPr>
      <w:r>
        <w:rPr>
          <w:rFonts w:ascii="宋体" w:hAnsi="宋体" w:eastAsia="宋体" w:cs="宋体"/>
          <w:color w:val="000"/>
          <w:sz w:val="28"/>
          <w:szCs w:val="28"/>
        </w:rPr>
        <w:t xml:space="preserve">“五个牢牢把握”的重要要求，把自己摆进去、把职责摆进去，切实扛起全面从严治党的主体责任。各级党组织要采取多种形式，组织广大党员干部认真学习党的二十大精神，把学习党的二十大精神作为党校必修课，作为学校思想政治教育和课堂教学的重要内容，推动习近平新时代中国特色社会主义思想进教材、进课堂、进头脑。各级党组织书记要增强抓基层打基础的政治自觉、思想自觉和行动自觉，认真履行抓党建第一责任，深入研究推进基层党建工作纵深发展的思路举措、方法步骤，确保党的各项工作都有深厚的组织基础。</w:t>
      </w:r>
    </w:p>
    <w:p>
      <w:pPr>
        <w:ind w:left="0" w:right="0" w:firstLine="560"/>
        <w:spacing w:before="450" w:after="450" w:line="312" w:lineRule="auto"/>
      </w:pPr>
      <w:r>
        <w:rPr>
          <w:rFonts w:ascii="宋体" w:hAnsi="宋体" w:eastAsia="宋体" w:cs="宋体"/>
          <w:color w:val="000"/>
          <w:sz w:val="28"/>
          <w:szCs w:val="28"/>
        </w:rPr>
        <w:t xml:space="preserve">贯彻落实党的二十大精神，就要始终胸怀</w:t>
      </w:r>
    </w:p>
    <w:p>
      <w:pPr>
        <w:ind w:left="0" w:right="0" w:firstLine="560"/>
        <w:spacing w:before="450" w:after="450" w:line="312" w:lineRule="auto"/>
      </w:pPr>
      <w:r>
        <w:rPr>
          <w:rFonts w:ascii="宋体" w:hAnsi="宋体" w:eastAsia="宋体" w:cs="宋体"/>
          <w:color w:val="000"/>
          <w:sz w:val="28"/>
          <w:szCs w:val="28"/>
        </w:rPr>
        <w:t xml:space="preserve">“两个大局”，牢记“国之大者”，要坚持从全国、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和全二十大局中谋划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责任担当服务全国、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和全二十大局。各级党组织书记要把落实习近平总书记交给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的五大任务与落实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党代会精神结合起来，围绕我区改革发展，加强基层党组织建设，提升服务保障能力，主动担当作为，在产业转型升级、重大项目建设、优化营商环境、乡村振兴、生态环境综合治理等中心任务中充分发挥基层党组织的战斗堡垒作用和党员的先锋模范作用，推动基层党建更好围绕中心、服务大局，把基层党组织建设成为有效实现党的领导的坚强战斗堡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区高质量发展、高品质生活、高效能治理提供坚强组织保障。</w:t>
      </w:r>
    </w:p>
    <w:p>
      <w:pPr>
        <w:ind w:left="0" w:right="0" w:firstLine="560"/>
        <w:spacing w:before="450" w:after="450" w:line="312" w:lineRule="auto"/>
      </w:pPr>
      <w:r>
        <w:rPr>
          <w:rFonts w:ascii="宋体" w:hAnsi="宋体" w:eastAsia="宋体" w:cs="宋体"/>
          <w:color w:val="000"/>
          <w:sz w:val="28"/>
          <w:szCs w:val="28"/>
        </w:rPr>
        <w:t xml:space="preserve">“增强党组织政治功能和组织功能”的要求，坚持问题导向，夯实基层基础，不断提升基层党组织的组织力、凝聚力、战斗力。</w:t>
      </w:r>
    </w:p>
    <w:p>
      <w:pPr>
        <w:ind w:left="0" w:right="0" w:firstLine="560"/>
        <w:spacing w:before="450" w:after="450" w:line="312" w:lineRule="auto"/>
      </w:pPr>
      <w:r>
        <w:rPr>
          <w:rFonts w:ascii="宋体" w:hAnsi="宋体" w:eastAsia="宋体" w:cs="宋体"/>
          <w:color w:val="000"/>
          <w:sz w:val="28"/>
          <w:szCs w:val="28"/>
        </w:rPr>
        <w:t xml:space="preserve">“一村一项目”行动，着力在基层党组织“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模范机关</w:t>
      </w:r>
    </w:p>
    <w:p>
      <w:pPr>
        <w:ind w:left="0" w:right="0" w:firstLine="560"/>
        <w:spacing w:before="450" w:after="450" w:line="312" w:lineRule="auto"/>
      </w:pPr>
      <w:r>
        <w:rPr>
          <w:rFonts w:ascii="宋体" w:hAnsi="宋体" w:eastAsia="宋体" w:cs="宋体"/>
          <w:color w:val="000"/>
          <w:sz w:val="28"/>
          <w:szCs w:val="28"/>
        </w:rPr>
        <w:t xml:space="preserve">”创建为抓手，持续推进融合党建，着力破解“灯下黑”“两张皮”等问题。国企党组织要持续推进“聚力党建”，坚持在完善公司治理中加强党的领导，推动党建与经营深度融合。卫健行业党组织要紧扣新任务新要求，大力推进“仁爱党建”，充分发挥组织保障作用，守护好百姓健康。教育系统党组织要围绕“树人党建”，聚焦立德树人根本任务，深化党组织领导下的校长负责制落实，提升思政课水平，办好人民满意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驿站</w:t>
      </w:r>
    </w:p>
    <w:p>
      <w:pPr>
        <w:ind w:left="0" w:right="0" w:firstLine="560"/>
        <w:spacing w:before="450" w:after="450" w:line="312" w:lineRule="auto"/>
      </w:pPr>
      <w:r>
        <w:rPr>
          <w:rFonts w:ascii="宋体" w:hAnsi="宋体" w:eastAsia="宋体" w:cs="宋体"/>
          <w:color w:val="000"/>
          <w:sz w:val="28"/>
          <w:szCs w:val="28"/>
        </w:rPr>
        <w:t xml:space="preserve">”延伸服务触角，建立“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辉映</w:t>
      </w:r>
    </w:p>
    <w:p>
      <w:pPr>
        <w:ind w:left="0" w:right="0" w:firstLine="560"/>
        <w:spacing w:before="450" w:after="450" w:line="312" w:lineRule="auto"/>
      </w:pPr>
      <w:r>
        <w:rPr>
          <w:rFonts w:ascii="宋体" w:hAnsi="宋体" w:eastAsia="宋体" w:cs="宋体"/>
          <w:color w:val="000"/>
          <w:sz w:val="28"/>
          <w:szCs w:val="28"/>
        </w:rPr>
        <w:t xml:space="preserve">”的党群服务体系，完善“大门常开、群众常来”的运行机制，坚持以“共建、共治、共享”理念，不断提高党建阵地利用率，使之真正成为党员群众“生产离不开、生活离不开、感情离不开”的精神家园。</w:t>
      </w:r>
    </w:p>
    <w:p>
      <w:pPr>
        <w:ind w:left="0" w:right="0" w:firstLine="560"/>
        <w:spacing w:before="450" w:after="450" w:line="312" w:lineRule="auto"/>
      </w:pPr>
      <w:r>
        <w:rPr>
          <w:rFonts w:ascii="宋体" w:hAnsi="宋体" w:eastAsia="宋体" w:cs="宋体"/>
          <w:color w:val="000"/>
          <w:sz w:val="28"/>
          <w:szCs w:val="28"/>
        </w:rPr>
        <w:t xml:space="preserve">“最强党支部”提质升级、软弱涣散基层党组织排查整顿等实践中遇到的新情况新问题，进一步明确方向、理清思路，有针对性地开展创新，不断提出解决问题的新理念新思路新办法，推动基层党建工作提质增效。要坚持问题导向，把巡视巡察、监督检查以及述职评议指出的问题作为推动基层党建工作的切入点和发力点，找准症结，举一反三，创新思路，精准制定整改措施，强化交账意识、答卷意识、成事意识，全力以赴抓好整改落实工作，坚决防止问题年年点、年年改、年年在。</w:t>
      </w:r>
    </w:p>
    <w:p>
      <w:pPr>
        <w:ind w:left="0" w:right="0" w:firstLine="560"/>
        <w:spacing w:before="450" w:after="450" w:line="312" w:lineRule="auto"/>
      </w:pPr>
      <w:r>
        <w:rPr>
          <w:rFonts w:ascii="宋体" w:hAnsi="宋体" w:eastAsia="宋体" w:cs="宋体"/>
          <w:color w:val="000"/>
          <w:sz w:val="28"/>
          <w:szCs w:val="28"/>
        </w:rPr>
        <w:t xml:space="preserve">习近平总书记指出：抓基层党建，说到底是个责任问题。在落实全面从严治党责任中，党组织书记是第一责任人，是起决定性作用的主要矛盾，抓住党组织书记，就抓住了落实党建工作责任制的关键，就抓住了牛鼻子。推动党的二十大部署的基层组织建设重点任务落到实处、见到实效，最终要靠各级党组织和党组织书记过硬的责任担当、素质作风和领导本领。</w:t>
      </w:r>
    </w:p>
    <w:p>
      <w:pPr>
        <w:ind w:left="0" w:right="0" w:firstLine="560"/>
        <w:spacing w:before="450" w:after="450" w:line="312" w:lineRule="auto"/>
      </w:pPr>
      <w:r>
        <w:rPr>
          <w:rFonts w:ascii="宋体" w:hAnsi="宋体" w:eastAsia="宋体" w:cs="宋体"/>
          <w:color w:val="000"/>
          <w:sz w:val="28"/>
          <w:szCs w:val="28"/>
        </w:rPr>
        <w:t xml:space="preserve">各级党组织要始终把主体责任放在心上，扛在肩上，抓在手上，书记带头严格落实</w:t>
      </w:r>
    </w:p>
    <w:p>
      <w:pPr>
        <w:ind w:left="0" w:right="0" w:firstLine="560"/>
        <w:spacing w:before="450" w:after="450" w:line="312" w:lineRule="auto"/>
      </w:pPr>
      <w:r>
        <w:rPr>
          <w:rFonts w:ascii="宋体" w:hAnsi="宋体" w:eastAsia="宋体" w:cs="宋体"/>
          <w:color w:val="000"/>
          <w:sz w:val="28"/>
          <w:szCs w:val="28"/>
        </w:rPr>
        <w:t xml:space="preserve">“第一责任人”职责，督促班子成员落实好“一岗双责”责任，积极投身“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比活动中，做到身先士卒，发挥“头雁效应”，把全面从严治党要求和管党治党责任，层层传递到各基层党组织，落实到党的建设各项工作中，努力构建一体联动、各司其职的运转体系，形成齐抓共管、整体推进的强大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安排部署实施的基层党建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”工程，以及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委开展的各项基层党组织建设活动，要对号入座、紧盯不放，逐项抓具体、抓深入、抓到位。</w:t>
      </w:r>
    </w:p>
    <w:p>
      <w:pPr>
        <w:ind w:left="0" w:right="0" w:firstLine="560"/>
        <w:spacing w:before="450" w:after="450" w:line="312" w:lineRule="auto"/>
      </w:pPr>
      <w:r>
        <w:rPr>
          <w:rFonts w:ascii="宋体" w:hAnsi="宋体" w:eastAsia="宋体" w:cs="宋体"/>
          <w:color w:val="000"/>
          <w:sz w:val="28"/>
          <w:szCs w:val="28"/>
        </w:rPr>
        <w:t xml:space="preserve">“一把手”进行约谈督促；</w:t>
      </w:r>
    </w:p>
    <w:p>
      <w:pPr>
        <w:ind w:left="0" w:right="0" w:firstLine="560"/>
        <w:spacing w:before="450" w:after="450" w:line="312" w:lineRule="auto"/>
      </w:pPr>
      <w:r>
        <w:rPr>
          <w:rFonts w:ascii="宋体" w:hAnsi="宋体" w:eastAsia="宋体" w:cs="宋体"/>
          <w:color w:val="000"/>
          <w:sz w:val="28"/>
          <w:szCs w:val="28"/>
        </w:rPr>
        <w:t xml:space="preserve">对管党不严、治党不力，出现工作失误或产生负面影响的，严肃追究相关责任人责任，根治“干与不干一个样”“干好干坏一个样”的问题，确保基层党建工作干在实处，走在前列。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委关于全面从严治党各项部署要求，全力以赴做好基层党建各项工作任务，为全区经济社会高质量发展提供坚强组织保障！</w:t>
      </w:r>
    </w:p>
    <w:p>
      <w:pPr>
        <w:ind w:left="0" w:right="0" w:firstLine="560"/>
        <w:spacing w:before="450" w:after="450" w:line="312" w:lineRule="auto"/>
      </w:pPr>
      <w:r>
        <w:rPr>
          <w:rFonts w:ascii="宋体" w:hAnsi="宋体" w:eastAsia="宋体" w:cs="宋体"/>
          <w:color w:val="000"/>
          <w:sz w:val="28"/>
          <w:szCs w:val="28"/>
        </w:rPr>
        <w:t xml:space="preserve">下面进行现场测评，区委对现场述职及书面述职的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位党组织书记抓基层党建履职情况的测评表已提前发放给大家，请认真阅读注意事项，严格按有关要求填写，填写完毕后将测评表放在桌面上，即可离开会场。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在述职会上的讲话稿篇五</w:t>
      </w:r>
    </w:p>
    <w:p>
      <w:pPr>
        <w:ind w:left="0" w:right="0" w:firstLine="560"/>
        <w:spacing w:before="450" w:after="450" w:line="312" w:lineRule="auto"/>
      </w:pPr>
      <w:r>
        <w:rPr>
          <w:rFonts w:ascii="宋体" w:hAnsi="宋体" w:eastAsia="宋体" w:cs="宋体"/>
          <w:color w:val="000"/>
          <w:sz w:val="28"/>
          <w:szCs w:val="28"/>
        </w:rPr>
        <w:t xml:space="preserve">(一)、推进“两学一做”学习教育常态化制度化。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2024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在标准化党支部建设中，***党支部明确专职的工作人员，完善各项流程资料。落实三会一课和谈心谈话制度，进一步完善党员发展流程资料，按时收缴党费，健全党建资料。党支部召开组织生活会和党员评议，各项工作进一步规范。2024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二是自觉践行“三严三实”要求，发挥党员示范带头作用，开展了“党员先锋岗”活动，党员立足岗位,承诺践诺，全体党员佩戴党徽，设置“党员先锋岗”标识标牌。2024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三是严格落实“三会一课”、主题党日、谈心谈话等制度。2024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以上是***党支部2024年上半年所做的工作和今后工作方向的思考打算，恳请各位领导和同事多提宝贵意见。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在述职会上的讲话稿篇六</w:t>
      </w:r>
    </w:p>
    <w:p>
      <w:pPr>
        <w:ind w:left="0" w:right="0" w:firstLine="560"/>
        <w:spacing w:before="450" w:after="450" w:line="312" w:lineRule="auto"/>
      </w:pPr>
      <w:r>
        <w:rPr>
          <w:rFonts w:ascii="宋体" w:hAnsi="宋体" w:eastAsia="宋体" w:cs="宋体"/>
          <w:color w:val="000"/>
          <w:sz w:val="28"/>
          <w:szCs w:val="28"/>
        </w:rPr>
        <w:t xml:space="preserve">黄绍普</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各位代表、同志们：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之中，才能起到党和政府与人民群众联系的桥梁与纽带作用，才能使参政议政活动更好地体现人民和利益和意志。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参政议政能力，提高人大代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一是落实责任过得硬。……</w:t>
      </w:r>
    </w:p>
    <w:p>
      <w:pPr>
        <w:ind w:left="0" w:right="0" w:firstLine="560"/>
        <w:spacing w:before="450" w:after="450" w:line="312" w:lineRule="auto"/>
      </w:pPr>
      <w:r>
        <w:rPr>
          <w:rFonts w:ascii="宋体" w:hAnsi="宋体" w:eastAsia="宋体" w:cs="宋体"/>
          <w:color w:val="000"/>
          <w:sz w:val="28"/>
          <w:szCs w:val="28"/>
        </w:rPr>
        <w:t xml:space="preserve">二是工作重点抓得实。……</w:t>
      </w:r>
    </w:p>
    <w:p>
      <w:pPr>
        <w:ind w:left="0" w:right="0" w:firstLine="560"/>
        <w:spacing w:before="450" w:after="450" w:line="312" w:lineRule="auto"/>
      </w:pPr>
      <w:r>
        <w:rPr>
          <w:rFonts w:ascii="宋体" w:hAnsi="宋体" w:eastAsia="宋体" w:cs="宋体"/>
          <w:color w:val="000"/>
          <w:sz w:val="28"/>
          <w:szCs w:val="28"/>
        </w:rPr>
        <w:t xml:space="preserve">三是破解难题有招数。……</w:t>
      </w:r>
    </w:p>
    <w:p>
      <w:pPr>
        <w:ind w:left="0" w:right="0" w:firstLine="560"/>
        <w:spacing w:before="450" w:after="450" w:line="312" w:lineRule="auto"/>
      </w:pPr>
      <w:r>
        <w:rPr>
          <w:rFonts w:ascii="宋体" w:hAnsi="宋体" w:eastAsia="宋体" w:cs="宋体"/>
          <w:color w:val="000"/>
          <w:sz w:val="28"/>
          <w:szCs w:val="28"/>
        </w:rPr>
        <w:t xml:space="preserve">四是督促检查常态化。……</w:t>
      </w:r>
    </w:p>
    <w:p>
      <w:pPr>
        <w:ind w:left="0" w:right="0" w:firstLine="560"/>
        <w:spacing w:before="450" w:after="450" w:line="312" w:lineRule="auto"/>
      </w:pPr>
      <w:r>
        <w:rPr>
          <w:rFonts w:ascii="宋体" w:hAnsi="宋体" w:eastAsia="宋体" w:cs="宋体"/>
          <w:color w:val="000"/>
          <w:sz w:val="28"/>
          <w:szCs w:val="28"/>
        </w:rPr>
        <w:t xml:space="preserve">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市委将2024年确定为x提升年，已经印发了《实施意见》。近期，区委也将就如何贯彻落实市委《关于x提升年实施意见》下发文件，对2024年x区党建工作进行全面安排部署。这里，我提几点建议。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在述职会上的讲话稿篇八</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按照武穴市人大会的工作部署，为了充分调动人大代表联系选民、服务选民、接受选民监督的积极性与主动性，今年我处也积极参入到市级人大代表向选民述职活动中来，这是市人大会对我处人大工作的关心、支持，又是对我处人大工作的肯定。为此，我代表办事处党委、人大向各位领导和同志们的到来表示热烈的欢迎和衷心的感谢，真诚地希望市人大领导今后多到刊江来，多指导工作，多提宝贵意见，帮助我处人大工作再登新台阶，再上新水平。 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一、提高认识，充分认识人大代表述职制度的重要意义 建立人大代表述职制度的出发点，是加强选民和选举单位对人大代表的监督，保证人大代表在行使国家权力过程中忠于职守，为人民服务。从镇处层面上看，述职评议活动的开展是市人大会和镇处人大主席团依法履职、依法监督的本质要求，是畅通民意渠道、履行代表职责的有效途径，也是推动刊江办事处跨越发展的内在要求。我们人大代表是否有效履职，既是对我们自身的要求也是对全市经济发展环境和经济社会发展大局关系重大，希望我们办事处各位代表以良好的精神面貌，务实的工作态度，自觉投入到述职评议活动中去。</w:t>
      </w:r>
    </w:p>
    <w:p>
      <w:pPr>
        <w:ind w:left="0" w:right="0" w:firstLine="560"/>
        <w:spacing w:before="450" w:after="450" w:line="312" w:lineRule="auto"/>
      </w:pPr>
      <w:r>
        <w:rPr>
          <w:rFonts w:ascii="宋体" w:hAnsi="宋体" w:eastAsia="宋体" w:cs="宋体"/>
          <w:color w:val="000"/>
          <w:sz w:val="28"/>
          <w:szCs w:val="28"/>
        </w:rPr>
        <w:t xml:space="preserve">二、突出重点，增强代表述职评议活动的针对性 市人大会已经印发了关于开展专项工作评议活动实施方案，并对这次活动的开展作了明确的要求，大家要集中思想，集中精力，明确此次活动的重点，确保会议圆满成功。这次评议活动的重点体现在哪里?我认为这次市人大代表述职评议活动有两个方面的内容，一是代表向选民陈述一年来履职情况、密切联系选民、建言献策、反映选民的愿望和要求，提出合理的意见和建议。二是回去之后如何依法行政、爱岗敬业，为群众办实事、解难事，干好本职工作，发挥人大代表的表率作用。因此，建议大家在述职评议活动期间，把握好自己的角色定位，饱含深情的参与到评议 活动中去，确保活动取得实效。</w:t>
      </w:r>
    </w:p>
    <w:p>
      <w:pPr>
        <w:ind w:left="0" w:right="0" w:firstLine="560"/>
        <w:spacing w:before="450" w:after="450" w:line="312" w:lineRule="auto"/>
      </w:pPr>
      <w:r>
        <w:rPr>
          <w:rFonts w:ascii="宋体" w:hAnsi="宋体" w:eastAsia="宋体" w:cs="宋体"/>
          <w:color w:val="000"/>
          <w:sz w:val="28"/>
          <w:szCs w:val="28"/>
        </w:rPr>
        <w:t xml:space="preserve">三、认真总结，确保人大代表述职评议工作纳入经常化、规范化</w:t>
      </w:r>
    </w:p>
    <w:p>
      <w:pPr>
        <w:ind w:left="0" w:right="0" w:firstLine="560"/>
        <w:spacing w:before="450" w:after="450" w:line="312" w:lineRule="auto"/>
      </w:pPr>
      <w:r>
        <w:rPr>
          <w:rFonts w:ascii="宋体" w:hAnsi="宋体" w:eastAsia="宋体" w:cs="宋体"/>
          <w:color w:val="000"/>
          <w:sz w:val="28"/>
          <w:szCs w:val="28"/>
        </w:rPr>
        <w:t xml:space="preserve">同志们，我们要认真总结这次述职评议工作的经验，用以指导各选区开展人大代表述职评议活动，把监督人大代表任职情况纳入到经常化、规范化的工作轨道上来。希望与会的各位代表按照代表职责，遵守宪法和法律，并宣传宪法和法律，协助政府推动工作，积极出席人民代表大会会议，审议好政府及相关部门工作报告，为刊江办事处经济发展积极献言献策，多提议案、建议和意见，积极参加人大组织开展的各项视察、调查、检查、评议活动;积极走访选民，保持与选民联系，多反映选民意愿和要求，多为选民办实事和好事，为下次选区开展述职评议工作打下一个良好基础。同时，希望各位选民本着对党、对人民群众负责的态度，既要选举那些能够代表人民利益，富有政治热情的人当选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三是党建工作创新思路办法欠缺。没有将创新工作落到实处，将上级政策与辖区实际结合不足，对2024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这里对2024年党建工作，我提几点建议。</w:t>
      </w:r>
    </w:p>
    <w:p>
      <w:pPr>
        <w:ind w:left="0" w:right="0" w:firstLine="560"/>
        <w:spacing w:before="450" w:after="450" w:line="312" w:lineRule="auto"/>
      </w:pPr>
      <w:r>
        <w:rPr>
          <w:rFonts w:ascii="宋体" w:hAnsi="宋体" w:eastAsia="宋体" w:cs="宋体"/>
          <w:color w:val="000"/>
          <w:sz w:val="28"/>
          <w:szCs w:val="28"/>
        </w:rPr>
        <w:t xml:space="preserve">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事处探索形成了“党旗下的志愿者”“心灵社工”“党员双重生日会”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今天就讲这几个方面，有不对的地方，请×书记和各位领导、同志们批评指正。谢谢大家！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这次述职是</w:t>
      </w:r>
    </w:p>
    <w:p>
      <w:pPr>
        <w:ind w:left="0" w:right="0" w:firstLine="560"/>
        <w:spacing w:before="450" w:after="450" w:line="312" w:lineRule="auto"/>
      </w:pPr>
      <w:r>
        <w:rPr>
          <w:rFonts w:ascii="宋体" w:hAnsi="宋体" w:eastAsia="宋体" w:cs="宋体"/>
          <w:color w:val="000"/>
          <w:sz w:val="28"/>
          <w:szCs w:val="28"/>
        </w:rPr>
        <w:t xml:space="preserve">“改革创新、奋发有为”</w:t>
      </w:r>
    </w:p>
    <w:p>
      <w:pPr>
        <w:ind w:left="0" w:right="0" w:firstLine="560"/>
        <w:spacing w:before="450" w:after="450" w:line="312" w:lineRule="auto"/>
      </w:pPr>
      <w:r>
        <w:rPr>
          <w:rFonts w:ascii="宋体" w:hAnsi="宋体" w:eastAsia="宋体" w:cs="宋体"/>
          <w:color w:val="000"/>
          <w:sz w:val="28"/>
          <w:szCs w:val="28"/>
        </w:rPr>
        <w:t xml:space="preserve">“一把手”，立起奋勇争先、对标一流的姿态，发挥示范带动作用，在全县上下特别是广大党员干部中大力培养改革创新、奋发有为的理念和行为，营造求真务实、动真较劲的良好氛围，推动全县各项事业大发展。</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。始终坚持以习近平新时代中国特色社会主义思想为指导，牢固树立</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，教育引导广大党员干部自觉做</w:t>
      </w:r>
    </w:p>
    <w:p>
      <w:pPr>
        <w:ind w:left="0" w:right="0" w:firstLine="560"/>
        <w:spacing w:before="450" w:after="450" w:line="312" w:lineRule="auto"/>
      </w:pPr>
      <w:r>
        <w:rPr>
          <w:rFonts w:ascii="宋体" w:hAnsi="宋体" w:eastAsia="宋体" w:cs="宋体"/>
          <w:color w:val="000"/>
          <w:sz w:val="28"/>
          <w:szCs w:val="28"/>
        </w:rPr>
        <w:t xml:space="preserve">“两个维护”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当前和长远发展进一步奠定良好思想和工作基础。</w:t>
      </w:r>
    </w:p>
    <w:p>
      <w:pPr>
        <w:ind w:left="0" w:right="0" w:firstLine="560"/>
        <w:spacing w:before="450" w:after="450" w:line="312" w:lineRule="auto"/>
      </w:pPr>
      <w:r>
        <w:rPr>
          <w:rFonts w:ascii="宋体" w:hAnsi="宋体" w:eastAsia="宋体" w:cs="宋体"/>
          <w:color w:val="000"/>
          <w:sz w:val="28"/>
          <w:szCs w:val="28"/>
        </w:rPr>
        <w:t xml:space="preserve">紧扣大讨论</w:t>
      </w:r>
    </w:p>
    <w:p>
      <w:pPr>
        <w:ind w:left="0" w:right="0" w:firstLine="560"/>
        <w:spacing w:before="450" w:after="450" w:line="312" w:lineRule="auto"/>
      </w:pPr>
      <w:r>
        <w:rPr>
          <w:rFonts w:ascii="宋体" w:hAnsi="宋体" w:eastAsia="宋体" w:cs="宋体"/>
          <w:color w:val="000"/>
          <w:sz w:val="28"/>
          <w:szCs w:val="28"/>
        </w:rPr>
        <w:t xml:space="preserve">“六个破除”“六个着力”“六个坚持”</w:t>
      </w:r>
    </w:p>
    <w:p>
      <w:pPr>
        <w:ind w:left="0" w:right="0" w:firstLine="560"/>
        <w:spacing w:before="450" w:after="450" w:line="312" w:lineRule="auto"/>
      </w:pPr>
      <w:r>
        <w:rPr>
          <w:rFonts w:ascii="宋体" w:hAnsi="宋体" w:eastAsia="宋体" w:cs="宋体"/>
          <w:color w:val="000"/>
          <w:sz w:val="28"/>
          <w:szCs w:val="28"/>
        </w:rPr>
        <w:t xml:space="preserve">，围绕我县</w:t>
      </w:r>
    </w:p>
    <w:p>
      <w:pPr>
        <w:ind w:left="0" w:right="0" w:firstLine="560"/>
        <w:spacing w:before="450" w:after="450" w:line="312" w:lineRule="auto"/>
      </w:pPr>
      <w:r>
        <w:rPr>
          <w:rFonts w:ascii="宋体" w:hAnsi="宋体" w:eastAsia="宋体" w:cs="宋体"/>
          <w:color w:val="000"/>
          <w:sz w:val="28"/>
          <w:szCs w:val="28"/>
        </w:rPr>
        <w:t xml:space="preserve">“小进即满、小有即安”</w:t>
      </w:r>
    </w:p>
    <w:p>
      <w:pPr>
        <w:ind w:left="0" w:right="0" w:firstLine="560"/>
        <w:spacing w:before="450" w:after="450" w:line="312" w:lineRule="auto"/>
      </w:pPr>
      <w:r>
        <w:rPr>
          <w:rFonts w:ascii="宋体" w:hAnsi="宋体" w:eastAsia="宋体" w:cs="宋体"/>
          <w:color w:val="000"/>
          <w:sz w:val="28"/>
          <w:szCs w:val="28"/>
        </w:rPr>
        <w:t xml:space="preserve">的小农意识、</w:t>
      </w:r>
    </w:p>
    <w:p>
      <w:pPr>
        <w:ind w:left="0" w:right="0" w:firstLine="560"/>
        <w:spacing w:before="450" w:after="450" w:line="312" w:lineRule="auto"/>
      </w:pPr>
      <w:r>
        <w:rPr>
          <w:rFonts w:ascii="宋体" w:hAnsi="宋体" w:eastAsia="宋体" w:cs="宋体"/>
          <w:color w:val="000"/>
          <w:sz w:val="28"/>
          <w:szCs w:val="28"/>
        </w:rPr>
        <w:t xml:space="preserve">“小打小闹、单打独斗”</w:t>
      </w:r>
    </w:p>
    <w:p>
      <w:pPr>
        <w:ind w:left="0" w:right="0" w:firstLine="560"/>
        <w:spacing w:before="450" w:after="450" w:line="312" w:lineRule="auto"/>
      </w:pPr>
      <w:r>
        <w:rPr>
          <w:rFonts w:ascii="宋体" w:hAnsi="宋体" w:eastAsia="宋体" w:cs="宋体"/>
          <w:color w:val="000"/>
          <w:sz w:val="28"/>
          <w:szCs w:val="28"/>
        </w:rPr>
        <w:t xml:space="preserve">的小生产方式、</w:t>
      </w:r>
    </w:p>
    <w:p>
      <w:pPr>
        <w:ind w:left="0" w:right="0" w:firstLine="560"/>
        <w:spacing w:before="450" w:after="450" w:line="312" w:lineRule="auto"/>
      </w:pPr>
      <w:r>
        <w:rPr>
          <w:rFonts w:ascii="宋体" w:hAnsi="宋体" w:eastAsia="宋体" w:cs="宋体"/>
          <w:color w:val="000"/>
          <w:sz w:val="28"/>
          <w:szCs w:val="28"/>
        </w:rPr>
        <w:t xml:space="preserve">“撒胡椒面、平均使用力量”</w:t>
      </w:r>
    </w:p>
    <w:p>
      <w:pPr>
        <w:ind w:left="0" w:right="0" w:firstLine="560"/>
        <w:spacing w:before="450" w:after="450" w:line="312" w:lineRule="auto"/>
      </w:pPr>
      <w:r>
        <w:rPr>
          <w:rFonts w:ascii="宋体" w:hAnsi="宋体" w:eastAsia="宋体" w:cs="宋体"/>
          <w:color w:val="000"/>
          <w:sz w:val="28"/>
          <w:szCs w:val="28"/>
        </w:rPr>
        <w:t xml:space="preserve">的推进模式、</w:t>
      </w:r>
    </w:p>
    <w:p>
      <w:pPr>
        <w:ind w:left="0" w:right="0" w:firstLine="560"/>
        <w:spacing w:before="450" w:after="450" w:line="312" w:lineRule="auto"/>
      </w:pPr>
      <w:r>
        <w:rPr>
          <w:rFonts w:ascii="宋体" w:hAnsi="宋体" w:eastAsia="宋体" w:cs="宋体"/>
          <w:color w:val="000"/>
          <w:sz w:val="28"/>
          <w:szCs w:val="28"/>
        </w:rPr>
        <w:t xml:space="preserve">“等给靠扶、畏难懒散”</w:t>
      </w:r>
    </w:p>
    <w:p>
      <w:pPr>
        <w:ind w:left="0" w:right="0" w:firstLine="560"/>
        <w:spacing w:before="450" w:after="450" w:line="312" w:lineRule="auto"/>
      </w:pPr>
      <w:r>
        <w:rPr>
          <w:rFonts w:ascii="宋体" w:hAnsi="宋体" w:eastAsia="宋体" w:cs="宋体"/>
          <w:color w:val="000"/>
          <w:sz w:val="28"/>
          <w:szCs w:val="28"/>
        </w:rPr>
        <w:t xml:space="preserve">的精神状态等四个方面的问题，结合现阶段脱贫攻坚问题整改、</w:t>
      </w:r>
    </w:p>
    <w:p>
      <w:pPr>
        <w:ind w:left="0" w:right="0" w:firstLine="560"/>
        <w:spacing w:before="450" w:after="450" w:line="312" w:lineRule="auto"/>
      </w:pPr>
      <w:r>
        <w:rPr>
          <w:rFonts w:ascii="宋体" w:hAnsi="宋体" w:eastAsia="宋体" w:cs="宋体"/>
          <w:color w:val="000"/>
          <w:sz w:val="28"/>
          <w:szCs w:val="28"/>
        </w:rPr>
        <w:t xml:space="preserve">“改厕”</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“大棚房”</w:t>
      </w:r>
    </w:p>
    <w:p>
      <w:pPr>
        <w:ind w:left="0" w:right="0" w:firstLine="560"/>
        <w:spacing w:before="450" w:after="450" w:line="312" w:lineRule="auto"/>
      </w:pPr>
      <w:r>
        <w:rPr>
          <w:rFonts w:ascii="宋体" w:hAnsi="宋体" w:eastAsia="宋体" w:cs="宋体"/>
          <w:color w:val="000"/>
          <w:sz w:val="28"/>
          <w:szCs w:val="28"/>
        </w:rPr>
        <w:t xml:space="preserve">问题排查整治、环保问题整改、安全生产排查隐患整治、首季</w:t>
      </w:r>
    </w:p>
    <w:p>
      <w:pPr>
        <w:ind w:left="0" w:right="0" w:firstLine="560"/>
        <w:spacing w:before="450" w:after="450" w:line="312" w:lineRule="auto"/>
      </w:pPr>
      <w:r>
        <w:rPr>
          <w:rFonts w:ascii="宋体" w:hAnsi="宋体" w:eastAsia="宋体" w:cs="宋体"/>
          <w:color w:val="000"/>
          <w:sz w:val="28"/>
          <w:szCs w:val="28"/>
        </w:rPr>
        <w:t xml:space="preserve">“开门红”指标完成等，挖透原因，定好措施，切实推动各项工作取得新突破，让群众有实实在在的获得感。</w:t>
      </w:r>
    </w:p>
    <w:p>
      <w:pPr>
        <w:ind w:left="0" w:right="0" w:firstLine="560"/>
        <w:spacing w:before="450" w:after="450" w:line="312" w:lineRule="auto"/>
      </w:pPr>
      <w:r>
        <w:rPr>
          <w:rFonts w:ascii="宋体" w:hAnsi="宋体" w:eastAsia="宋体" w:cs="宋体"/>
          <w:color w:val="000"/>
          <w:sz w:val="28"/>
          <w:szCs w:val="28"/>
        </w:rPr>
        <w:t xml:space="preserve">对标一流既是工作要求，也是一种精神状态。要紧扣我县发展新起点，从更高格局审视、更广领域思考、更深层次谋划，深入推进脱贫攻坚、乡村振兴、生态建设、产业转型等重大工作。特别要对标高质量摘帽退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年交总账的目标，对照人民群众的利益和期盼，抓重点、补</w:t>
      </w:r>
    </w:p>
    <w:p>
      <w:pPr>
        <w:ind w:left="0" w:right="0" w:firstLine="560"/>
        <w:spacing w:before="450" w:after="450" w:line="312" w:lineRule="auto"/>
      </w:pPr>
      <w:r>
        <w:rPr>
          <w:rFonts w:ascii="宋体" w:hAnsi="宋体" w:eastAsia="宋体" w:cs="宋体"/>
          <w:color w:val="000"/>
          <w:sz w:val="28"/>
          <w:szCs w:val="28"/>
        </w:rPr>
        <w:t xml:space="preserve">短板、强弱项，切实增强紧迫感、责任感和使命感。积极对标发展情况相同、资源禀赋相似的先进兄弟县区，认真汲取好思路、好经验、好做法，及时引进来，补足差距，奋力赶超，把工作和发展水平全面提上来，使更多工作有特色、出亮点，争取走在全市前列、跻身全省第一方阵。</w:t>
      </w:r>
    </w:p>
    <w:p>
      <w:pPr>
        <w:ind w:left="0" w:right="0" w:firstLine="560"/>
        <w:spacing w:before="450" w:after="450" w:line="312" w:lineRule="auto"/>
      </w:pPr>
      <w:r>
        <w:rPr>
          <w:rFonts w:ascii="宋体" w:hAnsi="宋体" w:eastAsia="宋体" w:cs="宋体"/>
          <w:color w:val="000"/>
          <w:sz w:val="28"/>
          <w:szCs w:val="28"/>
        </w:rPr>
        <w:t xml:space="preserve">各单位一把手要以身作则、敢于担当、勇于负责、带头攻坚，弘扬</w:t>
      </w:r>
    </w:p>
    <w:p>
      <w:pPr>
        <w:ind w:left="0" w:right="0" w:firstLine="560"/>
        <w:spacing w:before="450" w:after="450" w:line="312" w:lineRule="auto"/>
      </w:pPr>
      <w:r>
        <w:rPr>
          <w:rFonts w:ascii="宋体" w:hAnsi="宋体" w:eastAsia="宋体" w:cs="宋体"/>
          <w:color w:val="000"/>
          <w:sz w:val="28"/>
          <w:szCs w:val="28"/>
        </w:rPr>
        <w:t xml:space="preserve">“革命加拼命”</w:t>
      </w:r>
    </w:p>
    <w:p>
      <w:pPr>
        <w:ind w:left="0" w:right="0" w:firstLine="560"/>
        <w:spacing w:before="450" w:after="450" w:line="312" w:lineRule="auto"/>
      </w:pPr>
      <w:r>
        <w:rPr>
          <w:rFonts w:ascii="宋体" w:hAnsi="宋体" w:eastAsia="宋体" w:cs="宋体"/>
          <w:color w:val="000"/>
          <w:sz w:val="28"/>
          <w:szCs w:val="28"/>
        </w:rPr>
        <w:t xml:space="preserve">的精神，尤其是面对艰巨繁重的使命任务，既要有</w:t>
      </w:r>
    </w:p>
    <w:p>
      <w:pPr>
        <w:ind w:left="0" w:right="0" w:firstLine="560"/>
        <w:spacing w:before="450" w:after="450" w:line="312" w:lineRule="auto"/>
      </w:pPr>
      <w:r>
        <w:rPr>
          <w:rFonts w:ascii="宋体" w:hAnsi="宋体" w:eastAsia="宋体" w:cs="宋体"/>
          <w:color w:val="000"/>
          <w:sz w:val="28"/>
          <w:szCs w:val="28"/>
        </w:rPr>
        <w:t xml:space="preserve">“人一之我十之”</w:t>
      </w:r>
    </w:p>
    <w:p>
      <w:pPr>
        <w:ind w:left="0" w:right="0" w:firstLine="560"/>
        <w:spacing w:before="450" w:after="450" w:line="312" w:lineRule="auto"/>
      </w:pPr>
      <w:r>
        <w:rPr>
          <w:rFonts w:ascii="宋体" w:hAnsi="宋体" w:eastAsia="宋体" w:cs="宋体"/>
          <w:color w:val="000"/>
          <w:sz w:val="28"/>
          <w:szCs w:val="28"/>
        </w:rPr>
        <w:t xml:space="preserve">的攻坚克难干劲，又要有</w:t>
      </w:r>
    </w:p>
    <w:p>
      <w:pPr>
        <w:ind w:left="0" w:right="0" w:firstLine="560"/>
        <w:spacing w:before="450" w:after="450" w:line="312" w:lineRule="auto"/>
      </w:pPr>
      <w:r>
        <w:rPr>
          <w:rFonts w:ascii="宋体" w:hAnsi="宋体" w:eastAsia="宋体" w:cs="宋体"/>
          <w:color w:val="000"/>
          <w:sz w:val="28"/>
          <w:szCs w:val="28"/>
        </w:rPr>
        <w:t xml:space="preserve">“众人拾柴火焰高”</w:t>
      </w:r>
    </w:p>
    <w:p>
      <w:pPr>
        <w:ind w:left="0" w:right="0" w:firstLine="560"/>
        <w:spacing w:before="450" w:after="450" w:line="312" w:lineRule="auto"/>
      </w:pPr>
      <w:r>
        <w:rPr>
          <w:rFonts w:ascii="宋体" w:hAnsi="宋体" w:eastAsia="宋体" w:cs="宋体"/>
          <w:color w:val="000"/>
          <w:sz w:val="28"/>
          <w:szCs w:val="28"/>
        </w:rPr>
        <w:t xml:space="preserve">的团队合作意识，说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高质量脱贫摘帽、全面实施乡村振兴的优异成绩迎接伟大祖国</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周年华诞！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2025-01-16T12:41:46+08:00</dcterms:created>
  <dcterms:modified xsi:type="dcterms:W3CDTF">2025-01-16T12:41:46+08:00</dcterms:modified>
</cp:coreProperties>
</file>

<file path=docProps/custom.xml><?xml version="1.0" encoding="utf-8"?>
<Properties xmlns="http://schemas.openxmlformats.org/officeDocument/2006/custom-properties" xmlns:vt="http://schemas.openxmlformats.org/officeDocument/2006/docPropsVTypes"/>
</file>