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最新高中贫困申请书(模板13篇)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高中贫困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我是xx县孟坝中学高二级学生，高中贫困生助学金申请书。现在因家庭出现困难特向政府申请贫困助学金。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很多人都有读书的梦想，又有多少人因为没钱上不起学而放弃梦想，所以这时候应该向学校或者国家申请补助。</w:t>
      </w:r>
    </w:p>
    <w:p>
      <w:pPr>
        <w:ind w:left="0" w:right="0" w:firstLine="560"/>
        <w:spacing w:before="450" w:after="450" w:line="312" w:lineRule="auto"/>
      </w:pPr>
      <w:r>
        <w:rPr>
          <w:rFonts w:ascii="宋体" w:hAnsi="宋体" w:eastAsia="宋体" w:cs="宋体"/>
          <w:color w:val="000"/>
          <w:sz w:val="28"/>
          <w:szCs w:val="28"/>
        </w:rPr>
        <w:t xml:space="preserve">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本人系xxxx级计网s0xx-2班学生xxxxxx，因家庭经济困难，特申请贫困补助。我来自xxxxxx一个偏僻农村，现家有5人，xxxxxxxxxx。由于经济危机，爸妈都失业了。</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里寄过钱，每期末还节余回家上交，一直都是亲戚朋友谈论大学生生活费时，父母引以为傲的。因为我深深的知道，现在没有稳定收入的情况下，一家人都在吃积蓄，我的专业每年都要交7800元，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我是xx县xx中学高二级学生，高中贫困生助学金申请书。此刻因家庭出现困难特向政府申请贫困助学金。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潜力，妈妈在我很小的时候就离家出走；因此此刻这个家靠年迈的爷爷支撑，爷爷此刻的身体一年不如一年，根本无劳动潜力，全家就靠爷爷那点“五保”经费在维持根本生活。高中的生活让我的那个原本就困难的家更加困难，无力支付我的学费，我的入学学费都是父亲跑遍了亲戚之后凑齐的。我自知家中的困难，因此要靠读书来摆脱此刻的生活状况，我明白单凭我的力量是不够的，我要靠自我的行动来证明，也期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效劳同学”为宗旨，真正做到为同学效劳，代表同学们行使合法权益，为校园建设尽心尽力，工作中大胆创新，锐意进取，虚心向别人学习，做到有错就改，有好就理解，同时坚持自我的原那么；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那么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高中贫困申请书篇五</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班的xx，我来自xx市xx县的一个偏僻农村。20xx年成为孤儿，20xx年母亲双目失明后离家出走，父亲患病去世，我就这样成了无依无靠的孤儿。多亏大伯父收留我才不至于无家可归，才有机会能够进入大学校园。</w:t>
      </w:r>
    </w:p>
    <w:p>
      <w:pPr>
        <w:ind w:left="0" w:right="0" w:firstLine="560"/>
        <w:spacing w:before="450" w:after="450" w:line="312" w:lineRule="auto"/>
      </w:pPr>
      <w:r>
        <w:rPr>
          <w:rFonts w:ascii="宋体" w:hAnsi="宋体" w:eastAsia="宋体" w:cs="宋体"/>
          <w:color w:val="000"/>
          <w:sz w:val="28"/>
          <w:szCs w:val="28"/>
        </w:rPr>
        <w:t xml:space="preserve">大伯父家有四口人加上我一共三个孩子要上学，只有大伯父大伯母两个人在家靠务农维持生计及我们三个的学费生活费。前几年大伯父因事故腰受了伤，根本无法做重活，在农余之时靠打小零工来维持家中的生活，但收入很不稳定；大伯母患有风湿病身体较差，无法做重活。我们三个上大学的生活让我的那个原本就困难的家更加困难，这个家根本无力支付我的学费，因此我的入学学费都是亲戚资助的。</w:t>
      </w:r>
    </w:p>
    <w:p>
      <w:pPr>
        <w:ind w:left="0" w:right="0" w:firstLine="560"/>
        <w:spacing w:before="450" w:after="450" w:line="312" w:lineRule="auto"/>
      </w:pPr>
      <w:r>
        <w:rPr>
          <w:rFonts w:ascii="宋体" w:hAnsi="宋体" w:eastAsia="宋体" w:cs="宋体"/>
          <w:color w:val="000"/>
          <w:sz w:val="28"/>
          <w:szCs w:val="28"/>
        </w:rPr>
        <w:t xml:space="preserve">在校期间，社团工作中大胆创新，锐意进取，虚心向别人学习，做到有错就改，有好的意见就接受，同时坚持自己的\'原则；在班级，积极参与院里的各项活动，担任团支书一职，为班级做贡献；学习上，我认真学习，成绩都名列前茅，曾获得校级奖学金。</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因此希望能够得到学校的贫困助学金，缓解一点经济压力。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高中贫困申请书篇七</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仅有父亲和母亲，父母亲均是农民，因为没有文化、没有本钱，只好在家务农以种田为生，且母亲一向有病在身，全家的开支几乎由父亲一个人承担。为了能让我上学，父母亲日夜劳碌奔波，可收入仅仅是维持家庭最基本的生活需要，几十年来一向过着贫苦的生活。尽管家庭贫困，经济捉襟见肘，但我并不所以而放弃我的大学梦，经过我的奋斗努力，最终圆了我的大学梦，可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终向亲戚朋友借来了我的学费，但此刻我们家早已是负债累累。我并没有被家庭情景所困扰，始终坚持学习，没有把自我的情景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我学业和学习的同时，我还参加了图书馆里面勤工俭学，这不仅仅减轻了家庭的.生活负担，还学会了一些书本上不曾有的知识。在大一署假期间我到天津去做过短工，大二时在学校图书馆里找了份工作。对于之后的生活我有了更明确的目标和追求，进取参加社会实践活动，坚持共青团员的先进性思想，为加入...做好准备，作一名合格的大学生。为了能给父母减轻负担，解决我的后顾之忧，遂向学校申请贫困助学金，期望各位教师能给予批准。多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中学高一xx班xxx，我家住在一个偏僻的农村里。家里有x口人，爷爷奶奶我和弟弟妹妹都没有劳动能力，家中的劳动力只有父亲和母亲，可是他们一直身体不好，一直过着非常拮据的.生活。后来，父母失业后一直在家里工作，但是他们那些辛苦赚来的血汗钱根本不够我们三个孩子的生活费和学费，只能向亲戚借。爷爷一直坐在轮椅上,每年的治疗费用很高，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我家只有xx亩左右的旱地，全家的月收入也只有20xx元左右，除去还债、日常开支，所剩也就无几了。所以生活费一直困扰着我们。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高中贫困申请书篇九</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我是第八中学的`一名学生xx，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我是xx一中高一16班的一名学生，家住xx县xx镇xx村，因家庭困难特向政府申请贫困助学金。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高中贫困申请书篇十一</w:t>
      </w:r>
    </w:p>
    <w:p>
      <w:pPr>
        <w:ind w:left="0" w:right="0" w:firstLine="560"/>
        <w:spacing w:before="450" w:after="450" w:line="312" w:lineRule="auto"/>
      </w:pPr>
      <w:r>
        <w:rPr>
          <w:rFonts w:ascii="宋体" w:hAnsi="宋体" w:eastAsia="宋体" w:cs="宋体"/>
          <w:color w:val="000"/>
          <w:sz w:val="28"/>
          <w:szCs w:val="28"/>
        </w:rPr>
        <w:t xml:space="preserve">我来自河北省怀安县的一个偏僻的农村。家中的劳动力只有父亲和母亲，父母亲均是农民，由于没有文化、没有本钱，只好在家务农以种田为生，且母亲一直有病在身，全家的开支几近由父亲一个人承当。为了能让我上学，父母亲昼夜忙碌奔走，可收进仅仅是维持家庭最基本的生活需要，几十年来一直过着贫苦的生活。固然家庭贫困，经济捉襟见肘，但我实在不因此而放弃我的大学梦，经过我的奋斗努力，终究圆了我的大学梦，但是高昂的学费，让全家在兴奋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我是家里的老大，还有一个mm，7岁，现在读小学，可是父母的年龄已接近老年，父母亲均以50岁。假如在一般的家庭，父母这样的\'年龄应当已经是享受儿女的报答了，可是在我家，父母不但要为了还我读大学时欠的债，还要为了抚养mm上初中，读大学而肩上再加一担;另外，父母虽已这个年龄，但是还要供养身体不太健康的姥姥和爷爷，今年一年爷爷和姥姥就都在我家和我们一起生活，爷爷时不时还要大病小病一场的。看到父亲头上又多了一些白发，母亲脸上又多了一些皱纹时，我深深的感到我应当承当起家里的一些责任和负担了。</w:t>
      </w:r>
    </w:p>
    <w:p>
      <w:pPr>
        <w:ind w:left="0" w:right="0" w:firstLine="560"/>
        <w:spacing w:before="450" w:after="450" w:line="312" w:lineRule="auto"/>
      </w:pPr>
      <w:r>
        <w:rPr>
          <w:rFonts w:ascii="宋体" w:hAnsi="宋体" w:eastAsia="宋体" w:cs="宋体"/>
          <w:color w:val="000"/>
          <w:sz w:val="28"/>
          <w:szCs w:val="28"/>
        </w:rPr>
        <w:t xml:space="preserve">几经周折，父母终究向亲戚朋友借来了我的学费，但现在我们家早已经是负债累累。我并没有被家庭情况所困扰，始终坚持学习，在生活上，为了尽可能减少家庭负担，在空闲和休息期间，在不影响自己学业和学习的同时，我还参加了图书馆里面勤工俭学，这不但减轻了家庭的生活负担，还学会了一些书本上不曾有的知识。在大一署假期间我做太短工，大二时在学校图书馆里找了份工作。对以后的生活我有了更明确的目标和寻求，为了能给父母减轻负担，解决我的后顾之忧，遂向学校申请贫困助学金，希看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我是高二八班的一名普通学生，虽然我平时在同学面前表现的\'活泼开朗，其实我内心充满了自卑。</w:t>
      </w:r>
    </w:p>
    <w:p>
      <w:pPr>
        <w:ind w:left="0" w:right="0" w:firstLine="560"/>
        <w:spacing w:before="450" w:after="450" w:line="312" w:lineRule="auto"/>
      </w:pPr>
      <w:r>
        <w:rPr>
          <w:rFonts w:ascii="宋体" w:hAnsi="宋体" w:eastAsia="宋体" w:cs="宋体"/>
          <w:color w:val="000"/>
          <w:sz w:val="28"/>
          <w:szCs w:val="28"/>
        </w:rPr>
        <w:t xml:space="preserve">我出生于一个十分贫困的家庭，一家三口人。父母文化程度低，整天起早贪黑供我上学，高昂的费用压弯了他们的脊背，头上早早地挂满了银丝。</w:t>
      </w:r>
    </w:p>
    <w:p>
      <w:pPr>
        <w:ind w:left="0" w:right="0" w:firstLine="560"/>
        <w:spacing w:before="450" w:after="450" w:line="312" w:lineRule="auto"/>
      </w:pPr>
      <w:r>
        <w:rPr>
          <w:rFonts w:ascii="宋体" w:hAnsi="宋体" w:eastAsia="宋体" w:cs="宋体"/>
          <w:color w:val="000"/>
          <w:sz w:val="28"/>
          <w:szCs w:val="28"/>
        </w:rPr>
        <w:t xml:space="preserve">我从小就来自热爱祖国，热爱党，关心国家大事，关注国际局势，努力学习，争取早日报效国家报效党。我现在是一名光荣的共青团员，我希望早日入党，为党和国家的建设出一份力。</w:t>
      </w:r>
    </w:p>
    <w:p>
      <w:pPr>
        <w:ind w:left="0" w:right="0" w:firstLine="560"/>
        <w:spacing w:before="450" w:after="450" w:line="312" w:lineRule="auto"/>
      </w:pPr>
      <w:r>
        <w:rPr>
          <w:rFonts w:ascii="宋体" w:hAnsi="宋体" w:eastAsia="宋体" w:cs="宋体"/>
          <w:color w:val="000"/>
          <w:sz w:val="28"/>
          <w:szCs w:val="28"/>
        </w:rPr>
        <w:t xml:space="preserve">虽然我的成绩不是很好，可是我一直都在努力，希望取得优异的成绩，将来为人民服务。</w:t>
      </w:r>
    </w:p>
    <w:p>
      <w:pPr>
        <w:ind w:left="0" w:right="0" w:firstLine="560"/>
        <w:spacing w:before="450" w:after="450" w:line="312" w:lineRule="auto"/>
      </w:pPr>
      <w:r>
        <w:rPr>
          <w:rFonts w:ascii="宋体" w:hAnsi="宋体" w:eastAsia="宋体" w:cs="宋体"/>
          <w:color w:val="000"/>
          <w:sz w:val="28"/>
          <w:szCs w:val="28"/>
        </w:rPr>
        <w:t xml:space="preserve">请党和政府，各位领导帮助我，以便我完成学业为祖国做贡献！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高中贫困申请书篇十三</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级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2025-01-16T13:54:09+08:00</dcterms:created>
  <dcterms:modified xsi:type="dcterms:W3CDTF">2025-01-16T13:54:09+08:00</dcterms:modified>
</cp:coreProperties>
</file>

<file path=docProps/custom.xml><?xml version="1.0" encoding="utf-8"?>
<Properties xmlns="http://schemas.openxmlformats.org/officeDocument/2006/custom-properties" xmlns:vt="http://schemas.openxmlformats.org/officeDocument/2006/docPropsVTypes"/>
</file>