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最新弟子规演讲稿(通用14篇)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弟子规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今天我演讲的内容是《学、以仁行天下》。</w:t>
      </w:r>
    </w:p>
    <w:p>
      <w:pPr>
        <w:ind w:left="0" w:right="0" w:firstLine="560"/>
        <w:spacing w:before="450" w:after="450" w:line="312" w:lineRule="auto"/>
      </w:pPr>
      <w:r>
        <w:rPr>
          <w:rFonts w:ascii="宋体" w:hAnsi="宋体" w:eastAsia="宋体" w:cs="宋体"/>
          <w:color w:val="000"/>
          <w:sz w:val="28"/>
          <w:szCs w:val="28"/>
        </w:rPr>
        <w:t xml:space="preserve">仁之一字，从字面上看，就是二人结合在一起，它明显是阐述了两个人，或者引申为两个团体之间的关联，这个关联，就是我们的一言一行，就是我们为人处世之道。我们生活在这个发展日新月异、潮流不断变革的时代，总是会避免不了一些尔虞我诈的不顺心的事情，面对一些纸醉金迷的外来诱惑，也会经历一些可歌可泣的感人事迹。我们到底是在大环境的阴暗面下随波逐流，还是以仁立身，学那礁石立于激流而不为所动，坚守我们祖先流传的那一份弥足珍贵的传统。答案不言而喻。</w:t>
      </w:r>
    </w:p>
    <w:p>
      <w:pPr>
        <w:ind w:left="0" w:right="0" w:firstLine="560"/>
        <w:spacing w:before="450" w:after="450" w:line="312" w:lineRule="auto"/>
      </w:pPr>
      <w:r>
        <w:rPr>
          <w:rFonts w:ascii="宋体" w:hAnsi="宋体" w:eastAsia="宋体" w:cs="宋体"/>
          <w:color w:val="000"/>
          <w:sz w:val="28"/>
          <w:szCs w:val="28"/>
        </w:rPr>
        <w:t xml:space="preserve">回过头来想一想我的工作，我的工友们。我从学校踏入社会，有幸地认识了一帮有情有义的汉子们，他们总是在别人全家团圆的时候离开自己的家奔赴岗位，或者在别人共享天伦甜甜入梦的时候拖着疲惫的身躯走向自己的家门。有时候我忍不住想，是什么让他们如此坚持，是什么可以让他们风雨无阻、日夜兼程？直到我也成了他们的一员，直到我融入到这个集体，和他们一起，不，是我们，我们一起披星戴月，一起汗流浃背，我才深深地了解了这一群铁打的汉子。风雨挡不住的脚步，疼痛压不跨的身躯，疲惫磨不灭的毅力，还有那流血流汗依然坚守的那一份执着。泥巴裹满裤腿，汗水湿透衣背，可是随着美酒如涓涓细流缓缓流出，他们满足地笑了。从这，我看见了，这是一份热爱，是一种信任，是一种无言的奉献，更看见了那一颗颗仁厚的心，那一颗颗滚烫的饱含深情的仁心！</w:t>
      </w:r>
    </w:p>
    <w:p>
      <w:pPr>
        <w:ind w:left="0" w:right="0" w:firstLine="560"/>
        <w:spacing w:before="450" w:after="450" w:line="312" w:lineRule="auto"/>
      </w:pPr>
      <w:r>
        <w:rPr>
          <w:rFonts w:ascii="宋体" w:hAnsi="宋体" w:eastAsia="宋体" w:cs="宋体"/>
          <w:color w:val="000"/>
          <w:sz w:val="28"/>
          <w:szCs w:val="28"/>
        </w:rPr>
        <w:t xml:space="preserve">朋友们，还有什么可以比这更珍贵，还有什么比这更值得珍惜。我深爱的工友们，我要好好地向你们学习，还要和你们、和大家携起手来，一起以仁行天下！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弟子规演讲稿篇二</w:t>
      </w:r>
    </w:p>
    <w:p>
      <w:pPr>
        <w:ind w:left="0" w:right="0" w:firstLine="560"/>
        <w:spacing w:before="450" w:after="450" w:line="312" w:lineRule="auto"/>
      </w:pPr>
      <w:r>
        <w:rPr>
          <w:rFonts w:ascii="宋体" w:hAnsi="宋体" w:eastAsia="宋体" w:cs="宋体"/>
          <w:color w:val="000"/>
          <w:sz w:val="28"/>
          <w:szCs w:val="28"/>
        </w:rPr>
        <w:t xml:space="preserve">尊敬的各位领导、教练、老师，亲爱的各位同学们：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我是初三一班的蓝奎樟，在此我很荣幸能够代表六栋楼来和同学们分享学习弟子规后的心得，以及感受。</w:t>
      </w:r>
    </w:p>
    <w:p>
      <w:pPr>
        <w:ind w:left="0" w:right="0" w:firstLine="560"/>
        <w:spacing w:before="450" w:after="450" w:line="312" w:lineRule="auto"/>
      </w:pPr>
      <w:r>
        <w:rPr>
          <w:rFonts w:ascii="宋体" w:hAnsi="宋体" w:eastAsia="宋体" w:cs="宋体"/>
          <w:color w:val="000"/>
          <w:sz w:val="28"/>
          <w:szCs w:val="28"/>
        </w:rPr>
        <w:t xml:space="preserve">《弟子规》于20xx年2月进入校园，至今已快一年了，相信同学们对《弟子规》也有自己的感想，我认为“弟子”就是学生，父母的孩子；从广义上来讲，“弟子规”就是每一个人，“规”就是规范、道理。自从弟子规入校以后，学校少了随手乱扔垃圾的人多了主动拣起垃圾的人；学校少了讲粗言烂语的人，多了尊师爱幼的人。我认为《弟子规》要从小做起，从孝做起。这是我接触弟子规以来最深的感触。孝是我们中华民族五千年的优良传统美德，所以我们要一直传承下去。在中国，父母无时无刻不再关心自己的孩子。我的父母老是这么说：“好好读书、好好吃饭、出门小心一点儿、不要感冒了——”但是他们去从来不让我担心他们的身体；每次他们总是重复着那句话——我们不用你担心，你把自己照顾好就行了。我清楚地知道，我无法也不可能让父母为我放下心来，因为我无论我有多听话，或是有多么快乐，我永远都是他们的儿子，永远都是他们心中最难割舍的、长不大的、不懂事的孩子。</w:t>
      </w:r>
    </w:p>
    <w:p>
      <w:pPr>
        <w:ind w:left="0" w:right="0" w:firstLine="560"/>
        <w:spacing w:before="450" w:after="450" w:line="312" w:lineRule="auto"/>
      </w:pPr>
      <w:r>
        <w:rPr>
          <w:rFonts w:ascii="宋体" w:hAnsi="宋体" w:eastAsia="宋体" w:cs="宋体"/>
          <w:color w:val="000"/>
          <w:sz w:val="28"/>
          <w:szCs w:val="28"/>
        </w:rPr>
        <w:t xml:space="preserve">除了行孝之外还要泛爱众，论语中有句话是：“欲人爱己，必先爱人。”由此可见泛爱众的重要性。</w:t>
      </w:r>
    </w:p>
    <w:p>
      <w:pPr>
        <w:ind w:left="0" w:right="0" w:firstLine="560"/>
        <w:spacing w:before="450" w:after="450" w:line="312" w:lineRule="auto"/>
      </w:pPr>
      <w:r>
        <w:rPr>
          <w:rFonts w:ascii="宋体" w:hAnsi="宋体" w:eastAsia="宋体" w:cs="宋体"/>
          <w:color w:val="000"/>
          <w:sz w:val="28"/>
          <w:szCs w:val="28"/>
        </w:rPr>
        <w:t xml:space="preserve">除了要泛爱众之外，还要以“信为先”这里就给我们的老师、教练和同学们敲了个警钟。比方说教练、老师答应或承诺学生说你要做什么事，但是你去忘记去做了或者是没有去做都会造成学生对你的不良印象。而同学们也要以信待人，如果你没有信用，别人就会看不起你，你就会没有朋友！</w:t>
      </w:r>
    </w:p>
    <w:p>
      <w:pPr>
        <w:ind w:left="0" w:right="0" w:firstLine="560"/>
        <w:spacing w:before="450" w:after="450" w:line="312" w:lineRule="auto"/>
      </w:pPr>
      <w:r>
        <w:rPr>
          <w:rFonts w:ascii="宋体" w:hAnsi="宋体" w:eastAsia="宋体" w:cs="宋体"/>
          <w:color w:val="000"/>
          <w:sz w:val="28"/>
          <w:szCs w:val="28"/>
        </w:rPr>
        <w:t xml:space="preserve">同学们，让我们共同学好、学透彻《弟子规》，并落实到生活中去吧！他可以帮助我们建立正确的价值观念，养成良好的生活习惯、培养敦厚善良的品性。同学们，让我们一起建设和谐校园、一起谱写青春的乐章吧！！！！！！</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大家好!我演讲的题目是《学〈弟子规〉做文明人》。</w:t>
      </w:r>
    </w:p>
    <w:p>
      <w:pPr>
        <w:ind w:left="0" w:right="0" w:firstLine="560"/>
        <w:spacing w:before="450" w:after="450" w:line="312" w:lineRule="auto"/>
      </w:pPr>
      <w:r>
        <w:rPr>
          <w:rFonts w:ascii="宋体" w:hAnsi="宋体" w:eastAsia="宋体" w:cs="宋体"/>
          <w:color w:val="000"/>
          <w:sz w:val="28"/>
          <w:szCs w:val="28"/>
        </w:rPr>
        <w:t xml:space="preserve">沐浴在柔和的晨光中，耳边传来琅琅的读书声：\"弟子规，圣人训，首孝弟，次谨信。泛爱众，而亲仁，有余力，则学文。\"听着这亲切的声音，我不禁停下脚步，轻声跟着读起来。这是我已熟读的《弟子规》的总叙。</w:t>
      </w:r>
    </w:p>
    <w:p>
      <w:pPr>
        <w:ind w:left="0" w:right="0" w:firstLine="560"/>
        <w:spacing w:before="450" w:after="450" w:line="312" w:lineRule="auto"/>
      </w:pPr>
      <w:r>
        <w:rPr>
          <w:rFonts w:ascii="宋体" w:hAnsi="宋体" w:eastAsia="宋体" w:cs="宋体"/>
          <w:color w:val="000"/>
          <w:sz w:val="28"/>
          <w:szCs w:val="28"/>
        </w:rPr>
        <w:t xml:space="preserve">我喜欢读《弟子规》。\"弟子规\"，顾名思义，就是学生的.规范。它是中华民族几百年来的礼仪精髓，是文明的灵魂，是学生文化的瑰宝。学《弟子规》，做文明人。</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\"弟子规，圣人训，首孝弟，次谨信。泛爱众，而亲仁，有余力，则学文。\"它把一千多字的文明礼仪略成了24个字，虽然短短24字，却也已经树立了我文明的态度。</w:t>
      </w:r>
    </w:p>
    <w:p>
      <w:pPr>
        <w:ind w:left="0" w:right="0" w:firstLine="560"/>
        <w:spacing w:before="450" w:after="450" w:line="312" w:lineRule="auto"/>
      </w:pPr>
      <w:r>
        <w:rPr>
          <w:rFonts w:ascii="宋体" w:hAnsi="宋体" w:eastAsia="宋体" w:cs="宋体"/>
          <w:color w:val="000"/>
          <w:sz w:val="28"/>
          <w:szCs w:val="28"/>
        </w:rPr>
        <w:t xml:space="preserve">弟子规，是圣人对我们的教诲，它让我明白了做文明人的道理：首先在日常生活中，要孝顺父母，友爱兄弟姐妹。接着要小心谨慎，诚实守信。和大众相处要平等博爱，亲近那些有仁德的人物，如果有剩余的时间与精力，要向多方面学习。</w:t>
      </w:r>
    </w:p>
    <w:p>
      <w:pPr>
        <w:ind w:left="0" w:right="0" w:firstLine="560"/>
        <w:spacing w:before="450" w:after="450" w:line="312" w:lineRule="auto"/>
      </w:pPr>
      <w:r>
        <w:rPr>
          <w:rFonts w:ascii="宋体" w:hAnsi="宋体" w:eastAsia="宋体" w:cs="宋体"/>
          <w:color w:val="000"/>
          <w:sz w:val="28"/>
          <w:szCs w:val="28"/>
        </w:rPr>
        <w:t xml:space="preserve">以前的我从不懂什么是文明，学了《弟子规》。我知道文明就是：孝——首孝弟。</w:t>
      </w:r>
    </w:p>
    <w:p>
      <w:pPr>
        <w:ind w:left="0" w:right="0" w:firstLine="560"/>
        <w:spacing w:before="450" w:after="450" w:line="312" w:lineRule="auto"/>
      </w:pPr>
      <w:r>
        <w:rPr>
          <w:rFonts w:ascii="宋体" w:hAnsi="宋体" w:eastAsia="宋体" w:cs="宋体"/>
          <w:color w:val="000"/>
          <w:sz w:val="28"/>
          <w:szCs w:val="28"/>
        </w:rPr>
        <w:t xml:space="preserve">百善孝为先。在我的印象中，一直是父母对我百依百顺，凡是我提出的比较合理的要求，都会想方设法满足我。我总是认为父母为我所做的一切都是应该的，甚至，有时父母关心我，多叮嘱几句，我反而嫌父母啰嗦。有时父母要我做些事，我总是拖拖拉拉，尽量避过，即使做，也是马马虎虎、敷衍了事。树欲静而风不止，子欲养而亲不待。是为人子女最痛苦的事。我们至少要做到《弟子规》所说的\"父母呼，应勿缓。父母命，行勿懒。父母教，须敬听。父母责，须顺承。\"才能不辜负对自己有养育之恩的父母。这就是文明。</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用简简单单的1080个字描绘出了人生中的131件事，每件事都意味着一个人生哲理。“父母呼，应勿缓。父母命，行勿懒。”是啊，父母生我们养我们，整天为我们早出晚归，不分日夜的奔波着，父母到了家里一定是累了，我们为父母干一些不值得一提的\'家务活，是应该的。我们应该尽心尽力的去为父母“服务”，因为爸爸妈妈给予我们不求回报的爱，我们这辈子必定还不完!</w:t>
      </w:r>
    </w:p>
    <w:p>
      <w:pPr>
        <w:ind w:left="0" w:right="0" w:firstLine="560"/>
        <w:spacing w:before="450" w:after="450" w:line="312" w:lineRule="auto"/>
      </w:pPr>
      <w:r>
        <w:rPr>
          <w:rFonts w:ascii="宋体" w:hAnsi="宋体" w:eastAsia="宋体" w:cs="宋体"/>
          <w:color w:val="000"/>
          <w:sz w:val="28"/>
          <w:szCs w:val="28"/>
        </w:rPr>
        <w:t xml:space="preserve">“百善孝为先。星期六晚上，我做完作业后，觉得没事，就想帮劳累了一天的妈妈做点力所能及的家务的事。我走进屋子里，看到妈妈的毛巾脏了，我连忙拿起它向水池走去。我先打了一盘干净的水，再加上一些开水，照妈妈洗衣服的样子，把毛巾放在水里浸泡几分钟，再在水里倒上一点洗衣粉，用手使劲的搓，水里立即起了许多小泡泡。我搓了几遍，又用清水洗了几遍，然后才晾在衣架上。我心里非常高兴。</w:t>
      </w:r>
    </w:p>
    <w:p>
      <w:pPr>
        <w:ind w:left="0" w:right="0" w:firstLine="560"/>
        <w:spacing w:before="450" w:after="450" w:line="312" w:lineRule="auto"/>
      </w:pPr>
      <w:r>
        <w:rPr>
          <w:rFonts w:ascii="宋体" w:hAnsi="宋体" w:eastAsia="宋体" w:cs="宋体"/>
          <w:color w:val="000"/>
          <w:sz w:val="28"/>
          <w:szCs w:val="28"/>
        </w:rPr>
        <w:t xml:space="preserve">父母教，须敬听。父母责，须敬承。”在人的一生中难免会有犯错误的时候，而我也不例外，每次做错事的时候，总是要被妈妈说一通。当然，我那不争气的泪珠，也随之在眼角流落下来，看在我表面上不敢反抗，可心里早已生出了许多不满于埋怨。可是在读完《弟子规》后，我知道了妈妈都是为我好，为了我能有一个美好的未来。正如大人们整天总唠叨的，我们就像一个小树，不为它修枝剪叶，总也长不成一棵正直的参天大树。</w:t>
      </w:r>
    </w:p>
    <w:p>
      <w:pPr>
        <w:ind w:left="0" w:right="0" w:firstLine="560"/>
        <w:spacing w:before="450" w:after="450" w:line="312" w:lineRule="auto"/>
      </w:pPr>
      <w:r>
        <w:rPr>
          <w:rFonts w:ascii="宋体" w:hAnsi="宋体" w:eastAsia="宋体" w:cs="宋体"/>
          <w:color w:val="000"/>
          <w:sz w:val="28"/>
          <w:szCs w:val="28"/>
        </w:rPr>
        <w:t xml:space="preserve">弟子规所讲述的每一个道理，都给我带来了启示。今后，我一定要将古人的教诲记在心里，拥有“孝、悌、谨、信、爱、仁”这些好品德，做一个有礼貌的小学生。</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中国好多人听说过《三字经》、《百家姓》、《千字文》但是很少有人提起《弟子规》，前者更加注重于文化教育，但是《弟子规》才是中华五千年文明的结晶，教会了人们如何做人做事。在清代《弟子规》是作为国学课的启蒙课本的，因为一个人只有先学会了如何做人才可能成为人才，成为对社会有用的人。</w:t>
      </w:r>
    </w:p>
    <w:p>
      <w:pPr>
        <w:ind w:left="0" w:right="0" w:firstLine="560"/>
        <w:spacing w:before="450" w:after="450" w:line="312" w:lineRule="auto"/>
      </w:pPr>
      <w:r>
        <w:rPr>
          <w:rFonts w:ascii="宋体" w:hAnsi="宋体" w:eastAsia="宋体" w:cs="宋体"/>
          <w:color w:val="000"/>
          <w:sz w:val="28"/>
          <w:szCs w:val="28"/>
        </w:rPr>
        <w:t xml:space="preserve">《弟子规》篇幅不长，全文共计1080字，三字一句，一共五个部分。具体列出为人子弟在家、外出、待人、厨师、接物、求学应该有的礼仪和规范。首先在日常生活中一定要做到尊敬父母长辈，对兄弟姐妹一定要团结友爱，其次在日常生活中言行举止要小心谨慎，勿以善小而不为，勿以恶小而为之。做人最重要的就是讲信用，讲仁义，讲道德，换而言之就是做人一定要厚道。和大众相处时一定要平等博爱，学会换位思考，须知己所不欲勿施于人。遇到有人德的人呢，一定要向他们学习，学习是一件崇高伟大的事情不应该有那么多的想法。一个人只有掌握了文化和技能才能真正的\'立足于社会，这是亘古不变的真理，也是社会优胜劣汰的法则。</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大家好！今天我演讲的题目是《谨慎做事，从小事开始!》</w:t>
      </w:r>
    </w:p>
    <w:p>
      <w:pPr>
        <w:ind w:left="0" w:right="0" w:firstLine="560"/>
        <w:spacing w:before="450" w:after="450" w:line="312" w:lineRule="auto"/>
      </w:pPr>
      <w:r>
        <w:rPr>
          <w:rFonts w:ascii="宋体" w:hAnsi="宋体" w:eastAsia="宋体" w:cs="宋体"/>
          <w:color w:val="000"/>
          <w:sz w:val="28"/>
          <w:szCs w:val="28"/>
        </w:rPr>
        <w:t xml:space="preserve">\"朝起早，夜眠迟，老易至，惜此时\"这便是《弟子规》的第四部分《谨》。它三字一句，文字浅显，朗朗上口，好读易记。从中可以让我们学到很多为人处世的道理。</w:t>
      </w:r>
    </w:p>
    <w:p>
      <w:pPr>
        <w:ind w:left="0" w:right="0" w:firstLine="560"/>
        <w:spacing w:before="450" w:after="450" w:line="312" w:lineRule="auto"/>
      </w:pPr>
      <w:r>
        <w:rPr>
          <w:rFonts w:ascii="宋体" w:hAnsi="宋体" w:eastAsia="宋体" w:cs="宋体"/>
          <w:color w:val="000"/>
          <w:sz w:val="28"/>
          <w:szCs w:val="28"/>
        </w:rPr>
        <w:t xml:space="preserve">那么，作为一名七年级新生，有那些事情是需要谨记于心的呢？弟子规中说：“朝起早，夜眠迟，老易至，惜此时。”是呀，时光匆匆，为人子，早上就要尽量早起，晚上就要晚点睡觉，因为人生的岁月很有限，光阴容易消逝，少年人一转眼就是老年人了，因此我们一定要珍惜现在的宝贵时光。趁现在精力旺盛，要一鼓作气，多读书，多了解中国的文化传统，将来成为祖国的栋梁之才。</w:t>
      </w:r>
    </w:p>
    <w:p>
      <w:pPr>
        <w:ind w:left="0" w:right="0" w:firstLine="560"/>
        <w:spacing w:before="450" w:after="450" w:line="312" w:lineRule="auto"/>
      </w:pPr>
      <w:r>
        <w:rPr>
          <w:rFonts w:ascii="宋体" w:hAnsi="宋体" w:eastAsia="宋体" w:cs="宋体"/>
          <w:color w:val="000"/>
          <w:sz w:val="28"/>
          <w:szCs w:val="28"/>
        </w:rPr>
        <w:t xml:space="preserve">西汉时期的匡衡就是这样一个珍惜时间的人。想必大家都听说过凿壁借光的故事吧！匡衡是一个特别有学问的人，小的时候家境贫寒，但它为了读书。就凿通了邻居家的墙，借着射过来的一缕微弱的光读书，终于感动了邻居，在大家的帮助下，小匡衡学有所成。后来不负重望，在大马司史高的推荐下，被汉元帝封为郎中，迁博士。这是一件多么光荣的.事情呀！由此可见，珍惜时间是多么地重要。</w:t>
      </w:r>
    </w:p>
    <w:p>
      <w:pPr>
        <w:ind w:left="0" w:right="0" w:firstLine="560"/>
        <w:spacing w:before="450" w:after="450" w:line="312" w:lineRule="auto"/>
      </w:pPr>
      <w:r>
        <w:rPr>
          <w:rFonts w:ascii="宋体" w:hAnsi="宋体" w:eastAsia="宋体" w:cs="宋体"/>
          <w:color w:val="000"/>
          <w:sz w:val="28"/>
          <w:szCs w:val="28"/>
        </w:rPr>
        <w:t xml:space="preserve">“衣贵洁，不贵华，上循分，下称家”说的真对，穿衣服注重的是整齐清洁，不在衣服的昂贵华丽，而且我们都是学生，穿衣不用太过花俏，要依着自己的身份穿。学校要求全天日地穿校服，那么每天早晨出门前，我们是否应该检查一下:红领巾是否带歪？校徽是否扣上？清清爽爽地出门，每天才会拥有一个愉悦的好心情。</w:t>
      </w:r>
    </w:p>
    <w:p>
      <w:pPr>
        <w:ind w:left="0" w:right="0" w:firstLine="560"/>
        <w:spacing w:before="450" w:after="450" w:line="312" w:lineRule="auto"/>
      </w:pPr>
      <w:r>
        <w:rPr>
          <w:rFonts w:ascii="宋体" w:hAnsi="宋体" w:eastAsia="宋体" w:cs="宋体"/>
          <w:color w:val="000"/>
          <w:sz w:val="28"/>
          <w:szCs w:val="28"/>
        </w:rPr>
        <w:t xml:space="preserve">将《弟子规》的要求熟记于心，我们就从身边的点滴小事开始做起!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弟子规演讲稿篇七</w:t>
      </w:r>
    </w:p>
    <w:p>
      <w:pPr>
        <w:ind w:left="0" w:right="0" w:firstLine="560"/>
        <w:spacing w:before="450" w:after="450" w:line="312" w:lineRule="auto"/>
      </w:pPr>
      <w:r>
        <w:rPr>
          <w:rFonts w:ascii="宋体" w:hAnsi="宋体" w:eastAsia="宋体" w:cs="宋体"/>
          <w:color w:val="000"/>
          <w:sz w:val="28"/>
          <w:szCs w:val="28"/>
        </w:rPr>
        <w:t xml:space="preserve">这本书大概是说了：我们要关心自己的.兄弟姐妹，要关心自己的长辈，还要懂得该怎样做人。</w:t>
      </w:r>
    </w:p>
    <w:p>
      <w:pPr>
        <w:ind w:left="0" w:right="0" w:firstLine="560"/>
        <w:spacing w:before="450" w:after="450" w:line="312" w:lineRule="auto"/>
      </w:pPr>
      <w:r>
        <w:rPr>
          <w:rFonts w:ascii="宋体" w:hAnsi="宋体" w:eastAsia="宋体" w:cs="宋体"/>
          <w:color w:val="000"/>
          <w:sz w:val="28"/>
          <w:szCs w:val="28"/>
        </w:rPr>
        <w:t xml:space="preserve">我读了《弟子规》最令我深刻的部分是：\"不离床丧三年居处变酒肉绝。\"这句话使我感受到了：古人原来对自己父母的丧礼是这样重视的，父母死了之后要三年不能喝酒，吃肉，这三年里他们要把屋子变得简朴，朴素，不能有一点儿富贵的东西出现。但换回我们现代人能这样做吗?绝对不行!他们只能丧一个星期，过了一个星期，他们就到处去玩，喝酒吃肉类。现代人也不会把屋子变得朴素。</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今天我读了《弟子规》这本书，最使我难忘的一段是\"父母呼，应勿缓；父母命，行勿赖。父母教，须敬听；父母责，须顺承。\"</w:t>
      </w:r>
    </w:p>
    <w:p>
      <w:pPr>
        <w:ind w:left="0" w:right="0" w:firstLine="560"/>
        <w:spacing w:before="450" w:after="450" w:line="312" w:lineRule="auto"/>
      </w:pPr>
      <w:r>
        <w:rPr>
          <w:rFonts w:ascii="宋体" w:hAnsi="宋体" w:eastAsia="宋体" w:cs="宋体"/>
          <w:color w:val="000"/>
          <w:sz w:val="28"/>
          <w:szCs w:val="28"/>
        </w:rPr>
        <w:t xml:space="preserve">父母呼唤的时候，应立即答应，不可慢吞吞地爱理不理。父母要求你做事时，应立即行动，不可拖延偷懒。父母教训自己的时候，必须恭敬仔细的听明白；如果做错了事受到父母责备时，必须顺从地接受批评，不可争辩，更不可强词夺理。看到这里我心里不禁内疚起来，平时爸爸妈妈叫我时，我就当没听见。爸妈让我做事时，我就会说：\"我是你的仆人吗？“每当爸妈教我做人时，我就会把爸妈说的话当做耳边风。我要是做错了事，爸妈说一句，我能抵上十句，总之会想尽一切办法为自己辩护。</w:t>
      </w:r>
    </w:p>
    <w:p>
      <w:pPr>
        <w:ind w:left="0" w:right="0" w:firstLine="560"/>
        <w:spacing w:before="450" w:after="450" w:line="312" w:lineRule="auto"/>
      </w:pPr>
      <w:r>
        <w:rPr>
          <w:rFonts w:ascii="宋体" w:hAnsi="宋体" w:eastAsia="宋体" w:cs="宋体"/>
          <w:color w:val="000"/>
          <w:sz w:val="28"/>
          <w:szCs w:val="28"/>
        </w:rPr>
        <w:t xml:space="preserve">读了《弟子规》让我明白了以前我是那么的不懂事。我决定以后一定做一个听话当时的孩子。</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弟子规演讲稿篇九</w:t>
      </w:r>
    </w:p>
    <w:p>
      <w:pPr>
        <w:ind w:left="0" w:right="0" w:firstLine="560"/>
        <w:spacing w:before="450" w:after="450" w:line="312" w:lineRule="auto"/>
      </w:pPr>
      <w:r>
        <w:rPr>
          <w:rFonts w:ascii="宋体" w:hAnsi="宋体" w:eastAsia="宋体" w:cs="宋体"/>
          <w:color w:val="000"/>
          <w:sz w:val="28"/>
          <w:szCs w:val="28"/>
        </w:rPr>
        <w:t xml:space="preserve">大家好！我是××班的黄xx，今天我要和大家分享的是：“斗闹场，绝勿近，邪僻事，绝勿问”。</w:t>
      </w:r>
    </w:p>
    <w:p>
      <w:pPr>
        <w:ind w:left="0" w:right="0" w:firstLine="560"/>
        <w:spacing w:before="450" w:after="450" w:line="312" w:lineRule="auto"/>
      </w:pPr>
      <w:r>
        <w:rPr>
          <w:rFonts w:ascii="宋体" w:hAnsi="宋体" w:eastAsia="宋体" w:cs="宋体"/>
          <w:color w:val="000"/>
          <w:sz w:val="28"/>
          <w:szCs w:val="28"/>
        </w:rPr>
        <w:t xml:space="preserve">下面说说我对这句话的理解：凡是容易发生争吵打斗不健康的场所，如、色情、网吧等是非之地，要勇于拒绝，不要接近，以免受到不良的影响。一些邪恶下流、荒诞不经的事也要谢绝，不听、不看，不要好奇地去追问，以免污染了善良的.心性。孔夫子说：“非礼勿视，非礼勿听，非礼勿言，非礼勿动。”就是此意。</w:t>
      </w:r>
    </w:p>
    <w:p>
      <w:pPr>
        <w:ind w:left="0" w:right="0" w:firstLine="560"/>
        <w:spacing w:before="450" w:after="450" w:line="312" w:lineRule="auto"/>
      </w:pPr>
      <w:r>
        <w:rPr>
          <w:rFonts w:ascii="宋体" w:hAnsi="宋体" w:eastAsia="宋体" w:cs="宋体"/>
          <w:color w:val="000"/>
          <w:sz w:val="28"/>
          <w:szCs w:val="28"/>
        </w:rPr>
        <w:t xml:space="preserve">下面我要和大家分享一个相关的小故事。</w:t>
      </w:r>
    </w:p>
    <w:p>
      <w:pPr>
        <w:ind w:left="0" w:right="0" w:firstLine="560"/>
        <w:spacing w:before="450" w:after="450" w:line="312" w:lineRule="auto"/>
      </w:pPr>
      <w:r>
        <w:rPr>
          <w:rFonts w:ascii="宋体" w:hAnsi="宋体" w:eastAsia="宋体" w:cs="宋体"/>
          <w:color w:val="000"/>
          <w:sz w:val="28"/>
          <w:szCs w:val="28"/>
        </w:rPr>
        <w:t xml:space="preserve">上海有一位中学生听朋友说，在网吧打游戏很过瘾，周末放假就偷偷地到网吧打游戏，深夜被店员发现四肢僵硬，气绝多时，死时两眼仍注视屏幕、双手还放在键盘上，店员吓得赶紧报警！警方从死者遗体僵硬程度分析他已死亡超过三小时！同学们，网吧，等是非场所，我们绝对不能去！</w:t>
      </w:r>
    </w:p>
    <w:p>
      <w:pPr>
        <w:ind w:left="0" w:right="0" w:firstLine="560"/>
        <w:spacing w:before="450" w:after="450" w:line="312" w:lineRule="auto"/>
      </w:pPr>
      <w:r>
        <w:rPr>
          <w:rFonts w:ascii="宋体" w:hAnsi="宋体" w:eastAsia="宋体" w:cs="宋体"/>
          <w:color w:val="000"/>
          <w:sz w:val="28"/>
          <w:szCs w:val="28"/>
        </w:rPr>
        <w:t xml:space="preserve">学习《弟子规》让我懂得了很多道理，“斗闹场，绝勿近，邪僻事，绝勿问”，请大家和我一起践行《弟子规》。</w:t>
      </w:r>
    </w:p>
    <w:p>
      <w:pPr>
        <w:ind w:left="0" w:right="0" w:firstLine="560"/>
        <w:spacing w:before="450" w:after="450" w:line="312" w:lineRule="auto"/>
      </w:pPr>
      <w:r>
        <w:rPr>
          <w:rFonts w:ascii="宋体" w:hAnsi="宋体" w:eastAsia="宋体" w:cs="宋体"/>
          <w:color w:val="000"/>
          <w:sz w:val="28"/>
          <w:szCs w:val="28"/>
        </w:rPr>
        <w:t xml:space="preserve">我的分享到此结束，谢谢大家！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我是来自三（2）班的xx，今天我演讲的题目是《践行弟子规，学会感恩》。</w:t>
      </w:r>
    </w:p>
    <w:p>
      <w:pPr>
        <w:ind w:left="0" w:right="0" w:firstLine="560"/>
        <w:spacing w:before="450" w:after="450" w:line="312" w:lineRule="auto"/>
      </w:pPr>
      <w:r>
        <w:rPr>
          <w:rFonts w:ascii="宋体" w:hAnsi="宋体" w:eastAsia="宋体" w:cs="宋体"/>
          <w:color w:val="000"/>
          <w:sz w:val="28"/>
          <w:szCs w:val="28"/>
        </w:rPr>
        <w:t xml:space="preserve">”弟子规，圣人训，首孝悌，次谨信……“相信大家一定还记得这段熟悉的旋律吧。上学期，在老师的带领下，我们一起学习了《弟子规》”入则孝“部分，至今仍对我影响很深。</w:t>
      </w:r>
    </w:p>
    <w:p>
      <w:pPr>
        <w:ind w:left="0" w:right="0" w:firstLine="560"/>
        <w:spacing w:before="450" w:after="450" w:line="312" w:lineRule="auto"/>
      </w:pPr>
      <w:r>
        <w:rPr>
          <w:rFonts w:ascii="宋体" w:hAnsi="宋体" w:eastAsia="宋体" w:cs="宋体"/>
          <w:color w:val="000"/>
          <w:sz w:val="28"/>
          <w:szCs w:val="28"/>
        </w:rPr>
        <w:t xml:space="preserve">孝道是我们中华民族的传统美德，然而对我们这些喜欢我行我素的独生子女来说，我们又做到了多少呢？我们只会一边玩电脑或做着手中的事，一边听父母唠叨，但其实已经左耳进右耳出了；我们只会冬天的时候让父母帮我们暖被窝，夏天的时候让父母想办法帮我们解暑；我们只会想方设法地溜出去玩耍，然后疲惫不堪地回来，却还要父母帮我们端茶送水。</w:t>
      </w:r>
    </w:p>
    <w:p>
      <w:pPr>
        <w:ind w:left="0" w:right="0" w:firstLine="560"/>
        <w:spacing w:before="450" w:after="450" w:line="312" w:lineRule="auto"/>
      </w:pPr>
      <w:r>
        <w:rPr>
          <w:rFonts w:ascii="宋体" w:hAnsi="宋体" w:eastAsia="宋体" w:cs="宋体"/>
          <w:color w:val="000"/>
          <w:sz w:val="28"/>
          <w:szCs w:val="28"/>
        </w:rPr>
        <w:t xml:space="preserve">同学们，当你在享受这些幸福时刻的时候，可曾想到了感恩，可曾想到了回报。可能同学们会问：感恩？感恩谁？回报？又回报什么？其实很简单，感恩我们的父母，回报我们的父母。或许只是临别时的.一句叮咛，或许只是见面时的一句问候，或许只是午后的一杯清茶……其实，只要我们留心，一个很小的细节都会让父母记忆犹新，一个很小的动作都会让父母倍感欣慰。</w:t>
      </w:r>
    </w:p>
    <w:p>
      <w:pPr>
        <w:ind w:left="0" w:right="0" w:firstLine="560"/>
        <w:spacing w:before="450" w:after="450" w:line="312" w:lineRule="auto"/>
      </w:pPr>
      <w:r>
        <w:rPr>
          <w:rFonts w:ascii="宋体" w:hAnsi="宋体" w:eastAsia="宋体" w:cs="宋体"/>
          <w:color w:val="000"/>
          <w:sz w:val="28"/>
          <w:szCs w:val="28"/>
        </w:rPr>
        <w:t xml:space="preserve">乌鸦反哺，尚知母恩。今我少年，孝道弘扬。同学们，让我们从《弟子规》开始，让我们常怀一颗感恩之心，尽我们的全力，使我们的民族美德再放光华！</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弟子规演讲稿篇十一</w:t>
      </w:r>
    </w:p>
    <w:p>
      <w:pPr>
        <w:ind w:left="0" w:right="0" w:firstLine="560"/>
        <w:spacing w:before="450" w:after="450" w:line="312" w:lineRule="auto"/>
      </w:pPr>
      <w:r>
        <w:rPr>
          <w:rFonts w:ascii="宋体" w:hAnsi="宋体" w:eastAsia="宋体" w:cs="宋体"/>
          <w:color w:val="000"/>
          <w:sz w:val="28"/>
          <w:szCs w:val="28"/>
        </w:rPr>
        <w:t xml:space="preserve">学会用《弟子规》宣扬真善美。</w:t>
      </w:r>
    </w:p>
    <w:p>
      <w:pPr>
        <w:ind w:left="0" w:right="0" w:firstLine="560"/>
        <w:spacing w:before="450" w:after="450" w:line="312" w:lineRule="auto"/>
      </w:pPr>
      <w:r>
        <w:rPr>
          <w:rFonts w:ascii="宋体" w:hAnsi="宋体" w:eastAsia="宋体" w:cs="宋体"/>
          <w:color w:val="000"/>
          <w:sz w:val="28"/>
          <w:szCs w:val="28"/>
        </w:rPr>
        <w:t xml:space="preserve">我喜欢《弟子规》里的一句话：“有自己的能力就不要自私，有自己的`能力就不要掉以轻心。”</w:t>
      </w:r>
    </w:p>
    <w:p>
      <w:pPr>
        <w:ind w:left="0" w:right="0" w:firstLine="560"/>
        <w:spacing w:before="450" w:after="450" w:line="312" w:lineRule="auto"/>
      </w:pPr>
      <w:r>
        <w:rPr>
          <w:rFonts w:ascii="宋体" w:hAnsi="宋体" w:eastAsia="宋体" w:cs="宋体"/>
          <w:color w:val="000"/>
          <w:sz w:val="28"/>
          <w:szCs w:val="28"/>
        </w:rPr>
        <w:t xml:space="preserve">意思是：如果你有能力，不要自私，应该用来帮助世界；别人有本事就不要故意说他坏话。</w:t>
      </w:r>
    </w:p>
    <w:p>
      <w:pPr>
        <w:ind w:left="0" w:right="0" w:firstLine="560"/>
        <w:spacing w:before="450" w:after="450" w:line="312" w:lineRule="auto"/>
      </w:pPr>
      <w:r>
        <w:rPr>
          <w:rFonts w:ascii="宋体" w:hAnsi="宋体" w:eastAsia="宋体" w:cs="宋体"/>
          <w:color w:val="000"/>
          <w:sz w:val="28"/>
          <w:szCs w:val="28"/>
        </w:rPr>
        <w:t xml:space="preserve">我也喜欢《弟子规》里的这句话：“不要拍有钱人的马屁，不要傲慢穷，不要讨厌旧的，不要喜欢新的。”不讨好富人，不看不起穷人，不喜新厌旧。这些都是不道德的。</w:t>
      </w:r>
    </w:p>
    <w:p>
      <w:pPr>
        <w:ind w:left="0" w:right="0" w:firstLine="560"/>
        <w:spacing w:before="450" w:after="450" w:line="312" w:lineRule="auto"/>
      </w:pPr>
      <w:r>
        <w:rPr>
          <w:rFonts w:ascii="宋体" w:hAnsi="宋体" w:eastAsia="宋体" w:cs="宋体"/>
          <w:color w:val="000"/>
          <w:sz w:val="28"/>
          <w:szCs w:val="28"/>
        </w:rPr>
        <w:t xml:space="preserve">三国时期，有一个人叫全聪。父亲是官员，家里有钱。有一次，他父亲让他带几千欢迎米去江浙赚钱，他却在那里扶贫。中原大乱期间，他拿出所有财产帮助无家可归者。而且，无论贫富，他都是以礼相待，同甘共苦。从那以后，成千上万的人加入了他，他的好名声传遍了世界。</w:t>
      </w:r>
    </w:p>
    <w:p>
      <w:pPr>
        <w:ind w:left="0" w:right="0" w:firstLine="560"/>
        <w:spacing w:before="450" w:after="450" w:line="312" w:lineRule="auto"/>
      </w:pPr>
      <w:r>
        <w:rPr>
          <w:rFonts w:ascii="宋体" w:hAnsi="宋体" w:eastAsia="宋体" w:cs="宋体"/>
          <w:color w:val="000"/>
          <w:sz w:val="28"/>
          <w:szCs w:val="28"/>
        </w:rPr>
        <w:t xml:space="preserve">这个故事告诉我们，一个受欢迎的人应该既有才华，又有美德。我国仍有许多贫困家庭。我们应该像古人一样用自己的才华和爱心去帮助他们。</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弟子规演讲稿篇十二</w:t>
      </w:r>
    </w:p>
    <w:p>
      <w:pPr>
        <w:ind w:left="0" w:right="0" w:firstLine="560"/>
        <w:spacing w:before="450" w:after="450" w:line="312" w:lineRule="auto"/>
      </w:pPr>
      <w:r>
        <w:rPr>
          <w:rFonts w:ascii="宋体" w:hAnsi="宋体" w:eastAsia="宋体" w:cs="宋体"/>
          <w:color w:val="000"/>
          <w:sz w:val="28"/>
          <w:szCs w:val="28"/>
        </w:rPr>
        <w:t xml:space="preserve">巍巍章山脚下，悠悠石亭江畔，矗立一所有着百年办学历史的名校-----什邡市实验小学，她是我的母校。五年前，我读一年级，一踏入校园，最醒目的就是学校教学楼的根根石柱，上面刻满的字，我好奇的瞅着，只认识其中的几个字。从那时起，每天沐浴着清晨缕缕的阳光，我们就开始咿咿呀呀的吟诵那些柱子上三字一顿的《弟子规》了。</w:t>
      </w:r>
    </w:p>
    <w:p>
      <w:pPr>
        <w:ind w:left="0" w:right="0" w:firstLine="560"/>
        <w:spacing w:before="450" w:after="450" w:line="312" w:lineRule="auto"/>
      </w:pPr>
      <w:r>
        <w:rPr>
          <w:rFonts w:ascii="宋体" w:hAnsi="宋体" w:eastAsia="宋体" w:cs="宋体"/>
          <w:color w:val="000"/>
          <w:sz w:val="28"/>
          <w:szCs w:val="28"/>
        </w:rPr>
        <w:t xml:space="preserve">一晃五年过去了，那些柱子上的句子早已倒背如流，铭刻于心。我爷爷是个喜欢读书的老人，鹤发童颜，髯白且长。他常常让我和他背诵接龙《弟子规》。我们背得那样顺畅，背完后，爷爷总会和我说很久的话。有的话至今我才慢慢明白其中的意思。爷爷说：“《弟子规》是古代圣贤的智慧结晶，是教育子弟养成忠厚家风的最佳读物。若能认真地阅读《弟子规》，真正了解其中的含义，将会使你受益匪浅。”</w:t>
      </w:r>
    </w:p>
    <w:p>
      <w:pPr>
        <w:ind w:left="0" w:right="0" w:firstLine="560"/>
        <w:spacing w:before="450" w:after="450" w:line="312" w:lineRule="auto"/>
      </w:pPr>
      <w:r>
        <w:rPr>
          <w:rFonts w:ascii="宋体" w:hAnsi="宋体" w:eastAsia="宋体" w:cs="宋体"/>
          <w:color w:val="000"/>
          <w:sz w:val="28"/>
          <w:szCs w:val="28"/>
        </w:rPr>
        <w:t xml:space="preserve">闲暇之余，我喜欢一遍又一遍地细读那熟悉得不能再熟悉的句子，体味那也许需要一生去体味的意蕴。渐渐地，我发现其中的道理看似小，却是我们最无知和薄弱的地方。古人训诫做人要孝顺父母、友爱兄弟、关怀朋友，都因为心怀感恩。</w:t>
      </w:r>
    </w:p>
    <w:p>
      <w:pPr>
        <w:ind w:left="0" w:right="0" w:firstLine="560"/>
        <w:spacing w:before="450" w:after="450" w:line="312" w:lineRule="auto"/>
      </w:pPr>
      <w:r>
        <w:rPr>
          <w:rFonts w:ascii="宋体" w:hAnsi="宋体" w:eastAsia="宋体" w:cs="宋体"/>
          <w:color w:val="000"/>
          <w:sz w:val="28"/>
          <w:szCs w:val="28"/>
        </w:rPr>
        <w:t xml:space="preserve">衣食的人、感恩给予我们住所的人、感恩曾经批评过我们的人。将别人的爱永记于心，把别人的美德汲取。完善自己，感动别人。</w:t>
      </w:r>
    </w:p>
    <w:p>
      <w:pPr>
        <w:ind w:left="0" w:right="0" w:firstLine="560"/>
        <w:spacing w:before="450" w:after="450" w:line="312" w:lineRule="auto"/>
      </w:pPr>
      <w:r>
        <w:rPr>
          <w:rFonts w:ascii="宋体" w:hAnsi="宋体" w:eastAsia="宋体" w:cs="宋体"/>
          <w:color w:val="000"/>
          <w:sz w:val="28"/>
          <w:szCs w:val="28"/>
        </w:rPr>
        <w:t xml:space="preserve">百善孝为先。行孝是为人子的本分，但我往往注重以大行而实孝，却不曾注重细小。而《弟子规》恰恰就告诉我们行孝必须从细小入手，要做到孝心常在，而非一时之念想。</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中要求我们先端正品德。其中包括孝、悌、礼、仁、等。在做到这些后，它又教了我们一些学习方法，不但要认真学，还要实践，这样才能真正地读好书，成为有用之才。</w:t>
      </w:r>
    </w:p>
    <w:p>
      <w:pPr>
        <w:ind w:left="0" w:right="0" w:firstLine="560"/>
        <w:spacing w:before="450" w:after="450" w:line="312" w:lineRule="auto"/>
      </w:pPr>
      <w:r>
        <w:rPr>
          <w:rFonts w:ascii="宋体" w:hAnsi="宋体" w:eastAsia="宋体" w:cs="宋体"/>
          <w:color w:val="000"/>
          <w:sz w:val="28"/>
          <w:szCs w:val="28"/>
        </w:rPr>
        <w:t xml:space="preserve">读了《弟子规》之后，我才发现，以前自己习以为常或自己认为对的言行，原来都这样或那样地存在着不足。我知道，这样的一个学习过程，不仅是提高个人修养的过程，更是思想升华的过程。</w:t>
      </w:r>
    </w:p>
    <w:p>
      <w:pPr>
        <w:ind w:left="0" w:right="0" w:firstLine="560"/>
        <w:spacing w:before="450" w:after="450" w:line="312" w:lineRule="auto"/>
      </w:pPr>
      <w:r>
        <w:rPr>
          <w:rFonts w:ascii="宋体" w:hAnsi="宋体" w:eastAsia="宋体" w:cs="宋体"/>
          <w:color w:val="000"/>
          <w:sz w:val="28"/>
          <w:szCs w:val="28"/>
        </w:rPr>
        <w:t xml:space="preserve">我想，一个人活着就要讲点道德,有点品位，这才赢得别人的赏识。而《弟子规》中所讲的道理，正是教人伦理纲常的最基本的常识，在当代仍然影响着更多的人，教育我们如何做人。人生中重要的不是生命的表象，而是生命的本质。人生百态，最重要的就是品行，欲做事，先做人。文明健康的品行和高尚的道德情操才是真正的自我归宿，是照耀心灵永恒的阳光!我在细细品读《弟子规》的同时，也带走了我心灵上的尘埃。有人曾这样说过：</w:t>
      </w:r>
    </w:p>
    <w:p>
      <w:pPr>
        <w:ind w:left="0" w:right="0" w:firstLine="560"/>
        <w:spacing w:before="450" w:after="450" w:line="312" w:lineRule="auto"/>
      </w:pPr>
      <w:r>
        <w:rPr>
          <w:rFonts w:ascii="宋体" w:hAnsi="宋体" w:eastAsia="宋体" w:cs="宋体"/>
          <w:color w:val="000"/>
          <w:sz w:val="28"/>
          <w:szCs w:val="28"/>
        </w:rPr>
        <w:t xml:space="preserve">播下思想的种子，便收获文字;</w:t>
      </w:r>
    </w:p>
    <w:p>
      <w:pPr>
        <w:ind w:left="0" w:right="0" w:firstLine="560"/>
        <w:spacing w:before="450" w:after="450" w:line="312" w:lineRule="auto"/>
      </w:pPr>
      <w:r>
        <w:rPr>
          <w:rFonts w:ascii="宋体" w:hAnsi="宋体" w:eastAsia="宋体" w:cs="宋体"/>
          <w:color w:val="000"/>
          <w:sz w:val="28"/>
          <w:szCs w:val="28"/>
        </w:rPr>
        <w:t xml:space="preserve">播下文字的种子，便收获行为;</w:t>
      </w:r>
    </w:p>
    <w:p>
      <w:pPr>
        <w:ind w:left="0" w:right="0" w:firstLine="560"/>
        <w:spacing w:before="450" w:after="450" w:line="312" w:lineRule="auto"/>
      </w:pPr>
      <w:r>
        <w:rPr>
          <w:rFonts w:ascii="宋体" w:hAnsi="宋体" w:eastAsia="宋体" w:cs="宋体"/>
          <w:color w:val="000"/>
          <w:sz w:val="28"/>
          <w:szCs w:val="28"/>
        </w:rPr>
        <w:t xml:space="preserve">播下行为的种子，便收获习惯;</w:t>
      </w:r>
    </w:p>
    <w:p>
      <w:pPr>
        <w:ind w:left="0" w:right="0" w:firstLine="560"/>
        <w:spacing w:before="450" w:after="450" w:line="312" w:lineRule="auto"/>
      </w:pPr>
      <w:r>
        <w:rPr>
          <w:rFonts w:ascii="宋体" w:hAnsi="宋体" w:eastAsia="宋体" w:cs="宋体"/>
          <w:color w:val="000"/>
          <w:sz w:val="28"/>
          <w:szCs w:val="28"/>
        </w:rPr>
        <w:t xml:space="preserve">播下习惯的种子，便收获人格;</w:t>
      </w:r>
    </w:p>
    <w:p>
      <w:pPr>
        <w:ind w:left="0" w:right="0" w:firstLine="560"/>
        <w:spacing w:before="450" w:after="450" w:line="312" w:lineRule="auto"/>
      </w:pPr>
      <w:r>
        <w:rPr>
          <w:rFonts w:ascii="宋体" w:hAnsi="宋体" w:eastAsia="宋体" w:cs="宋体"/>
          <w:color w:val="000"/>
          <w:sz w:val="28"/>
          <w:szCs w:val="28"/>
        </w:rPr>
        <w:t xml:space="preserve">播下人格的种子，便收获命运。</w:t>
      </w:r>
    </w:p>
    <w:p>
      <w:pPr>
        <w:ind w:left="0" w:right="0" w:firstLine="560"/>
        <w:spacing w:before="450" w:after="450" w:line="312" w:lineRule="auto"/>
      </w:pPr>
      <w:r>
        <w:rPr>
          <w:rFonts w:ascii="宋体" w:hAnsi="宋体" w:eastAsia="宋体" w:cs="宋体"/>
          <w:color w:val="000"/>
          <w:sz w:val="28"/>
          <w:szCs w:val="28"/>
        </w:rPr>
        <w:t xml:space="preserve">《弟子规》其中的礼仪规范是做人的根本。就像大树，只有根扎得牢，树才会长得茂盛。做人，只有将最基本的\'道德建立起来，一个拥有谦虚恭敬仁慈博爱的心的人，才会在今后的生活、工作中立于不败之地。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弟子规演讲稿篇十三</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社会发展不断提速的今天，演讲稿的使用越来越广泛，那么，怎么去写演讲稿呢？下面是小编帮大家整理的《弟子规》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今天我讲话的主题是践行《弟子规》!</w:t>
      </w:r>
    </w:p>
    <w:p>
      <w:pPr>
        <w:ind w:left="0" w:right="0" w:firstLine="560"/>
        <w:spacing w:before="450" w:after="450" w:line="312" w:lineRule="auto"/>
      </w:pPr>
      <w:r>
        <w:rPr>
          <w:rFonts w:ascii="宋体" w:hAnsi="宋体" w:eastAsia="宋体" w:cs="宋体"/>
          <w:color w:val="000"/>
          <w:sz w:val="28"/>
          <w:szCs w:val="28"/>
        </w:rPr>
        <w:t xml:space="preserve">古人云：“百善孝为先”。一个人能够孝顺，他就有一颗善良仁慈的心，有了这份仁心，就可以利益许许多多的人。</w:t>
      </w:r>
    </w:p>
    <w:p>
      <w:pPr>
        <w:ind w:left="0" w:right="0" w:firstLine="560"/>
        <w:spacing w:before="450" w:after="450" w:line="312" w:lineRule="auto"/>
      </w:pPr>
      <w:r>
        <w:rPr>
          <w:rFonts w:ascii="宋体" w:hAnsi="宋体" w:eastAsia="宋体" w:cs="宋体"/>
          <w:color w:val="000"/>
          <w:sz w:val="28"/>
          <w:szCs w:val="28"/>
        </w:rPr>
        <w:t xml:space="preserve">《弟子规》中讲到：“父母呼，应勿缓，父母命，行勿懒，父母教，须敬听，父母责，须顺承”。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意思是说：在家中，父母叫我们时，应该一听到就立刻回答，不要许久才答应。父母有事要我们去做，就要赶快行动，不要借故拖延，或者懒得去做。父母教导我们时，必须恭敬地将话听到心里。我们犯错了，父母责备我们，应当顺从并且承担过失，不可忤逆他们，让他们伤心。</w:t>
      </w:r>
    </w:p>
    <w:p>
      <w:pPr>
        <w:ind w:left="0" w:right="0" w:firstLine="560"/>
        <w:spacing w:before="450" w:after="450" w:line="312" w:lineRule="auto"/>
      </w:pPr>
      <w:r>
        <w:rPr>
          <w:rFonts w:ascii="宋体" w:hAnsi="宋体" w:eastAsia="宋体" w:cs="宋体"/>
          <w:color w:val="000"/>
          <w:sz w:val="28"/>
          <w:szCs w:val="28"/>
        </w:rPr>
        <w:t xml:space="preserve">《弟子规》中又讲到：读书法 有三到 心眼口 信皆要。也就是说：读书的方法要注重三到：就是心到、眼到、口到。这三点要实实在在的做到。</w:t>
      </w:r>
    </w:p>
    <w:p>
      <w:pPr>
        <w:ind w:left="0" w:right="0" w:firstLine="560"/>
        <w:spacing w:before="450" w:after="450" w:line="312" w:lineRule="auto"/>
      </w:pPr>
      <w:r>
        <w:rPr>
          <w:rFonts w:ascii="宋体" w:hAnsi="宋体" w:eastAsia="宋体" w:cs="宋体"/>
          <w:color w:val="000"/>
          <w:sz w:val="28"/>
          <w:szCs w:val="28"/>
        </w:rPr>
        <w:t xml:space="preserve">《弟子规》中还讲到：事虽小，勿擅为;物虽小，勿私藏。</w:t>
      </w:r>
    </w:p>
    <w:p>
      <w:pPr>
        <w:ind w:left="0" w:right="0" w:firstLine="560"/>
        <w:spacing w:before="450" w:after="450" w:line="312" w:lineRule="auto"/>
      </w:pPr>
      <w:r>
        <w:rPr>
          <w:rFonts w:ascii="宋体" w:hAnsi="宋体" w:eastAsia="宋体" w:cs="宋体"/>
          <w:color w:val="000"/>
          <w:sz w:val="28"/>
          <w:szCs w:val="28"/>
        </w:rPr>
        <w:t xml:space="preserve">意思是说：事情虽然小， 不要擅自做主而不告诉父母和老师;东西虽然很小，也不要背着大人偷偷地藏起来。</w:t>
      </w:r>
    </w:p>
    <w:p>
      <w:pPr>
        <w:ind w:left="0" w:right="0" w:firstLine="560"/>
        <w:spacing w:before="450" w:after="450" w:line="312" w:lineRule="auto"/>
      </w:pPr>
      <w:r>
        <w:rPr>
          <w:rFonts w:ascii="宋体" w:hAnsi="宋体" w:eastAsia="宋体" w:cs="宋体"/>
          <w:color w:val="000"/>
          <w:sz w:val="28"/>
          <w:szCs w:val="28"/>
        </w:rPr>
        <w:t xml:space="preserve">从这个月开始，我校将开展《践行〈弟子规〉，好习惯养成教育》活动，希望同学们在活动中养成：良好的.安全习惯、良好的卫生习惯、文明懂礼貌的好习惯、节能环保的好习惯、良好的学习习惯、热爱集体的好习惯、爱护公物的好习惯、良好的生活习惯。学校将对优秀集体和个人进行表彰。</w:t>
      </w:r>
    </w:p>
    <w:p>
      <w:pPr>
        <w:ind w:left="0" w:right="0" w:firstLine="560"/>
        <w:spacing w:before="450" w:after="450" w:line="312" w:lineRule="auto"/>
      </w:pPr>
      <w:r>
        <w:rPr>
          <w:rFonts w:ascii="宋体" w:hAnsi="宋体" w:eastAsia="宋体" w:cs="宋体"/>
          <w:color w:val="000"/>
          <w:sz w:val="28"/>
          <w:szCs w:val="28"/>
        </w:rPr>
        <w:t xml:space="preserve">同学们，播种一种行为，收获一种习惯;播种一种习惯，收获一种性格;播种一种性格，收获一种命运。让我们从现在开始认真去践行《弟子规》，修养自己的品行，做一个对祖国，对社会有用的人。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弟子规演讲稿篇十四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我的演讲主题是：学“弟子规”历行前人教诲</w:t>
      </w:r>
    </w:p>
    <w:p>
      <w:pPr>
        <w:ind w:left="0" w:right="0" w:firstLine="560"/>
        <w:spacing w:before="450" w:after="450" w:line="312" w:lineRule="auto"/>
      </w:pPr>
      <w:r>
        <w:rPr>
          <w:rFonts w:ascii="宋体" w:hAnsi="宋体" w:eastAsia="宋体" w:cs="宋体"/>
          <w:color w:val="000"/>
          <w:sz w:val="28"/>
          <w:szCs w:val="28"/>
        </w:rPr>
        <w:t xml:space="preserve">第一次听到“弟子规”是在电视剧里的一段童音朗诵，“父母呼、应勿缓、父母命、行勿懒、父母教、须敬听……”，文格像三字经，觉得好奇，上网一看才知道“弟子规”是儒家文化乃至整个中国传统文化的根本，我却不知，感觉惭愧，便认真拜读了全文，颇有启发。“弟子规”教我们学会感恩、睦邻、谨行、诚信、泛爱众而亲仁。对古人的教诲学习、力行的越彻底，就越能改变一个人的命运，进而改变一个家庭、一个企业乃至整个社会的发展。</w:t>
      </w:r>
    </w:p>
    <w:p>
      <w:pPr>
        <w:ind w:left="0" w:right="0" w:firstLine="560"/>
        <w:spacing w:before="450" w:after="450" w:line="312" w:lineRule="auto"/>
      </w:pPr>
      <w:r>
        <w:rPr>
          <w:rFonts w:ascii="宋体" w:hAnsi="宋体" w:eastAsia="宋体" w:cs="宋体"/>
          <w:color w:val="000"/>
          <w:sz w:val="28"/>
          <w:szCs w:val="28"/>
        </w:rPr>
        <w:t xml:space="preserve">“入则孝”，一个人知孝道、会感恩，他就有一颗善良、仁慈的心，就可以温暖许多人。自幼受到父母的宠爱，力尽孝道，是我们的本份，我们更是企业的一员，是企业给了我们放飞理想的空间、充实的生活，清晨，推开窗户，放眼绿绿的禾苗，蓝蓝的天，欲滴的露珠，还有哪厚重的国网公司形象牌，我们感恩上天给我们幸运，使我们在欢快和自豪中度过了美好的一天又一天。入夜，夜幕中的天空繁星点点，街道村庄万盏灯火，我轻点鼠标，描画着一天的成就，享受着夜的温馨与宁静，我们充满了感恩，感谢企业、感谢领导给我们提供了一个施展的舞台，想着明天要做点什么，应该做点什么来回报。</w:t>
      </w:r>
    </w:p>
    <w:p>
      <w:pPr>
        <w:ind w:left="0" w:right="0" w:firstLine="560"/>
        <w:spacing w:before="450" w:after="450" w:line="312" w:lineRule="auto"/>
      </w:pPr>
      <w:r>
        <w:rPr>
          <w:rFonts w:ascii="宋体" w:hAnsi="宋体" w:eastAsia="宋体" w:cs="宋体"/>
          <w:color w:val="000"/>
          <w:sz w:val="28"/>
          <w:szCs w:val="28"/>
        </w:rPr>
        <w:t xml:space="preserve">“出则弟”让我学会谦恭、知规矩和睦邻。企业是一个大家庭，家有众多父母和兄妹，在不同的岗位上努力工作着，为我们的家添砖加瓦，创造着财富，我们没有理由不互相[本文来自]尊重、谦恭有礼、团结合作，更不应该斤斤计较、相生怨恨。同行的路也许坎坷，让我们看到互相搀扶的身影，同行的路也许会有失败，我们才能体会到一句鼓励的真诚，同行的路也许终有不幸，看到你的身影我才更懂得珍惜幸福，正因为有了你我在一起，我才心生了依靠和踏实。</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学习“弟子规”是在耕耘们的思想，规范我们的行为，促使我们养成一种好的习惯。要“谨”行、从“信”，特别是我们营销窗口人员更要在行为举止上“衣贵洁、步从容、立端正”，在工作中“事勿忙、勿畏难、勿轻略”，在待人接物中“勿跛倚勿箕踞、勿摇髀”，要即知即行，使处事更有效率，待人更为和谐。从“谨”做事，从“信”做人。从我与企业签订劳动合同的哪一天起，我总感到一种饱满的情绪，那是一份激情，更是一种责任，这份责任便是我对企业的承诺，不管多难多重，我都要负责守信到底。古人云：“经营之道在于诚，赢利之道在于信”，诚实守信也是我们企业搏击市场赖以生存的前提。企业只是一个概念，它必须由我们这些员工来充实、坚守、和体现，我们要共同承担起这份责任，使企业形象更为光辉和伟大。</w:t>
      </w:r>
    </w:p>
    <w:p>
      <w:pPr>
        <w:ind w:left="0" w:right="0" w:firstLine="560"/>
        <w:spacing w:before="450" w:after="450" w:line="312" w:lineRule="auto"/>
      </w:pPr>
      <w:r>
        <w:rPr>
          <w:rFonts w:ascii="宋体" w:hAnsi="宋体" w:eastAsia="宋体" w:cs="宋体"/>
          <w:color w:val="000"/>
          <w:sz w:val="28"/>
          <w:szCs w:val="28"/>
        </w:rPr>
        <w:t xml:space="preserve">读罢这千余字的文章，感慨万千，仔细想来，这和分局先后开展的各类读书学习活动有异曲同工之妙，那就是我们应该树立怎样的人生观、价值观，继而在工作中把持应有的道德情操，关注细节，完美复命。“不力行、但学文、长浮华、成何人”，我们要学到“弟子规”的精髓，并力行，从自己做起，从现在做起，努力工作，回报企业，为电力事业的发展，为国家的繁荣富强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2025-01-16T14:57:18+08:00</dcterms:created>
  <dcterms:modified xsi:type="dcterms:W3CDTF">2025-01-16T14:57:18+08:00</dcterms:modified>
</cp:coreProperties>
</file>

<file path=docProps/custom.xml><?xml version="1.0" encoding="utf-8"?>
<Properties xmlns="http://schemas.openxmlformats.org/officeDocument/2006/custom-properties" xmlns:vt="http://schemas.openxmlformats.org/officeDocument/2006/docPropsVTypes"/>
</file>