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2024年重症护士述职报告(通用12篇)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是小编帮大家整理的最新报告范文，仅供参考，希望能够帮助到大家。重症护士述职报告篇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重症护士述职报告篇一</w:t>
      </w:r>
    </w:p>
    <w:p>
      <w:pPr>
        <w:ind w:left="0" w:right="0" w:firstLine="560"/>
        <w:spacing w:before="450" w:after="450" w:line="312" w:lineRule="auto"/>
      </w:pPr>
      <w:r>
        <w:rPr>
          <w:rFonts w:ascii="宋体" w:hAnsi="宋体" w:eastAsia="宋体" w:cs="宋体"/>
          <w:color w:val="000"/>
          <w:sz w:val="28"/>
          <w:szCs w:val="28"/>
        </w:rPr>
        <w:t xml:space="preserve">重症专科护士述职报告</w:t>
      </w:r>
    </w:p>
    <w:p>
      <w:pPr>
        <w:ind w:left="0" w:right="0" w:firstLine="560"/>
        <w:spacing w:before="450" w:after="450" w:line="312" w:lineRule="auto"/>
      </w:pPr>
      <w:r>
        <w:rPr>
          <w:rFonts w:ascii="宋体" w:hAnsi="宋体" w:eastAsia="宋体" w:cs="宋体"/>
          <w:color w:val="000"/>
          <w:sz w:val="28"/>
          <w:szCs w:val="28"/>
        </w:rPr>
        <w:t xml:space="preserve">1一名真正的好护士不仅是技术上的顶尖人才，而且是最有爱心、最有耐心的。这爱心和耐心是上帝赐给天使的翅膀，是天使带给病人的礼物。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重症专科护士述职报告</w:t>
      </w:r>
    </w:p>
    <w:p>
      <w:pPr>
        <w:ind w:left="0" w:right="0" w:firstLine="560"/>
        <w:spacing w:before="450" w:after="450" w:line="312" w:lineRule="auto"/>
      </w:pPr>
      <w:r>
        <w:rPr>
          <w:rFonts w:ascii="宋体" w:hAnsi="宋体" w:eastAsia="宋体" w:cs="宋体"/>
          <w:color w:val="000"/>
          <w:sz w:val="28"/>
          <w:szCs w:val="28"/>
        </w:rPr>
        <w:t xml:space="preserve">2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2024年度优秀共产党员。</w:t>
      </w:r>
    </w:p>
    <w:p>
      <w:pPr>
        <w:ind w:left="0" w:right="0" w:firstLine="560"/>
        <w:spacing w:before="450" w:after="450" w:line="312" w:lineRule="auto"/>
      </w:pPr>
      <w:r>
        <w:rPr>
          <w:rFonts w:ascii="宋体" w:hAnsi="宋体" w:eastAsia="宋体" w:cs="宋体"/>
          <w:color w:val="000"/>
          <w:sz w:val="28"/>
          <w:szCs w:val="28"/>
        </w:rPr>
        <w:t xml:space="preserve">一、真情护理，耐心肯干。“护士必须要有同情心</w:t>
      </w:r>
    </w:p>
    <w:p>
      <w:pPr>
        <w:ind w:left="0" w:right="0" w:firstLine="560"/>
        <w:spacing w:before="450" w:after="450" w:line="312" w:lineRule="auto"/>
      </w:pPr>
      <w:r>
        <w:rPr>
          <w:rFonts w:ascii="宋体" w:hAnsi="宋体" w:eastAsia="宋体" w:cs="宋体"/>
          <w:color w:val="000"/>
          <w:sz w:val="28"/>
          <w:szCs w:val="28"/>
        </w:rPr>
        <w:t xml:space="preserve">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三、善于沟通、团结协作。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六、存在问题和不足。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1.在科主任、护士长的领导及护师和组长的指导下进行护理工作。</w:t>
      </w:r>
    </w:p>
    <w:p>
      <w:pPr>
        <w:ind w:left="0" w:right="0" w:firstLine="560"/>
        <w:spacing w:before="450" w:after="450" w:line="312" w:lineRule="auto"/>
      </w:pPr>
      <w:r>
        <w:rPr>
          <w:rFonts w:ascii="宋体" w:hAnsi="宋体" w:eastAsia="宋体" w:cs="宋体"/>
          <w:color w:val="000"/>
          <w:sz w:val="28"/>
          <w:szCs w:val="28"/>
        </w:rPr>
        <w:t xml:space="preserve">2.自觉执行医院和科室的各项工作及管理制度、岗位职责和护理技术操作规程，严防护理差错事故的发生。</w:t>
      </w:r>
    </w:p>
    <w:p>
      <w:pPr>
        <w:ind w:left="0" w:right="0" w:firstLine="560"/>
        <w:spacing w:before="450" w:after="450" w:line="312" w:lineRule="auto"/>
      </w:pPr>
      <w:r>
        <w:rPr>
          <w:rFonts w:ascii="宋体" w:hAnsi="宋体" w:eastAsia="宋体" w:cs="宋体"/>
          <w:color w:val="000"/>
          <w:sz w:val="28"/>
          <w:szCs w:val="28"/>
        </w:rPr>
        <w:t xml:space="preserve">3.具备良好的职业道德和护士素质，贯彻整体护理思想，运用护理程序护理危重患者。</w:t>
      </w:r>
    </w:p>
    <w:p>
      <w:pPr>
        <w:ind w:left="0" w:right="0" w:firstLine="560"/>
        <w:spacing w:before="450" w:after="450" w:line="312" w:lineRule="auto"/>
      </w:pPr>
      <w:r>
        <w:rPr>
          <w:rFonts w:ascii="宋体" w:hAnsi="宋体" w:eastAsia="宋体" w:cs="宋体"/>
          <w:color w:val="000"/>
          <w:sz w:val="28"/>
          <w:szCs w:val="28"/>
        </w:rPr>
        <w:t xml:space="preserve">4.参加所管患者的医生查房，及时了解患者的治疗护理重点。</w:t>
      </w:r>
    </w:p>
    <w:p>
      <w:pPr>
        <w:ind w:left="0" w:right="0" w:firstLine="560"/>
        <w:spacing w:before="450" w:after="450" w:line="312" w:lineRule="auto"/>
      </w:pPr>
      <w:r>
        <w:rPr>
          <w:rFonts w:ascii="宋体" w:hAnsi="宋体" w:eastAsia="宋体" w:cs="宋体"/>
          <w:color w:val="000"/>
          <w:sz w:val="28"/>
          <w:szCs w:val="28"/>
        </w:rPr>
        <w:t xml:space="preserve">5.对患者的病情要熟悉了解，包括患者的姓名、年龄、诊断、手术时间、手术名称、治疗、用药、饮食、重要化验值、心理状况等。</w:t>
      </w:r>
    </w:p>
    <w:p>
      <w:pPr>
        <w:ind w:left="0" w:right="0" w:firstLine="560"/>
        <w:spacing w:before="450" w:after="450" w:line="312" w:lineRule="auto"/>
      </w:pPr>
      <w:r>
        <w:rPr>
          <w:rFonts w:ascii="宋体" w:hAnsi="宋体" w:eastAsia="宋体" w:cs="宋体"/>
          <w:color w:val="000"/>
          <w:sz w:val="28"/>
          <w:szCs w:val="28"/>
        </w:rPr>
        <w:t xml:space="preserve">6.对所有患者均须详细记录护理记录，每小时必须记录1次患者的生命体征及尿量，必要时随时记录。</w:t>
      </w:r>
    </w:p>
    <w:p>
      <w:pPr>
        <w:ind w:left="0" w:right="0" w:firstLine="560"/>
        <w:spacing w:before="450" w:after="450" w:line="312" w:lineRule="auto"/>
      </w:pPr>
      <w:r>
        <w:rPr>
          <w:rFonts w:ascii="宋体" w:hAnsi="宋体" w:eastAsia="宋体" w:cs="宋体"/>
          <w:color w:val="000"/>
          <w:sz w:val="28"/>
          <w:szCs w:val="28"/>
        </w:rPr>
        <w:t xml:space="preserve">7.负责患者的所有治疗、护理和用药，正确执行医嘱，做到及时、准确、无误。</w:t>
      </w:r>
    </w:p>
    <w:p>
      <w:pPr>
        <w:ind w:left="0" w:right="0" w:firstLine="560"/>
        <w:spacing w:before="450" w:after="450" w:line="312" w:lineRule="auto"/>
      </w:pPr>
      <w:r>
        <w:rPr>
          <w:rFonts w:ascii="宋体" w:hAnsi="宋体" w:eastAsia="宋体" w:cs="宋体"/>
          <w:color w:val="000"/>
          <w:sz w:val="28"/>
          <w:szCs w:val="28"/>
        </w:rPr>
        <w:t xml:space="preserve">8.全面掌握为患者实施的监护方法，如心电监护、无创及有创血压监测、中心静脉压监测、人工气道管理、机械通气的监护、持续血流动力学监测、持续床旁血液滤过的监护、呼吸及循环功能的监护等等。</w:t>
      </w:r>
    </w:p>
    <w:p>
      <w:pPr>
        <w:ind w:left="0" w:right="0" w:firstLine="560"/>
        <w:spacing w:before="450" w:after="450" w:line="312" w:lineRule="auto"/>
      </w:pPr>
      <w:r>
        <w:rPr>
          <w:rFonts w:ascii="宋体" w:hAnsi="宋体" w:eastAsia="宋体" w:cs="宋体"/>
          <w:color w:val="000"/>
          <w:sz w:val="28"/>
          <w:szCs w:val="28"/>
        </w:rPr>
        <w:t xml:space="preserve">9.认真做好危重患者的抢救、护理工作及各种抢救仪器、物品、药品的准备和保管工作。</w:t>
      </w:r>
    </w:p>
    <w:p>
      <w:pPr>
        <w:ind w:left="0" w:right="0" w:firstLine="560"/>
        <w:spacing w:before="450" w:after="450" w:line="312" w:lineRule="auto"/>
      </w:pPr>
      <w:r>
        <w:rPr>
          <w:rFonts w:ascii="宋体" w:hAnsi="宋体" w:eastAsia="宋体" w:cs="宋体"/>
          <w:color w:val="000"/>
          <w:sz w:val="28"/>
          <w:szCs w:val="28"/>
        </w:rPr>
        <w:t xml:space="preserve">10.密切观察并记录患者的病情变化，及时发现异常情况,及时报告医生，及时处理。</w:t>
      </w:r>
    </w:p>
    <w:p>
      <w:pPr>
        <w:ind w:left="0" w:right="0" w:firstLine="560"/>
        <w:spacing w:before="450" w:after="450" w:line="312" w:lineRule="auto"/>
      </w:pPr>
      <w:r>
        <w:rPr>
          <w:rFonts w:ascii="宋体" w:hAnsi="宋体" w:eastAsia="宋体" w:cs="宋体"/>
          <w:color w:val="000"/>
          <w:sz w:val="28"/>
          <w:szCs w:val="28"/>
        </w:rPr>
        <w:t xml:space="preserve">11.严格执行无菌技术规程，做好相关的消毒隔离工作，保证患者的医疗护理安全，积极采取措施，防止发生护理并发症。</w:t>
      </w:r>
    </w:p>
    <w:p>
      <w:pPr>
        <w:ind w:left="0" w:right="0" w:firstLine="560"/>
        <w:spacing w:before="450" w:after="450" w:line="312" w:lineRule="auto"/>
      </w:pPr>
      <w:r>
        <w:rPr>
          <w:rFonts w:ascii="宋体" w:hAnsi="宋体" w:eastAsia="宋体" w:cs="宋体"/>
          <w:color w:val="000"/>
          <w:sz w:val="28"/>
          <w:szCs w:val="28"/>
        </w:rPr>
        <w:t xml:space="preserve">12.协助医生进行各种诊疗工作，负责所有检验标本的采集，并督促外勤员及时送到检验科室。</w:t>
      </w:r>
    </w:p>
    <w:p>
      <w:pPr>
        <w:ind w:left="0" w:right="0" w:firstLine="560"/>
        <w:spacing w:before="450" w:after="450" w:line="312" w:lineRule="auto"/>
      </w:pPr>
      <w:r>
        <w:rPr>
          <w:rFonts w:ascii="宋体" w:hAnsi="宋体" w:eastAsia="宋体" w:cs="宋体"/>
          <w:color w:val="000"/>
          <w:sz w:val="28"/>
          <w:szCs w:val="28"/>
        </w:rPr>
        <w:t xml:space="preserve">13.对新人院或转人的患者及家属做好人科介绍。办理患者人院、出院、转科、转院等手续,做好有关护理文件的登记工作。</w:t>
      </w:r>
    </w:p>
    <w:p>
      <w:pPr>
        <w:ind w:left="0" w:right="0" w:firstLine="560"/>
        <w:spacing w:before="450" w:after="450" w:line="312" w:lineRule="auto"/>
      </w:pPr>
      <w:r>
        <w:rPr>
          <w:rFonts w:ascii="宋体" w:hAnsi="宋体" w:eastAsia="宋体" w:cs="宋体"/>
          <w:color w:val="000"/>
          <w:sz w:val="28"/>
          <w:szCs w:val="28"/>
        </w:rPr>
        <w:t xml:space="preserve">14.及时了解患者的需求,认真解答患者及家属提出的问题，如涉及病情要请医生回答。</w:t>
      </w:r>
    </w:p>
    <w:p>
      <w:pPr>
        <w:ind w:left="0" w:right="0" w:firstLine="560"/>
        <w:spacing w:before="450" w:after="450" w:line="312" w:lineRule="auto"/>
      </w:pPr>
      <w:r>
        <w:rPr>
          <w:rFonts w:ascii="宋体" w:hAnsi="宋体" w:eastAsia="宋体" w:cs="宋体"/>
          <w:color w:val="000"/>
          <w:sz w:val="28"/>
          <w:szCs w:val="28"/>
        </w:rPr>
        <w:t xml:space="preserve">15.参加护理教学和科研工作，工作中应不断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经验,积极想办法解决护理工作中的疑难问题。</w:t>
      </w:r>
    </w:p>
    <w:p>
      <w:pPr>
        <w:ind w:left="0" w:right="0" w:firstLine="560"/>
        <w:spacing w:before="450" w:after="450" w:line="312" w:lineRule="auto"/>
      </w:pPr>
      <w:r>
        <w:rPr>
          <w:rFonts w:ascii="宋体" w:hAnsi="宋体" w:eastAsia="宋体" w:cs="宋体"/>
          <w:color w:val="000"/>
          <w:sz w:val="28"/>
          <w:szCs w:val="28"/>
        </w:rPr>
        <w:t xml:space="preserve">16.爱护和珍惜医院及科室的仪器和物资，避免人为损坏，坚持勤检节约的原则。</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护士述职报告4</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重症护士述职报告篇三</w:t>
      </w:r>
    </w:p>
    <w:p>
      <w:pPr>
        <w:ind w:left="0" w:right="0" w:firstLine="560"/>
        <w:spacing w:before="450" w:after="450" w:line="312" w:lineRule="auto"/>
      </w:pPr>
      <w:r>
        <w:rPr>
          <w:rFonts w:ascii="宋体" w:hAnsi="宋体" w:eastAsia="宋体" w:cs="宋体"/>
          <w:color w:val="000"/>
          <w:sz w:val="28"/>
          <w:szCs w:val="28"/>
        </w:rPr>
        <w:t xml:space="preserve">心内科</w:t>
      </w:r>
    </w:p>
    <w:p>
      <w:pPr>
        <w:ind w:left="0" w:right="0" w:firstLine="560"/>
        <w:spacing w:before="450" w:after="450" w:line="312" w:lineRule="auto"/>
      </w:pPr>
      <w:r>
        <w:rPr>
          <w:rFonts w:ascii="宋体" w:hAnsi="宋体" w:eastAsia="宋体" w:cs="宋体"/>
          <w:color w:val="000"/>
          <w:sz w:val="28"/>
          <w:szCs w:val="28"/>
        </w:rPr>
        <w:t xml:space="preserve">李艳丽</w:t>
      </w:r>
    </w:p>
    <w:p>
      <w:pPr>
        <w:ind w:left="0" w:right="0" w:firstLine="560"/>
        <w:spacing w:before="450" w:after="450" w:line="312" w:lineRule="auto"/>
      </w:pPr>
      <w:r>
        <w:rPr>
          <w:rFonts w:ascii="宋体" w:hAnsi="宋体" w:eastAsia="宋体" w:cs="宋体"/>
          <w:color w:val="000"/>
          <w:sz w:val="28"/>
          <w:szCs w:val="28"/>
        </w:rPr>
        <w:t xml:space="preserve">在院领导、护理部及科室领导的大力支持下，我荣幸地参加了四川省卫生厅举办的重症监护第八届专科护士培训班。在这短短的三个月培训中，我付出了很多，但收获了更多。这是一次珍贵的人生经历，它必将影响我今后的职业生涯。</w:t>
      </w:r>
    </w:p>
    <w:p>
      <w:pPr>
        <w:ind w:left="0" w:right="0" w:firstLine="560"/>
        <w:spacing w:before="450" w:after="450" w:line="312" w:lineRule="auto"/>
      </w:pPr>
      <w:r>
        <w:rPr>
          <w:rFonts w:ascii="宋体" w:hAnsi="宋体" w:eastAsia="宋体" w:cs="宋体"/>
          <w:color w:val="000"/>
          <w:sz w:val="28"/>
          <w:szCs w:val="28"/>
        </w:rPr>
        <w:t xml:space="preserve">培训包括两个阶段：第一个月脱产理论学习；接下来两个月是临床实践学习。</w:t>
      </w:r>
    </w:p>
    <w:p>
      <w:pPr>
        <w:ind w:left="0" w:right="0" w:firstLine="560"/>
        <w:spacing w:before="450" w:after="450" w:line="312" w:lineRule="auto"/>
      </w:pPr>
      <w:r>
        <w:rPr>
          <w:rFonts w:ascii="宋体" w:hAnsi="宋体" w:eastAsia="宋体" w:cs="宋体"/>
          <w:color w:val="000"/>
          <w:sz w:val="28"/>
          <w:szCs w:val="28"/>
        </w:rPr>
        <w:t xml:space="preserve">一个月的理论学习，是我继学校毕业后第一次脱产学习，机会难能可贵，所以我特别珍惜。在经历了7年的临床护理后，现在的我对知识的渴求是发自内心的，不再是像学校学习时是为了考试而学习，而是为了真正提高自己的业务水平，更好地为患者服务。基地也不负众望，请来上课的老师都是各个领域的领军人物，他们为我们讲述并展现了许多新技术、新进展，大大拓宽了我们的知识面。通过一个月的静心学习，对重症监护有了一个系统的认识，对以前一知半解的知识点也有了很好的弥补。同时许多在实际工作中碰到的问题也通过这个平台与各家医院的专科护士进行了探讨，收获很大。</w:t>
      </w:r>
    </w:p>
    <w:p>
      <w:pPr>
        <w:ind w:left="0" w:right="0" w:firstLine="560"/>
        <w:spacing w:before="450" w:after="450" w:line="312" w:lineRule="auto"/>
      </w:pPr>
      <w:r>
        <w:rPr>
          <w:rFonts w:ascii="宋体" w:hAnsi="宋体" w:eastAsia="宋体" w:cs="宋体"/>
          <w:color w:val="000"/>
          <w:sz w:val="28"/>
          <w:szCs w:val="28"/>
        </w:rPr>
        <w:t xml:space="preserve">两个月的实践，各基地为我们提供了强大的硬件设施。我是在省医院外科综合icu和ccu各学习一个月，省医院具有一支强大的护理队伍，护士专业基础知识牢固，学习气氛也很好，团结协作精神也很强，具有丰富的临床经验和分析问题、解决问题的能力，注重病人的病情评估和病情观察，并能运用有效的带教技能言传身教，这都是我在她们那里看到的闪亮点也是我们所要学习的重点。基地主任还安排了相关的护理科研、护理查房、护理小讲课等，让我们在掌握基础医学理论知识的基础下，学会论文的撰写、科研的开展等，提高了我们自身的综合素质，这对平时写论文经验很少的我来说是一种突破，我非常庆幸自己有一次实践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在这三个月的学习中，我有以下体会：</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年长的经历和较高的职称享受着科内同事们对我“老师”的尊称，我坦然的指导着同事，积极的带教着学生，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们为重症监护护理事业所作出的努力与贡献，同时也使自己对重症监护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本科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二是充足的临床实践让我们有足够的时间消化所学内容，让我们更好的掌握了知识。</w:t>
      </w:r>
    </w:p>
    <w:p>
      <w:pPr>
        <w:ind w:left="0" w:right="0" w:firstLine="560"/>
        <w:spacing w:before="450" w:after="450" w:line="312" w:lineRule="auto"/>
      </w:pPr>
      <w:r>
        <w:rPr>
          <w:rFonts w:ascii="宋体" w:hAnsi="宋体" w:eastAsia="宋体" w:cs="宋体"/>
          <w:color w:val="000"/>
          <w:sz w:val="28"/>
          <w:szCs w:val="28"/>
        </w:rPr>
        <w:t xml:space="preserve">培训改变了我的习惯性思维模式。专科护士培训过程中，cpr的学习让我改变了对我们医院一惯传统的心肺复苏技术的认识；人工气道的建立和呼吸机的使用是icu急救病人的当家技术；心电图监测方面一向是我们的薄弱环节，处于越是不懂越是不想学的状态，这次林家弟老师对心电图别样的讲解方式让我对心电图的识别产生了兴趣，改变了我一贯的思维模式，非常受用。</w:t>
      </w:r>
    </w:p>
    <w:p>
      <w:pPr>
        <w:ind w:left="0" w:right="0" w:firstLine="560"/>
        <w:spacing w:before="450" w:after="450" w:line="312" w:lineRule="auto"/>
      </w:pPr>
      <w:r>
        <w:rPr>
          <w:rFonts w:ascii="宋体" w:hAnsi="宋体" w:eastAsia="宋体" w:cs="宋体"/>
          <w:color w:val="000"/>
          <w:sz w:val="28"/>
          <w:szCs w:val="28"/>
        </w:rPr>
        <w:t xml:space="preserve">培训期间，好多事情感动着我，好多积极的人物带动着我，帮助我进步。面对飞速发展的医疗事业对护士提出的业务要求，面对当今社会群体不断提高的服务需求，我曾经有过这样感慨：当护士难，当好护士更难，当一个icu好护士难上加难。学习期间老师们的敬业精神让我深受教育，査蕾老师和马兴群老师发自内心的对病人好，把“把病人当亲人”那句话落到实处的精神，让我改变了自己的想法，让我深切体会到热爱自己的工作，热爱护理专业是多么的重要，“爱病人胜过爱自己”是icu护士必备的素质。</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三个月的培训，我付出了该付出的时间、精力和财力，相比我所得到的知识、经验与感悟，后者更值。在此，再次十分感谢医院给我提供了这样一次宝贵的学习机会，让我接触并学习了先进的医疗技术及护理理念，亲身体验和感受了一个具有先进的管理经验和优良的服务体系的医院运作模式。学习使我开拓了视野，增长了见识，也使我感触颇深。在技术与创新方面，我院与省医院仍存在一定的差距，故我们要取其精华，把适用的知识和理念更好地运用于临床，行之有效的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重症护士述职报告篇四</w:t>
      </w:r>
    </w:p>
    <w:p>
      <w:pPr>
        <w:ind w:left="0" w:right="0" w:firstLine="560"/>
        <w:spacing w:before="450" w:after="450" w:line="312" w:lineRule="auto"/>
      </w:pPr>
      <w:r>
        <w:rPr>
          <w:rFonts w:ascii="宋体" w:hAnsi="宋体" w:eastAsia="宋体" w:cs="宋体"/>
          <w:color w:val="000"/>
          <w:sz w:val="28"/>
          <w:szCs w:val="28"/>
        </w:rPr>
        <w:t xml:space="preserve">转眼间已经生活在xx医院3个多月了，习惯了慢节奏的生活和工作规律，习惯了没有娱乐的枯燥生活。兄弟姐妹们都全情投入工作中，自己的各方面也在不断进步中。</w:t>
      </w:r>
    </w:p>
    <w:p>
      <w:pPr>
        <w:ind w:left="0" w:right="0" w:firstLine="560"/>
        <w:spacing w:before="450" w:after="450" w:line="312" w:lineRule="auto"/>
      </w:pPr>
      <w:r>
        <w:rPr>
          <w:rFonts w:ascii="宋体" w:hAnsi="宋体" w:eastAsia="宋体" w:cs="宋体"/>
          <w:color w:val="000"/>
          <w:sz w:val="28"/>
          <w:szCs w:val="28"/>
        </w:rPr>
        <w:t xml:space="preserve">工作在icu的这3个多月，我已熟练掌握了这里的各种抢救仪器的使用及报警处理、各种穿刺、插管和抢救的配合等，所分管过的病种主要有：肾衰竭、头部外伤、到刺伤、呼吸衰竭、败血症、钩端螺旋体病、剖腹探查术后、肠梗阻、人工肛造口术后、血气胸、脑出血、癫痫状态、车祸致大出血、肿瘤切除术后、肺挫伤、高空坠落伤、自杀、电击伤、蜂窝组织炎等。印象很深的是有个两岁的小孩，因为调皮被爸爸打成头颅血肿切开引流，头的左侧长长的缝针，看着让人心疼；小男孩上着呼吸机，每次吸痰时，细细的管子插入气管插管里，小男孩就会有剧烈的反应，这时我的心都在跟着震动。</w:t>
      </w:r>
    </w:p>
    <w:p>
      <w:pPr>
        <w:ind w:left="0" w:right="0" w:firstLine="560"/>
        <w:spacing w:before="450" w:after="450" w:line="312" w:lineRule="auto"/>
      </w:pPr>
      <w:r>
        <w:rPr>
          <w:rFonts w:ascii="宋体" w:hAnsi="宋体" w:eastAsia="宋体" w:cs="宋体"/>
          <w:color w:val="000"/>
          <w:sz w:val="28"/>
          <w:szCs w:val="28"/>
        </w:rPr>
        <w:t xml:space="preserve">科室的护士都很爱护这个小病人，我们每个人一上班首先去看看他，了解情况，后来他渐渐清醒拔除了气管插管。小孩看我们的眼神我总觉得很忧郁，呆呆的，没有活泼，要转到儿科的时候我申请一起去照护，我们抱着他转到儿科的小床的时候定定看着我们，好像是不舍得我们。后来我在儿科病房看到这个小家伙竟然张开双手让我抱，他妈妈觉得很奇怪，我告诉她我是icu护士，我曾经护理过他，他现在看起来活泼很多，很好动，我从包里掏出两个奥运会的吉祥物送给他，临走时小家伙竟然给我飞吻。</w:t>
      </w:r>
    </w:p>
    <w:p>
      <w:pPr>
        <w:ind w:left="0" w:right="0" w:firstLine="560"/>
        <w:spacing w:before="450" w:after="450" w:line="312" w:lineRule="auto"/>
      </w:pPr>
      <w:r>
        <w:rPr>
          <w:rFonts w:ascii="宋体" w:hAnsi="宋体" w:eastAsia="宋体" w:cs="宋体"/>
          <w:color w:val="000"/>
          <w:sz w:val="28"/>
          <w:szCs w:val="28"/>
        </w:rPr>
        <w:t xml:space="preserve">科室新来了一名从诊所调来的护士，我原来的带教老师给她进行个人小讲课，现场讲解和操作各种仪器，讲到呼吸机管道和参数调节的时候，突然说让我来讲解，然后我用不是很流利的英语讲解示范完毕之后，轮到新护士来操作了，在管道连接上我已经指出3个错误并纠正，护长听见就说：“goodteacher。”带教的老师还说我的英语在不断进步。</w:t>
      </w:r>
    </w:p>
    <w:p>
      <w:pPr>
        <w:ind w:left="0" w:right="0" w:firstLine="560"/>
        <w:spacing w:before="450" w:after="450" w:line="312" w:lineRule="auto"/>
      </w:pPr>
      <w:r>
        <w:rPr>
          <w:rFonts w:ascii="宋体" w:hAnsi="宋体" w:eastAsia="宋体" w:cs="宋体"/>
          <w:color w:val="000"/>
          <w:sz w:val="28"/>
          <w:szCs w:val="28"/>
        </w:rPr>
        <w:t xml:space="preserve">在icu单独分管病人，有次新来的护士给一个病人抽取血标本扎了两针没有成功，请年资较高的护士尝试了3针都没有抽到，因为不是我分管的病人，但是我看见病人很痛苦，不忍心，我一针就成功了，病人用克里奥语问是不是抽到了，当得到肯定回到时，脸上竟然很憨厚地对着我笑。我亲手把他转送到普通内科男病房，走的时候他握着我的手说：“thanksalot，iwillmissyou。”护士的每个操作都牵动着病人的心，我此时此刻深有体会；努力提高语言的同时，我主动要求分管清醒的病人，加强与病人的沟通，也达到提高自己英语水平的目的。</w:t>
      </w:r>
    </w:p>
    <w:p>
      <w:pPr>
        <w:ind w:left="0" w:right="0" w:firstLine="560"/>
        <w:spacing w:before="450" w:after="450" w:line="312" w:lineRule="auto"/>
      </w:pPr>
      <w:r>
        <w:rPr>
          <w:rFonts w:ascii="宋体" w:hAnsi="宋体" w:eastAsia="宋体" w:cs="宋体"/>
          <w:color w:val="000"/>
          <w:sz w:val="28"/>
          <w:szCs w:val="28"/>
        </w:rPr>
        <w:t xml:space="preserve">在医院的工作人员，包括医生和护士，非常忽视无菌观念，我虽然工作在这里，但是每从事一项护理操作我还是严格遵守无菌等操作规范，开始他们很不理解，她们认为中国护士做多很多复杂无意义的工作，但却不知道这样可以避免发生院内感染；后来也慢慢接受了我的做法。</w:t>
      </w:r>
    </w:p>
    <w:p>
      <w:pPr>
        <w:ind w:left="0" w:right="0" w:firstLine="560"/>
        <w:spacing w:before="450" w:after="450" w:line="312" w:lineRule="auto"/>
      </w:pPr>
      <w:r>
        <w:rPr>
          <w:rFonts w:ascii="宋体" w:hAnsi="宋体" w:eastAsia="宋体" w:cs="宋体"/>
          <w:color w:val="000"/>
          <w:sz w:val="28"/>
          <w:szCs w:val="28"/>
        </w:rPr>
        <w:t xml:space="preserve">我能充分体会到病人的感受，面对病人的恐慌，我要用微笑、提供一流的护理服务去缓解；面对病人的种种状况我要用耐心去感化，对待抢救危重病人我要以镇静的态度让病人感动、让医生欣慰。</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重症护士述职报告篇五</w:t>
      </w:r>
    </w:p>
    <w:p>
      <w:pPr>
        <w:ind w:left="0" w:right="0" w:firstLine="560"/>
        <w:spacing w:before="450" w:after="450" w:line="312" w:lineRule="auto"/>
      </w:pPr>
      <w:r>
        <w:rPr>
          <w:rFonts w:ascii="宋体" w:hAnsi="宋体" w:eastAsia="宋体" w:cs="宋体"/>
          <w:color w:val="000"/>
          <w:sz w:val="28"/>
          <w:szCs w:val="28"/>
        </w:rPr>
        <w:t xml:space="preserve">20＿＿年昭通市第二人民医院输血科临床用血工作在昭通市卫生局、区卫生局的监督指导、大力支持下，在医院各级行政职能部门的领导下，在各用血科室主任的高度重视下，输血库人员认真工作的基础上，各项工作顺利开展，圆满地完成了20＿＿年临床用血的各项任务。</w:t>
      </w:r>
    </w:p>
    <w:p>
      <w:pPr>
        <w:ind w:left="0" w:right="0" w:firstLine="560"/>
        <w:spacing w:before="450" w:after="450" w:line="312" w:lineRule="auto"/>
      </w:pPr>
      <w:r>
        <w:rPr>
          <w:rFonts w:ascii="宋体" w:hAnsi="宋体" w:eastAsia="宋体" w:cs="宋体"/>
          <w:color w:val="000"/>
          <w:sz w:val="28"/>
          <w:szCs w:val="28"/>
        </w:rPr>
        <w:t xml:space="preserve">一、科学合理地做好血液监督管理工作，为进一步贯彻落实《医疗机构临床用血管理办法》和《临床输血技术规范》，提高临床用血管理工作制度化、规范化、确保临床用血质量，我院成立了血液管理委员会，由主管临床用血的副院长担任主管领导，输血科负责人落实各项具体工作，医务科长进行监督管理。在等级医院创建过程中，我科积极参与医院临床用血各项规章及工作制度的逐步完善工作。将临床用血的各项规章制度统一上墙，并认真依照规章制度执行。</w:t>
      </w:r>
    </w:p>
    <w:p>
      <w:pPr>
        <w:ind w:left="0" w:right="0" w:firstLine="560"/>
        <w:spacing w:before="450" w:after="450" w:line="312" w:lineRule="auto"/>
      </w:pPr>
      <w:r>
        <w:rPr>
          <w:rFonts w:ascii="宋体" w:hAnsi="宋体" w:eastAsia="宋体" w:cs="宋体"/>
          <w:color w:val="000"/>
          <w:sz w:val="28"/>
          <w:szCs w:val="28"/>
        </w:rPr>
        <w:t xml:space="preserve">严格按照各项行业规范及各级行政主管部门要求健全各项管理制度，严格审批用血手续和程序。为更好地加强血液质量管理，科学用血、合理用血，提高用血质量，对本院存在的问题，做出整改意见。在医院的大力支持下，我科完成了对输血科组织相容性检测实验室、储血室的实验室改造工作、购置储血冰箱、完善相关登记记录，使我院输血科的硬件、软件设施均有明显改善，确保了临床输血的质量关。</w:t>
      </w:r>
    </w:p>
    <w:p>
      <w:pPr>
        <w:ind w:left="0" w:right="0" w:firstLine="560"/>
        <w:spacing w:before="450" w:after="450" w:line="312" w:lineRule="auto"/>
      </w:pPr>
      <w:r>
        <w:rPr>
          <w:rFonts w:ascii="宋体" w:hAnsi="宋体" w:eastAsia="宋体" w:cs="宋体"/>
          <w:color w:val="000"/>
          <w:sz w:val="28"/>
          <w:szCs w:val="28"/>
        </w:rPr>
        <w:t xml:space="preserve">二、合理节约用血，确保输血安全：严格掌握临床用血适应症和输血指征，合理调配血液资源，严格实行成分输血。截至20＿＿年＿月＿日累积完成输血283人次，共用成分血1054袋、血浆69280ml、红细胞悬液812.4u、血小板20u、冷沉淀34u。完成输血相容性检测1000余次。</w:t>
      </w:r>
    </w:p>
    <w:p>
      <w:pPr>
        <w:ind w:left="0" w:right="0" w:firstLine="560"/>
        <w:spacing w:before="450" w:after="450" w:line="312" w:lineRule="auto"/>
      </w:pPr>
      <w:r>
        <w:rPr>
          <w:rFonts w:ascii="宋体" w:hAnsi="宋体" w:eastAsia="宋体" w:cs="宋体"/>
          <w:color w:val="000"/>
          <w:sz w:val="28"/>
          <w:szCs w:val="28"/>
        </w:rPr>
        <w:t xml:space="preserve">三、完成全院各类输血相关讲座、培训4次：根据《中华人民共和国献血法》、《医疗机构临床用血管理办法》、《临床输血技术规范》进行了“临床输血相关法律、法规、规章制度”全院讲座一次、开展“关于成分输血若干问题的探讨”全院培训一次，“输血不良反应”全院培训一次，“临床输血技术规范：受血者血样采集与送检、输血申请”全院培训一次。取得良好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回顾一年的工作，我科在本年度的工作中仍存在一些不足：</w:t>
      </w:r>
    </w:p>
    <w:p>
      <w:pPr>
        <w:ind w:left="0" w:right="0" w:firstLine="560"/>
        <w:spacing w:before="450" w:after="450" w:line="312" w:lineRule="auto"/>
      </w:pPr>
      <w:r>
        <w:rPr>
          <w:rFonts w:ascii="宋体" w:hAnsi="宋体" w:eastAsia="宋体" w:cs="宋体"/>
          <w:color w:val="000"/>
          <w:sz w:val="28"/>
          <w:szCs w:val="28"/>
        </w:rPr>
        <w:t xml:space="preserve">1、需要加强人员队伍的建设;</w:t>
      </w:r>
    </w:p>
    <w:p>
      <w:pPr>
        <w:ind w:left="0" w:right="0" w:firstLine="560"/>
        <w:spacing w:before="450" w:after="450" w:line="312" w:lineRule="auto"/>
      </w:pPr>
      <w:r>
        <w:rPr>
          <w:rFonts w:ascii="宋体" w:hAnsi="宋体" w:eastAsia="宋体" w:cs="宋体"/>
          <w:color w:val="000"/>
          <w:sz w:val="28"/>
          <w:szCs w:val="28"/>
        </w:rPr>
        <w:t xml:space="preserve">2、与临床科室沟通的太少;</w:t>
      </w:r>
    </w:p>
    <w:p>
      <w:pPr>
        <w:ind w:left="0" w:right="0" w:firstLine="560"/>
        <w:spacing w:before="450" w:after="450" w:line="312" w:lineRule="auto"/>
      </w:pPr>
      <w:r>
        <w:rPr>
          <w:rFonts w:ascii="宋体" w:hAnsi="宋体" w:eastAsia="宋体" w:cs="宋体"/>
          <w:color w:val="000"/>
          <w:sz w:val="28"/>
          <w:szCs w:val="28"/>
        </w:rPr>
        <w:t xml:space="preserve">3、输血知识宣传力度不够。</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2024年度优秀共产党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重症监护护士述职报告2</w:t>
      </w:r>
    </w:p>
    <w:p>
      <w:pPr>
        <w:ind w:left="0" w:right="0" w:firstLine="560"/>
        <w:spacing w:before="450" w:after="450" w:line="312" w:lineRule="auto"/>
      </w:pPr>
      <w:r>
        <w:rPr>
          <w:rFonts w:ascii="宋体" w:hAnsi="宋体" w:eastAsia="宋体" w:cs="宋体"/>
          <w:color w:val="000"/>
          <w:sz w:val="28"/>
          <w:szCs w:val="28"/>
        </w:rPr>
        <w:t xml:space="preserve">回顾过去的201*年，在院领导的正确领导和各兄弟科室的支持帮助下，在icu全体医生护士的共同努力下，icu的工作得以正常运行并稳步发展，现将一年来我们所做的主要工作汇报如下：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一、icu工作量统计</w:t>
      </w:r>
    </w:p>
    <w:p>
      <w:pPr>
        <w:ind w:left="0" w:right="0" w:firstLine="560"/>
        <w:spacing w:before="450" w:after="450" w:line="312" w:lineRule="auto"/>
      </w:pPr>
      <w:r>
        <w:rPr>
          <w:rFonts w:ascii="宋体" w:hAnsi="宋体" w:eastAsia="宋体" w:cs="宋体"/>
          <w:color w:val="000"/>
          <w:sz w:val="28"/>
          <w:szCs w:val="28"/>
        </w:rPr>
        <w:t xml:space="preserve">今年我科收治了危重病人xxx例(去年收治病人数为xx例)，抢救成功xxx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xxx万元(去年科室收入xxx万元)，各项收入指标都是成倍增长，从全年业务收入状况来看，呈逐月上升的趋势，尤其11、12月的收入增长幅度达到了历史最高峰，11月收治病人xx例，收入xx万，12月收治病人xx例，收入xx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严格执行icu管理制度，提高科室正规化管理水平。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4)201*年10月我科xx、xx、xx三位同志代表医院参加xx市卫生局组织的“院前急救知识竞赛”，凭借过硬的理论知识和精湛的急救操作技术，获得了团体第二名的良好成绩，为医院及科室挣得了荣誉。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4.加强学科建设，提高救治能力。</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201*年度院领导在医院人员严重短缺的情况下，排除万难，为我科派出2名医生，1名护士去上级医院综合icu进修学习。待201*年4月我科外派进修人员全部返回科室工作，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2)根据医院安排，我在全院进行了有关“急性肾功能衰竭”内容的讲课，xx同志召集全院年轻医生示范讲解了经皮气管切开术的操作，反应良好。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xx同志经常在科室加班，遇到抢救病人，快速反应，自觉加入抢救病人的行动中，而且勤于钻研业务，专业水平提高很快;xx同志和xxx同志入icu时间不久，但积极肯干，用心学习，进步明显;xx同志临床思维慎密，考虑问题全面周到，责任心强，热爱icu工作，能吃苦耐劳，并克服家庭困难，于今年10月份起，到上级医院进行为期半年的进修学习;xx副主任在我外出学习进修的半年中，承担科主任职责，吃苦耐劳，用心管理科室，获得了科室及全院的一致好评;xxx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三、科室存在的问题</w:t>
      </w:r>
    </w:p>
    <w:p>
      <w:pPr>
        <w:ind w:left="0" w:right="0" w:firstLine="560"/>
        <w:spacing w:before="450" w:after="450" w:line="312" w:lineRule="auto"/>
      </w:pPr>
      <w:r>
        <w:rPr>
          <w:rFonts w:ascii="宋体" w:hAnsi="宋体" w:eastAsia="宋体" w:cs="宋体"/>
          <w:color w:val="000"/>
          <w:sz w:val="28"/>
          <w:szCs w:val="28"/>
        </w:rPr>
        <w:t xml:space="preserve">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四、新年度主要工作思路。</w:t>
      </w:r>
    </w:p>
    <w:p>
      <w:pPr>
        <w:ind w:left="0" w:right="0" w:firstLine="560"/>
        <w:spacing w:before="450" w:after="450" w:line="312" w:lineRule="auto"/>
      </w:pPr>
      <w:r>
        <w:rPr>
          <w:rFonts w:ascii="宋体" w:hAnsi="宋体" w:eastAsia="宋体" w:cs="宋体"/>
          <w:color w:val="000"/>
          <w:sz w:val="28"/>
          <w:szCs w:val="28"/>
        </w:rPr>
        <w:t xml:space="preserve">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2.积极开展新技术、新项目：</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201*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重症护士述职报告篇七</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年护理计划90%以上，现将工作汇报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1、坚持护士长手册评价与考核：护士手册月度考核前5天向护理部，根据护士长科室的年度计划书、月度计划安排，季重点督促实施并监督实施效果，护士长每月工作总结要求。为了开展总结工作的经验。</w:t>
      </w:r>
    </w:p>
    <w:p>
      <w:pPr>
        <w:ind w:left="0" w:right="0" w:firstLine="560"/>
        <w:spacing w:before="450" w:after="450" w:line="312" w:lineRule="auto"/>
      </w:pPr>
      <w:r>
        <w:rPr>
          <w:rFonts w:ascii="宋体" w:hAnsi="宋体" w:eastAsia="宋体" w:cs="宋体"/>
          <w:color w:val="000"/>
          <w:sz w:val="28"/>
          <w:szCs w:val="28"/>
        </w:rPr>
        <w:t xml:space="preserve">2，坚持护理会议制度：根据医院的护士每周例会，等级要求如下：安排本周的重点，总结优缺点，在上周的工作，并提出了护士检查和护理质量反馈相应的整改措施，学习护理管理信息。</w:t>
      </w:r>
    </w:p>
    <w:p>
      <w:pPr>
        <w:ind w:left="0" w:right="0" w:firstLine="560"/>
        <w:spacing w:before="450" w:after="450" w:line="312" w:lineRule="auto"/>
      </w:pPr>
      <w:r>
        <w:rPr>
          <w:rFonts w:ascii="宋体" w:hAnsi="宋体" w:eastAsia="宋体" w:cs="宋体"/>
          <w:color w:val="000"/>
          <w:sz w:val="28"/>
          <w:szCs w:val="28"/>
        </w:rPr>
        <w:t xml:space="preserve">3、每个月的检查护理质量，及时反馈，提高护士长的管理水平。</w:t>
      </w:r>
    </w:p>
    <w:p>
      <w:pPr>
        <w:ind w:left="0" w:right="0" w:firstLine="560"/>
        <w:spacing w:before="450" w:after="450" w:line="312" w:lineRule="auto"/>
      </w:pPr>
      <w:r>
        <w:rPr>
          <w:rFonts w:ascii="宋体" w:hAnsi="宋体" w:eastAsia="宋体" w:cs="宋体"/>
          <w:color w:val="000"/>
          <w:sz w:val="28"/>
          <w:szCs w:val="28"/>
        </w:rPr>
        <w:t xml:space="preserve">4、护士外出学习和参观，学习兄弟单位的先进经验，知识的拓展：三年底，护士长在国际护理班上的进步，学习结束后，向所有护士做了汇报。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1、对在职人员进行了三基的培训，并组织理论考试。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永远是第一位的，没有时间和节假日的概念，这里的工作没有四季，面对生命，这里的工作人员无论春夏秋冬都会赶到“阵地”;这里没有节假日、没有星期天，只要有人求救，哪里需要哪里去。这就是急诊。其实每个患者都是弱势群体，在他需要时，我们哪怕是一个善意的眼神，一个微笑，对他们也许就是春天。</w:t>
      </w:r>
    </w:p>
    <w:p>
      <w:pPr>
        <w:ind w:left="0" w:right="0" w:firstLine="560"/>
        <w:spacing w:before="450" w:after="450" w:line="312" w:lineRule="auto"/>
      </w:pPr>
      <w:r>
        <w:rPr>
          <w:rFonts w:ascii="宋体" w:hAnsi="宋体" w:eastAsia="宋体" w:cs="宋体"/>
          <w:color w:val="000"/>
          <w:sz w:val="28"/>
          <w:szCs w:val="28"/>
        </w:rPr>
        <w:t xml:space="preserve">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工作中总会有许多不如意，摆正一种心态是最重要的，生活中的不如意，工作中的不顺心，我就会想，我比那些病痛的.人幸福多了，没有人应该吝啬自己快乐。我记得一句话说：微笑对于女人是一种最好的美容，对于男人是一种最好的武器，其实生活就是一面镜子，你对他笑，他就会对你笑，我们的患者也是一面镜子，你对他笑，他也会微笑地回报我们。急诊科既是医院的窗口，又是医院的门面，急诊工作是一项任务繁重、责任心强、劳动强度大且风险性大的工作，加之急诊患者病情杂、变化快，有时难以预测，这就要求急诊科护士除具备丰富的临床经验外，还必须使其树立牢固的护理专业思想和职业道德，护理工作本身就是一门无私奉献和平凡的事业，因此急诊科护士要有不怕苦、不怕脏、大公无私的奉献精神，视患者如朋友，克服一切困难，及时准确地采取有效的急救措施，以挽救患者生命。</w:t>
      </w:r>
    </w:p>
    <w:p>
      <w:pPr>
        <w:ind w:left="0" w:right="0" w:firstLine="560"/>
        <w:spacing w:before="450" w:after="450" w:line="312" w:lineRule="auto"/>
      </w:pPr>
      <w:r>
        <w:rPr>
          <w:rFonts w:ascii="宋体" w:hAnsi="宋体" w:eastAsia="宋体" w:cs="宋体"/>
          <w:color w:val="000"/>
          <w:sz w:val="28"/>
          <w:szCs w:val="28"/>
        </w:rPr>
        <w:t xml:space="preserve">在急诊科，每日面临病情危重、急、且病情复杂的就诊患者，急诊工作会出现紧张而繁乱的情况，此时护士又是首先与患者及其家属的接触者，而自身心理素质的稳定将直接影响就诊者，进而影响着医院抢救成功率，就要求我们必须头脑清醒、有条不紊，善于从复杂的状态中处理各种问题，作出最佳急救和护理方案，采取有效抢救措施，即在医生未到达之前应积极主动地实施一些初步抢救措施，如建立静脉通道、心肺复苏、吸痰、吸氧、洗胃、伤口加压包扎，骨折患肢石膏夹板的固定，术前准备心电监护，以最快的速度娴熟的技术做好进一步的准备。严密观察生命体征变化，及时准确地做好特护记录。设法快速通知医生，在医生未到达之前护士应积极主动地做好上述工作，避免了抢救工作中的混乱局面，为危重患者赢得抢救间。</w:t>
      </w:r>
    </w:p>
    <w:p>
      <w:pPr>
        <w:ind w:left="0" w:right="0" w:firstLine="560"/>
        <w:spacing w:before="450" w:after="450" w:line="312" w:lineRule="auto"/>
      </w:pPr>
      <w:r>
        <w:rPr>
          <w:rFonts w:ascii="宋体" w:hAnsi="宋体" w:eastAsia="宋体" w:cs="宋体"/>
          <w:color w:val="000"/>
          <w:sz w:val="28"/>
          <w:szCs w:val="28"/>
        </w:rPr>
        <w:t xml:space="preserve">我能严格要求自己，自学遵守院里和科里的各项规章制度，能圆满完成院、科里交给的各项任务。积极维护医院及科里的荣誉，对院里、科里组织的各项活动都能积极主动的参加，能团结同志、尊重领导、虚心向科主任、护士长及同志们学习。工作二余年来从未发生过任何医疗事故和差错，无迟到、早退、事假等违反工作制度现象。</w:t>
      </w:r>
    </w:p>
    <w:p>
      <w:pPr>
        <w:ind w:left="0" w:right="0" w:firstLine="560"/>
        <w:spacing w:before="450" w:after="450" w:line="312" w:lineRule="auto"/>
      </w:pPr>
      <w:r>
        <w:rPr>
          <w:rFonts w:ascii="宋体" w:hAnsi="宋体" w:eastAsia="宋体" w:cs="宋体"/>
          <w:color w:val="000"/>
          <w:sz w:val="28"/>
          <w:szCs w:val="28"/>
        </w:rPr>
        <w:t xml:space="preserve">作为新世纪的护理人员，不仅要有扎实的“三基”基础，还要不断学习，自我充电，以过硬的本领、精湛的技艺和娴熟的操作能力赢得患者的信任和合作。我在__年就通过了护士资格考试，取得了护士执业资格。我除了熟练掌握各种仪器的操作和各种常见病、多发病的护理外，还练就了一身过硬的本领，静脉穿刺做到一针见血。工作中我以慎独修养约束自己，严格执行无菌技术操作、查对制度和交接班制度，做到“四看”“五查”“一巡视”，严格按照《医疗护理技术操作常规》做好每一次治疗和护理。</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重症护士述职报告篇九</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宋体" w:hAnsi="宋体" w:eastAsia="宋体" w:cs="宋体"/>
          <w:color w:val="000"/>
          <w:sz w:val="28"/>
          <w:szCs w:val="28"/>
        </w:rPr>
        <w:t xml:space="preserve">一、严格要求工作作风</w:t>
      </w:r>
    </w:p>
    <w:p>
      <w:pPr>
        <w:ind w:left="0" w:right="0" w:firstLine="560"/>
        <w:spacing w:before="450" w:after="450" w:line="312" w:lineRule="auto"/>
      </w:pPr>
      <w:r>
        <w:rPr>
          <w:rFonts w:ascii="宋体" w:hAnsi="宋体" w:eastAsia="宋体" w:cs="宋体"/>
          <w:color w:val="000"/>
          <w:sz w:val="28"/>
          <w:szCs w:val="28"/>
        </w:rPr>
        <w:t xml:space="preserve">在医院工作已经四年，自从大学毕业之后我便进入了我们这家三甲医院，我也认识到了三甲医院的严格。不论是对我们护士还是对待各科医生，医院都有严格的标准和要求。而优良的工作作风更是我们医院每位工作人员都应该清楚的，也是我们每天工作应该去达到的。所以在这一年的工作中，我不仅保持良好的工作状态，还在自己的工作作风上加强指正。不违反医院规定和纪律，不在集体中作出错误示范是我对自己最低的要求，除此之外，我也一直勉励自己在工作中更加扎实细心，为做好助产护士而加倍努力。同时我也希望科室领导能够感受到我的用心和负责，我也会以此为动力在今后的护士工作中做得更加全面和完整。</w:t>
      </w:r>
    </w:p>
    <w:p>
      <w:pPr>
        <w:ind w:left="0" w:right="0" w:firstLine="560"/>
        <w:spacing w:before="450" w:after="450" w:line="312" w:lineRule="auto"/>
      </w:pPr>
      <w:r>
        <w:rPr>
          <w:rFonts w:ascii="宋体" w:hAnsi="宋体" w:eastAsia="宋体" w:cs="宋体"/>
          <w:color w:val="000"/>
          <w:sz w:val="28"/>
          <w:szCs w:val="28"/>
        </w:rPr>
        <w:t xml:space="preserve">二、以集体荣誉为动力</w:t>
      </w:r>
    </w:p>
    <w:p>
      <w:pPr>
        <w:ind w:left="0" w:right="0" w:firstLine="560"/>
        <w:spacing w:before="450" w:after="450" w:line="312" w:lineRule="auto"/>
      </w:pPr>
      <w:r>
        <w:rPr>
          <w:rFonts w:ascii="宋体" w:hAnsi="宋体" w:eastAsia="宋体" w:cs="宋体"/>
          <w:color w:val="000"/>
          <w:sz w:val="28"/>
          <w:szCs w:val="28"/>
        </w:rPr>
        <w:t xml:space="preserve">在医院工作这么多年，我逐渐的明白一条通行的规律，那就是要注重我们的集体荣誉感。各个科室之间其实也是有对比的，而我们能做的就是构建起一个优良的集体形象，为我们的医院争夺光彩。这不仅会成为我们医院的好口碑，也在医院为我们妇产科整多了一席光彩之位。在我的平日工作中我一直以集体荣誉作为前进的动力，不断优化自己，为科室和医院争光多彩，也为自己的职业生涯画上一些美丽的色彩。</w:t>
      </w:r>
    </w:p>
    <w:p>
      <w:pPr>
        <w:ind w:left="0" w:right="0" w:firstLine="560"/>
        <w:spacing w:before="450" w:after="450" w:line="312" w:lineRule="auto"/>
      </w:pPr>
      <w:r>
        <w:rPr>
          <w:rFonts w:ascii="宋体" w:hAnsi="宋体" w:eastAsia="宋体" w:cs="宋体"/>
          <w:color w:val="000"/>
          <w:sz w:val="28"/>
          <w:szCs w:val="28"/>
        </w:rPr>
        <w:t xml:space="preserve">三、未来一年的策划</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宋体" w:hAnsi="宋体" w:eastAsia="宋体" w:cs="宋体"/>
          <w:color w:val="000"/>
          <w:sz w:val="28"/>
          <w:szCs w:val="28"/>
        </w:rPr>
        <w:t xml:space="preserve">重症监护护士述职报告2</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重症护士述职报告篇十</w:t>
      </w:r>
    </w:p>
    <w:p>
      <w:pPr>
        <w:ind w:left="0" w:right="0" w:firstLine="560"/>
        <w:spacing w:before="450" w:after="450" w:line="312" w:lineRule="auto"/>
      </w:pPr>
      <w:r>
        <w:rPr>
          <w:rFonts w:ascii="宋体" w:hAnsi="宋体" w:eastAsia="宋体" w:cs="宋体"/>
          <w:color w:val="000"/>
          <w:sz w:val="28"/>
          <w:szCs w:val="28"/>
        </w:rPr>
        <w:t xml:space="preserve">今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今年7月份进入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明年我将努力做好以下几方面的工作：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重症护士述职报告篇十一</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今年9月，我被任命为icu副护士长。在过去半年里，在院领导、科主任及护士长的正确领导下，我坚持“以病人为中心”的服务理念，以认真严谨的态度和主动积极的热情投身于学习和工作中。在踏实地学习与医疗护理工作中，在获得病员广泛好评同时，也得到各级领导、护士长的认可。顺利完成了20__的工作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icu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苦处。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icu一些专业知识和技能，做到了理论联系实际。除专业知识的学习外，还注意拓展自己的知识面，广泛的涉猎其他学科的知识，提高自身的思想文化素质。同时，在生活上坚持严谨的态度和良好的作风，养成了良好生活习惯，生活充实而有条理。为人热情大方，诚实守信，乐于助人，能与同事和睦相处，积极参加各项活动，不断的丰富自己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目标当副护士长的半年时间很短，也不敢说自己取得了什么成绩。这半年，我只是在努力的适应，认真的完成各项工作任务，同时，也意识到了自身存在的一些不足之处。比如说，对科室里的护理工作计划不够全面，处理一些护患事件时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护士述职报告4</w:t>
      </w:r>
    </w:p>
    <w:p>
      <w:pPr>
        <w:ind w:left="0" w:right="0" w:firstLine="560"/>
        <w:spacing w:before="450" w:after="450" w:line="312" w:lineRule="auto"/>
      </w:pPr>
      <w:r>
        <w:rPr>
          <w:rFonts w:ascii="黑体" w:hAnsi="黑体" w:eastAsia="黑体" w:cs="黑体"/>
          <w:color w:val="000000"/>
          <w:sz w:val="34"/>
          <w:szCs w:val="34"/>
          <w:b w:val="1"/>
          <w:bCs w:val="1"/>
        </w:rPr>
        <w:t xml:space="preserve">重症护士述职报告篇十二</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(3)坚持填写输液瓶签，一年来未发生大的护理差错。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2、坚持了护士长例会制度：按等级医院要求每周参加护士长例会，总结上周工作中存在的优缺点，并提出相应的整改措施，向各护士长反馈护理质控检查状况，并学习护士长管理相关资料。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3、一次性用品使用均能及时毁形，集中处理，并定期检查督促，对各种消毒液浓度定期测试检查坚持晨间护理一床一中一湿扫。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4、病区治疗室、换药室均能坚持消毒液(1：20__4消毒液)拖地每日二次，病房内定期用消毒液拖地(1：20__4消毒液)出院病人床单进行了终末消毒(清理床头柜，并用消毒液擦拭)。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2025-01-16T16:45:20+08:00</dcterms:created>
  <dcterms:modified xsi:type="dcterms:W3CDTF">2025-01-16T16:45:20+08:00</dcterms:modified>
</cp:coreProperties>
</file>

<file path=docProps/custom.xml><?xml version="1.0" encoding="utf-8"?>
<Properties xmlns="http://schemas.openxmlformats.org/officeDocument/2006/custom-properties" xmlns:vt="http://schemas.openxmlformats.org/officeDocument/2006/docPropsVTypes"/>
</file>