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安检离职申请书(模板8篇)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安检离职申请书篇一尊敬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来到我们深圳机场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3年时间里，我在本职工作上并没能为我站做出什么突出业绩，只是偶尔发挥特长，在深圳机场通讯员和安检站旅检三大队宣传委员的位子上写写合理化建议、宣传海报和通讯报道，只是希望能充分利用自己的特长和爱好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w:t>
      </w:r>
    </w:p>
    <w:p>
      <w:pPr>
        <w:ind w:left="0" w:right="0" w:firstLine="560"/>
        <w:spacing w:before="450" w:after="450" w:line="312" w:lineRule="auto"/>
      </w:pPr>
      <w:r>
        <w:rPr>
          <w:rFonts w:ascii="宋体" w:hAnsi="宋体" w:eastAsia="宋体" w:cs="宋体"/>
          <w:color w:val="000"/>
          <w:sz w:val="28"/>
          <w:szCs w:val="28"/>
        </w:rPr>
        <w:t xml:space="preserve">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20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地铁安检工作很重要，每天都需要坚守岗位，每天都必须很早到地铁站开始工作，我们要为地铁乘客的安全考虑。</w:t>
      </w:r>
    </w:p>
    <w:p>
      <w:pPr>
        <w:ind w:left="0" w:right="0" w:firstLine="560"/>
        <w:spacing w:before="450" w:after="450" w:line="312" w:lineRule="auto"/>
      </w:pPr>
      <w:r>
        <w:rPr>
          <w:rFonts w:ascii="宋体" w:hAnsi="宋体" w:eastAsia="宋体" w:cs="宋体"/>
          <w:color w:val="000"/>
          <w:sz w:val="28"/>
          <w:szCs w:val="28"/>
        </w:rPr>
        <w:t xml:space="preserve">经过了这些天的工作我已经有了一定了解，发现这份工作与我不太合适，我是一个喜欢安静的人，每天工作多个小时还不能完成工作这让我感到了非常大的压力同时也让我知道了要做好工作必须要尽职尽责。</w:t>
      </w:r>
    </w:p>
    <w:p>
      <w:pPr>
        <w:ind w:left="0" w:right="0" w:firstLine="560"/>
        <w:spacing w:before="450" w:after="450" w:line="312" w:lineRule="auto"/>
      </w:pPr>
      <w:r>
        <w:rPr>
          <w:rFonts w:ascii="宋体" w:hAnsi="宋体" w:eastAsia="宋体" w:cs="宋体"/>
          <w:color w:val="000"/>
          <w:sz w:val="28"/>
          <w:szCs w:val="28"/>
        </w:rPr>
        <w:t xml:space="preserve">我想要辞职，因为这样的工作不适合我，工作的重担压得我喘不过气来，每天的工作都非常辛苦也非常劳累，地铁是人流量非常多的地方，每天要做一件事情很多遍感到了非常的疲倦，几乎就没有休息的时间，我也来开去做其他工作。</w:t>
      </w:r>
    </w:p>
    <w:p>
      <w:pPr>
        <w:ind w:left="0" w:right="0" w:firstLine="560"/>
        <w:spacing w:before="450" w:after="450" w:line="312" w:lineRule="auto"/>
      </w:pPr>
      <w:r>
        <w:rPr>
          <w:rFonts w:ascii="宋体" w:hAnsi="宋体" w:eastAsia="宋体" w:cs="宋体"/>
          <w:color w:val="000"/>
          <w:sz w:val="28"/>
          <w:szCs w:val="28"/>
        </w:rPr>
        <w:t xml:space="preserve">这是我个人的选择，虽然在地铁工作每天拿到的工资都是稳定的工资，没有任何的风险，只要来到岗位上做好自己的事情就可以了，但是这样稳定的工作却让我提不起兴趣，因为没有挑战，没有激情，让我感觉整个人在荒废时间在浪费自己的生命，我并不是说我们的工作不好而是我不适合这份工作，我性格喜欢安静，人少的地方，但又喜欢有挑战的工作，同样更喜欢做的是坐着工作，这样的事情我要做到需要从新选择岗位。</w:t>
      </w:r>
    </w:p>
    <w:p>
      <w:pPr>
        <w:ind w:left="0" w:right="0" w:firstLine="560"/>
        <w:spacing w:before="450" w:after="450" w:line="312" w:lineRule="auto"/>
      </w:pPr>
      <w:r>
        <w:rPr>
          <w:rFonts w:ascii="宋体" w:hAnsi="宋体" w:eastAsia="宋体" w:cs="宋体"/>
          <w:color w:val="000"/>
          <w:sz w:val="28"/>
          <w:szCs w:val="28"/>
        </w:rPr>
        <w:t xml:space="preserve">能够得到这份工作也是我的幸运，一旦离开了这个岗位想要在次找到这样的工作是很难的，还有就是家里欠下了一笔钱，如果一直这样工作下去更本就还不完钱。生活的压力让我不得不选择重新开始，自己的问题需要解决就必须去挑战那些压力大，有难度的公主，这也让我一直犹豫要不要离职，但是如果一直不离职也不行更本填不上这么大的空缺，需要我做到的事情也都要我努力做好，身为家里的顶梁柱，我不能一直把所有的事情都让自己的媳妇去扛，我也必须分担压力，对于困难，对于这些要解决的事情，我也必须做出抉择。</w:t>
      </w:r>
    </w:p>
    <w:p>
      <w:pPr>
        <w:ind w:left="0" w:right="0" w:firstLine="560"/>
        <w:spacing w:before="450" w:after="450" w:line="312" w:lineRule="auto"/>
      </w:pPr>
      <w:r>
        <w:rPr>
          <w:rFonts w:ascii="宋体" w:hAnsi="宋体" w:eastAsia="宋体" w:cs="宋体"/>
          <w:color w:val="000"/>
          <w:sz w:val="28"/>
          <w:szCs w:val="28"/>
        </w:rPr>
        <w:t xml:space="preserve">我非常感激领导能够让我在这个岗位上工作，让我有了一个稳定的工作单位，这是我感激的，现在想要找到一份稳定的工作不容易，我也一直都在思考这个为问题，我想要改变就必须要给自己改变工作去完成我对家人的交代，每天不多不少的工资不足以还完贷款，我需要去更换工作，对于这样的事情我也只好抱歉。</w:t>
      </w:r>
    </w:p>
    <w:p>
      <w:pPr>
        <w:ind w:left="0" w:right="0" w:firstLine="560"/>
        <w:spacing w:before="450" w:after="450" w:line="312" w:lineRule="auto"/>
      </w:pPr>
      <w:r>
        <w:rPr>
          <w:rFonts w:ascii="宋体" w:hAnsi="宋体" w:eastAsia="宋体" w:cs="宋体"/>
          <w:color w:val="000"/>
          <w:sz w:val="28"/>
          <w:szCs w:val="28"/>
        </w:rPr>
        <w:t xml:space="preserve">离开是难受的，选择也是艰难的，我不得不这样作，还希望领导能够同意。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安检离职申请书篇四</w:t>
      </w:r>
    </w:p>
    <w:p>
      <w:pPr>
        <w:ind w:left="0" w:right="0" w:firstLine="560"/>
        <w:spacing w:before="450" w:after="450" w:line="312" w:lineRule="auto"/>
      </w:pPr>
      <w:r>
        <w:rPr>
          <w:rFonts w:ascii="宋体" w:hAnsi="宋体" w:eastAsia="宋体" w:cs="宋体"/>
          <w:color w:val="000"/>
          <w:sz w:val="28"/>
          <w:szCs w:val="28"/>
        </w:rPr>
        <w:t xml:space="preserve">尊敬的省公司各位领导、专家：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首先，我代表__电力局领导班子和全体员工，对各位领导、专家莅临我局检查指导工作表示热烈地和衷心地感谢!</w:t>
      </w:r>
    </w:p>
    <w:p>
      <w:pPr>
        <w:ind w:left="0" w:right="0" w:firstLine="560"/>
        <w:spacing w:before="450" w:after="450" w:line="312" w:lineRule="auto"/>
      </w:pPr>
      <w:r>
        <w:rPr>
          <w:rFonts w:ascii="宋体" w:hAnsi="宋体" w:eastAsia="宋体" w:cs="宋体"/>
          <w:color w:val="000"/>
          <w:sz w:val="28"/>
          <w:szCs w:val="28"/>
        </w:rPr>
        <w:t xml:space="preserve">更新观念，营造氛围，从思想、精神和舆论上为春检精心护航。春季安全大检查年年搞，如果不加强宣传发动和对上级决策意图的宣贯，就容易使这项工作陷于被动。因此，对省公司和市局的有关文件和会议精神，我们做到及时宣贯，层层动员，营造浓浓的春检氛围。统一思想，更新观念，使全体干部员工充分认识到此次春检的极端重要性，确保全局上下政令畅通，全体干部员工雷厉风行，以更新的观念、更严的标准、更高的要求、更实的作风投入到春检战斗中去，为春检打下良好的思想基础，提供坚强的精神动能。</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安检离职申请书篇五</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银行，并且获得了许多的机遇和挑战。经过这些年在x银行从事的x工作，使我在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年x月出生于x，19x年参加高考，进入x学校。19x年参加工作，开始在x的一所农村中学里当教师。在那里一干就是10年。19x年，参加公开招聘，进x银行，分配在x行x支行从事办公室文秘及法律顾问工作。x年后，被选派到新成立的x行x支行，先后担任支行办公室主任、存款科长、银行卡部主任、分理处主任等职。后来，因机构改革，x行整体退出，我于20x年底返回x。已经担任了x年股级干部的我，又开始到基层营业网点当x、x。20x年，调x行x分行办公室工作，并明确为副科级秘书;20x年，调x行x分行办公室工作，通过竞聘担任x;20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我一直勤奋努力地工作，并获得过众多的荣誉。特别是在x分行工作期间，每年的年度考核，我几乎都是优秀(只有20x年为良好)，连续四年被x银行业协会授予通讯工作一等奖，多次被省分行评为优秀信息员。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安检离职申请书篇六</w:t>
      </w:r>
    </w:p>
    <w:p>
      <w:pPr>
        <w:ind w:left="0" w:right="0" w:firstLine="560"/>
        <w:spacing w:before="450" w:after="450" w:line="312" w:lineRule="auto"/>
      </w:pPr>
      <w:r>
        <w:rPr>
          <w:rFonts w:ascii="宋体" w:hAnsi="宋体" w:eastAsia="宋体" w:cs="宋体"/>
          <w:color w:val="000"/>
          <w:sz w:val="28"/>
          <w:szCs w:val="28"/>
        </w:rPr>
        <w:t xml:space="preserve">敬爱的__公司各位____：</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自20__年年底入职以来，我一直都很享受这份工作，感谢各位____的信任、栽培及包容，也感谢各位同事给予的友善、帮助和关心。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____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9月30日正式离职。希望____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安检离职申请书篇七</w:t>
      </w:r>
    </w:p>
    <w:p>
      <w:pPr>
        <w:ind w:left="0" w:right="0" w:firstLine="560"/>
        <w:spacing w:before="450" w:after="450" w:line="312" w:lineRule="auto"/>
      </w:pPr>
      <w:r>
        <w:rPr>
          <w:rFonts w:ascii="宋体" w:hAnsi="宋体" w:eastAsia="宋体" w:cs="宋体"/>
          <w:color w:val="000"/>
          <w:sz w:val="28"/>
          <w:szCs w:val="28"/>
        </w:rPr>
        <w:t xml:space="preserve">加强领导，夯实责任，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强化整改措施，加大整治力度，消除事故隐患，确保施工安全。在排查整治过程中，我们除严查细排外，把重点放在强化措施，加大整改上。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安检离职申请书篇八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 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2025-01-16T19:10:23+08:00</dcterms:created>
  <dcterms:modified xsi:type="dcterms:W3CDTF">2025-01-16T19:10:23+08:00</dcterms:modified>
</cp:coreProperties>
</file>

<file path=docProps/custom.xml><?xml version="1.0" encoding="utf-8"?>
<Properties xmlns="http://schemas.openxmlformats.org/officeDocument/2006/custom-properties" xmlns:vt="http://schemas.openxmlformats.org/officeDocument/2006/docPropsVTypes"/>
</file>