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2024年交通安全演讲稿篇(通用13篇)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我帮大家找寻并整理了一些优秀的演讲稿模板范文，我们一起来了解一下吧。交通安全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交通安全管理员在我县城区正式启用，是我县人民的一件大喜事，也是构建和谐，营造安全、有序、畅通的交通环境一项重大举措，县公安交警大队把交通安全宣传管理作为一项根本性工作来抓，启用了交通安全管理员，我们100名交通安全管理员既感到光荣，又感到责任的重大，为完成历史使命和各项工作任务，我谨代表全体交管员特表决心如下：</w:t>
      </w:r>
    </w:p>
    <w:p>
      <w:pPr>
        <w:ind w:left="0" w:right="0" w:firstLine="560"/>
        <w:spacing w:before="450" w:after="450" w:line="312" w:lineRule="auto"/>
      </w:pPr>
      <w:r>
        <w:rPr>
          <w:rFonts w:ascii="宋体" w:hAnsi="宋体" w:eastAsia="宋体" w:cs="宋体"/>
          <w:color w:val="000"/>
          <w:sz w:val="28"/>
          <w:szCs w:val="28"/>
        </w:rPr>
        <w:t xml:space="preserve">一、以“关爱生命，宣传交法，劝阻违法，优化环境”为宗旨，加强职业道德修养，不断提高自身素质，努力做好交通安全宣传管理工作。</w:t>
      </w:r>
    </w:p>
    <w:p>
      <w:pPr>
        <w:ind w:left="0" w:right="0" w:firstLine="560"/>
        <w:spacing w:before="450" w:after="450" w:line="312" w:lineRule="auto"/>
      </w:pPr>
      <w:r>
        <w:rPr>
          <w:rFonts w:ascii="宋体" w:hAnsi="宋体" w:eastAsia="宋体" w:cs="宋体"/>
          <w:color w:val="000"/>
          <w:sz w:val="28"/>
          <w:szCs w:val="28"/>
        </w:rPr>
        <w:t xml:space="preserve">二、交通安全人人有责，交警是专管，我们是群管，一定要认真行使交通安全管理员的职责，从优化投资环境的高度出发，尽职尽责，积极配合公安交警，大力宣传交通安全法，维护好责任路段、路口、社区、机关、学校、企业、工地及店前门外的交通秩序。</w:t>
      </w:r>
    </w:p>
    <w:p>
      <w:pPr>
        <w:ind w:left="0" w:right="0" w:firstLine="560"/>
        <w:spacing w:before="450" w:after="450" w:line="312" w:lineRule="auto"/>
      </w:pPr>
      <w:r>
        <w:rPr>
          <w:rFonts w:ascii="宋体" w:hAnsi="宋体" w:eastAsia="宋体" w:cs="宋体"/>
          <w:color w:val="000"/>
          <w:sz w:val="28"/>
          <w:szCs w:val="28"/>
        </w:rPr>
        <w:t xml:space="preserve">三、遵循以人为本的管理思想，对交通违法者，采取说服、劝阻、告知的方式，讲安全、讲危害，减少交通违法和预防交通事故，实现共创“交通文明示范街”、“平安大道”的奋斗目标。</w:t>
      </w:r>
    </w:p>
    <w:p>
      <w:pPr>
        <w:ind w:left="0" w:right="0" w:firstLine="560"/>
        <w:spacing w:before="450" w:after="450" w:line="312" w:lineRule="auto"/>
      </w:pPr>
      <w:r>
        <w:rPr>
          <w:rFonts w:ascii="宋体" w:hAnsi="宋体" w:eastAsia="宋体" w:cs="宋体"/>
          <w:color w:val="000"/>
          <w:sz w:val="28"/>
          <w:szCs w:val="28"/>
        </w:rPr>
        <w:t xml:space="preserve">最后，让我们全体交管员在县委、县政府的领导下，在公安交警大队的指导下，以高度的使命感和责任心，发扬爱岗敬业、无私奉献精神，出色完成上级领导交给的各项工作，使交通安全群管工作深入持久地开展下去，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我今天演讲的题目是《遵守交通法规、安全文明出行》</w:t>
      </w:r>
    </w:p>
    <w:p>
      <w:pPr>
        <w:ind w:left="0" w:right="0" w:firstLine="560"/>
        <w:spacing w:before="450" w:after="450" w:line="312" w:lineRule="auto"/>
      </w:pPr>
      <w:r>
        <w:rPr>
          <w:rFonts w:ascii="宋体" w:hAnsi="宋体" w:eastAsia="宋体" w:cs="宋体"/>
          <w:color w:val="000"/>
          <w:sz w:val="28"/>
          <w:szCs w:val="28"/>
        </w:rPr>
        <w:t xml:space="preserve">交通安全，我们常常接触到得一个词语。但是，听老师说了，听家长讲了，又有多少同学真正的做到了呢？上学路上，我们经常会看到有那么几个闯红灯的同学，他们可曾想过，一秒的车祸，带来的是自己一辈子的痛苦啊！一秒的车祸，带来的是家人的一辈子流不完的泪啊！</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我们的一个共同心愿。青少年在学好科学文化知识的同时，更应该学习如何保护自己。在交通繁忙，生活节奏加快的今天，遵守交通规则更是刻不容缓。青少年阶段是人生最灿烂的时光，珍爱生命，才能保证有生命来享受这段灿烂的时光，拥有健康的生命是拥有一切的前提。生命是你自己的，在尽情享受青春的欢乐时，也不要忘了自身的安全，我们共同努力，让交通更通畅，让生活更安全。</w:t>
      </w:r>
    </w:p>
    <w:p>
      <w:pPr>
        <w:ind w:left="0" w:right="0" w:firstLine="560"/>
        <w:spacing w:before="450" w:after="450" w:line="312" w:lineRule="auto"/>
      </w:pPr>
      <w:r>
        <w:rPr>
          <w:rFonts w:ascii="宋体" w:hAnsi="宋体" w:eastAsia="宋体" w:cs="宋体"/>
          <w:color w:val="000"/>
          <w:sz w:val="28"/>
          <w:szCs w:val="28"/>
        </w:rPr>
        <w:t xml:space="preserve">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遵守交通法规、安全文明出行，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我们希望，今天的这个升旗仪式下的讲话，能够再次唤醒同学们对交通安全的重视。我们要把平安的种子撒播进自己的心田。当它发芽开花、长成参天大树，我们必将收获更多的幸福、更多的快乐。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20xx年12月2日，是第x个全国交通安全日。当日晚间17时23分，中央电视台社会与法频道隆重播出《平安行·20xx》特别节目。</w:t>
      </w:r>
    </w:p>
    <w:p>
      <w:pPr>
        <w:ind w:left="0" w:right="0" w:firstLine="560"/>
        <w:spacing w:before="450" w:after="450" w:line="312" w:lineRule="auto"/>
      </w:pPr>
      <w:r>
        <w:rPr>
          <w:rFonts w:ascii="宋体" w:hAnsi="宋体" w:eastAsia="宋体" w:cs="宋体"/>
          <w:color w:val="000"/>
          <w:sz w:val="28"/>
          <w:szCs w:val="28"/>
        </w:rPr>
        <w:t xml:space="preserve">为认真、广泛、及时地组织好收看12·2“全国交通安全日”特别节目，泗县公安局交通管理大队按照县委宣传部的通知要求，及时下发通知，要求大队所属各单位认真组织民警收看。同时，在“特别节目”播出之前，大队安排民警深入到辖区的客运企业、驾校、危化品运输企业和学校等单位，动员和引导社会各界公众及时组织收看，由此扩大“全国交通安全日”的影响力，增强“特别节目”的教育和感召效果，提升全社会的安全意识、法制意识、文明意识。</w:t>
      </w:r>
    </w:p>
    <w:p>
      <w:pPr>
        <w:ind w:left="0" w:right="0" w:firstLine="560"/>
        <w:spacing w:before="450" w:after="450" w:line="312" w:lineRule="auto"/>
      </w:pPr>
      <w:r>
        <w:rPr>
          <w:rFonts w:ascii="宋体" w:hAnsi="宋体" w:eastAsia="宋体" w:cs="宋体"/>
          <w:color w:val="000"/>
          <w:sz w:val="28"/>
          <w:szCs w:val="28"/>
        </w:rPr>
        <w:t xml:space="preserve">《平安行·20xx》特别节目，围绕20xx年12·2“全国交通安全日”的主题——“守规则除隐患安全平安行”，以多种形式呈现出各地公安交管部门整治严重交通违法行为的工作，曝光交通违法行为和交通事故典型案例;以真人真事、现场讲述的方式呼吁广大群众要抵制危险驾驶行为，摒弃不文明交通陋习，养成良好的安全文明驾驶习惯;以群像展示、感人画面展现全国交警的亲民、爱民和威武的形象，大队的民警、辅警和社会各界公众收看这一“特别节目”后，普遍反响强烈，共同的观感是，不仅为广大交通民警辅警，更为驾驶人和社会大众上了一堂生动的交通安全教育课。</w:t>
      </w:r>
    </w:p>
    <w:p>
      <w:pPr>
        <w:ind w:left="0" w:right="0" w:firstLine="560"/>
        <w:spacing w:before="450" w:after="450" w:line="312" w:lineRule="auto"/>
      </w:pPr>
      <w:r>
        <w:rPr>
          <w:rFonts w:ascii="宋体" w:hAnsi="宋体" w:eastAsia="宋体" w:cs="宋体"/>
          <w:color w:val="000"/>
          <w:sz w:val="28"/>
          <w:szCs w:val="28"/>
        </w:rPr>
        <w:t xml:space="preserve">大家纷纷表示，一定要进一步弘扬交通安全法治精神，不断增强交通安全风险防范意识，自觉践行文明交通、平安出行理念。充分认识到无牌无证、酒后驾驶、超员、超速、驾车及坐车不系安全带、驾乘摩托车不戴安全头盔、乘坐农用车农三轮出行、乱停乱放等交通违法行为的危害性和后果。坚决做到“走路不做低头族”、“骑电动车不逆行，不闯红灯”等，做到守规则文明出行，努力在全社会形成一个共创文明交通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交通安全演讲稿篇篇五</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谭奕昕，是解放学校四年级的一名学生，今天，我演讲的题目是—《珍爱生命平安出行》。在这人海如潮、车轮滚滚的社会中，我们最需要的是什么？是漂亮的玩具，还是诱人的糕点？我认为我们最需要的是——平安！！我们有了平安，爷爷、奶奶才能在夕阳下舒畅的漫步；我们有了平安，爸爸、妈妈才能在平凡的岗位上默默地奉献；我们有了平安，才能在优美的环境下，孜孜不倦地学习。</w:t>
      </w:r>
    </w:p>
    <w:p>
      <w:pPr>
        <w:ind w:left="0" w:right="0" w:firstLine="560"/>
        <w:spacing w:before="450" w:after="450" w:line="312" w:lineRule="auto"/>
      </w:pPr>
      <w:r>
        <w:rPr>
          <w:rFonts w:ascii="宋体" w:hAnsi="宋体" w:eastAsia="宋体" w:cs="宋体"/>
          <w:color w:val="000"/>
          <w:sz w:val="28"/>
          <w:szCs w:val="28"/>
        </w:rPr>
        <w:t xml:space="preserve">然而有些同学交通安全意识非常薄弱，就拿我们的路队来说吧，下课铃一响，同学们就像小鸟一样飞出教室站好队。看着楼下一列列整齐的队伍就像一条条长龙。有些队伍伴随着朗诵声缓缓向前移动；有些队伍像战士一样站在操场上整队；还有些队伍步调一致的走到了校门口。在老师的带领下同学们都规规矩矩、认认真真。一到校门口就听到汽车鸣笛声、大人呼喊声、口哨声、朗诵声混合在一起奏出了一曲和谐的交响曲。这时不和谐的一幕出现了，瞧！老师刚把的队伍带出校门，原本整齐的队伍就变得支离破碎。同学们有的横冲直撞奔向马路对面；有的在马路中间谈笑风生，任凭汽车怎样鸣笛都没反应；还有的更疯狂在马路上你追我赶，直接闯红灯，把马路当成了游乐场。</w:t>
      </w:r>
    </w:p>
    <w:p>
      <w:pPr>
        <w:ind w:left="0" w:right="0" w:firstLine="560"/>
        <w:spacing w:before="450" w:after="450" w:line="312" w:lineRule="auto"/>
      </w:pPr>
      <w:r>
        <w:rPr>
          <w:rFonts w:ascii="宋体" w:hAnsi="宋体" w:eastAsia="宋体" w:cs="宋体"/>
          <w:color w:val="000"/>
          <w:sz w:val="28"/>
          <w:szCs w:val="28"/>
        </w:rPr>
        <w:t xml:space="preserve">每当这时我就想：老师经常跟我们说，过马路要一停二看三通过，这些难道他们都忘了吗？“红灯停，绿灯行”，“宁等三分，不抢一秒”这些话我们不仅要牢牢的记在心里，还要付出实际行动，始终把安全放在第一位。安全对我们来说太重要了，父母养育我们，国家培养我们，都希望我们能健康成长，我们一定要学会自我保护，遵守交通规则，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亲爱的朋友们，为了我们的生命之花永远绽放，为了所有的家庭幸福美满，请珍爱生命，平安出行！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从我上一年级开始，老师就常告诉我们要遵守交通规则，过马路左右看，不要乱闯红灯，不能翻越栏杆……这些交通规则人人都知道，可是在生活中就是有些人做不到。</w:t>
      </w:r>
    </w:p>
    <w:p>
      <w:pPr>
        <w:ind w:left="0" w:right="0" w:firstLine="560"/>
        <w:spacing w:before="450" w:after="450" w:line="312" w:lineRule="auto"/>
      </w:pPr>
      <w:r>
        <w:rPr>
          <w:rFonts w:ascii="宋体" w:hAnsi="宋体" w:eastAsia="宋体" w:cs="宋体"/>
          <w:color w:val="000"/>
          <w:sz w:val="28"/>
          <w:szCs w:val="28"/>
        </w:rPr>
        <w:t xml:space="preserve">记得有一次，我和妈妈去超市购物，走到体育馆的十字路口时，红灯亮了，我和妈妈自觉地站在路边等待。这时有几个年轻人却无视红灯的存在，边说边闯了红灯，马路上一辆辆汽车过来，他们穿梭在汽车中间，真让人替他们捏一把汗。妈妈告诉我，你看这多危险，红灯也就几十秒，多等一下，不仅自己安全，也方便了别人。是呀，现在马路上出现越来越多的事故，有的时候并不是开车的人不遵守交通规则，而是过马路的人为了赶时间而造成了事故。</w:t>
      </w:r>
    </w:p>
    <w:p>
      <w:pPr>
        <w:ind w:left="0" w:right="0" w:firstLine="560"/>
        <w:spacing w:before="450" w:after="450" w:line="312" w:lineRule="auto"/>
      </w:pPr>
      <w:r>
        <w:rPr>
          <w:rFonts w:ascii="宋体" w:hAnsi="宋体" w:eastAsia="宋体" w:cs="宋体"/>
          <w:color w:val="000"/>
          <w:sz w:val="28"/>
          <w:szCs w:val="28"/>
        </w:rPr>
        <w:t xml:space="preserve">为了自己的安全，也为了方便别人，请大家一定要做个遵纪守法的好少年！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在马路上，唯有遵守交通规则，才能保证我们的生命安全。</w:t>
      </w:r>
    </w:p>
    <w:p>
      <w:pPr>
        <w:ind w:left="0" w:right="0" w:firstLine="560"/>
        <w:spacing w:before="450" w:after="450" w:line="312" w:lineRule="auto"/>
      </w:pPr>
      <w:r>
        <w:rPr>
          <w:rFonts w:ascii="宋体" w:hAnsi="宋体" w:eastAsia="宋体" w:cs="宋体"/>
          <w:color w:val="000"/>
          <w:sz w:val="28"/>
          <w:szCs w:val="28"/>
        </w:rPr>
        <w:t xml:space="preserve">在我们的身边，就有许许多多因为不遵守交通规则而造成的交通事故。例如我们石岩街道就发生了一齐交通事故。</w:t>
      </w:r>
    </w:p>
    <w:p>
      <w:pPr>
        <w:ind w:left="0" w:right="0" w:firstLine="560"/>
        <w:spacing w:before="450" w:after="450" w:line="312" w:lineRule="auto"/>
      </w:pPr>
      <w:r>
        <w:rPr>
          <w:rFonts w:ascii="宋体" w:hAnsi="宋体" w:eastAsia="宋体" w:cs="宋体"/>
          <w:color w:val="000"/>
          <w:sz w:val="28"/>
          <w:szCs w:val="28"/>
        </w:rPr>
        <w:t xml:space="preserve">有两名未满十二岁的小学生，由于骑单车经过马路闯红灯，被辆泥头车撞上，一名学生当场死亡，另一名重伤。这一齐交通事故，就违反了两条交通规则。一条是未满十二周岁骑自行车上街，另一条是过马路闯红灯，因此，就造成了这种一死一重伤的杯具。</w:t>
      </w:r>
    </w:p>
    <w:p>
      <w:pPr>
        <w:ind w:left="0" w:right="0" w:firstLine="560"/>
        <w:spacing w:before="450" w:after="450" w:line="312" w:lineRule="auto"/>
      </w:pPr>
      <w:r>
        <w:rPr>
          <w:rFonts w:ascii="宋体" w:hAnsi="宋体" w:eastAsia="宋体" w:cs="宋体"/>
          <w:color w:val="000"/>
          <w:sz w:val="28"/>
          <w:szCs w:val="28"/>
        </w:rPr>
        <w:t xml:space="preserve">由以上两个事例中能够看出，我们就应遵守交通规则，不要闯红灯、横穿马路和超速行驶。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交通安全演讲稿篇篇九</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工商大学的xx，很高兴有机会能和大家共同关注道路交通安全法，一起创造文明顺畅的交通环境。今天我演讲的题目是《文明相伴，幸福相随》，当我走上讲台，面对着你，我亲爱的朋友，知道我在想什么吗？我想到了生命。生命是美好的，生命为我们孕育着未来，生命为我们创造无穷的价值，生命为我们支撑起一个光x夺目的世界。但是面对着可贵的生命，有时我们却那样的轻视。</w:t>
      </w:r>
    </w:p>
    <w:p>
      <w:pPr>
        <w:ind w:left="0" w:right="0" w:firstLine="560"/>
        <w:spacing w:before="450" w:after="450" w:line="312" w:lineRule="auto"/>
      </w:pPr>
      <w:r>
        <w:rPr>
          <w:rFonts w:ascii="宋体" w:hAnsi="宋体" w:eastAsia="宋体" w:cs="宋体"/>
          <w:color w:val="000"/>
          <w:sz w:val="28"/>
          <w:szCs w:val="28"/>
        </w:rPr>
        <w:t xml:space="preserve">汽车是文明时代的产物，它给x生活带来了便捷、舒适和日惬意，随着我国经济持续快速的发展，汽车也越来越多地驶入了寻常百姓家，然而与汽车如影随形的车祸也在x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自上个世纪，第一部汽车问世至今的一百多年间，已经有4千多万人惨死在飞旋的车轮下，显然车祸已成为继疾病之后，残害人类健康的最大杀手。据公安部交通管理局不完全统计，我国近年因道路交通事故造成的死亡人数，每天平均在三百人左右，今年上半年更高达350人，这不亚于每天从天上坠下一架中型客机呀！全国平均每六分钟就有一个人死于车祸，每一分钟就有一个人在车祸中受伤。我们无法忘记那一幕幕车祸带给我们的苦难和伤痛，它让多少完美的家庭支离破碎，它让多少刚刚富裕的家庭又归于贫穷，它让多少孩子失去了笑声，它让多少人终身与疾病相伴。我想，就像没有人敢说自己从来不生病一样，有谁能告诉我说他与交通安全毫不相关呢？不管你是富有还是贫穷，你是名人还是普通百姓。只要你走在路上，坐在车里，交通安全就一刻也不能放松。</w:t>
      </w:r>
    </w:p>
    <w:p>
      <w:pPr>
        <w:ind w:left="0" w:right="0" w:firstLine="560"/>
        <w:spacing w:before="450" w:after="450" w:line="312" w:lineRule="auto"/>
      </w:pPr>
      <w:r>
        <w:rPr>
          <w:rFonts w:ascii="宋体" w:hAnsi="宋体" w:eastAsia="宋体" w:cs="宋体"/>
          <w:color w:val="000"/>
          <w:sz w:val="28"/>
          <w:szCs w:val="28"/>
        </w:rPr>
        <w:t xml:space="preserve">是你酒后驾车，还是疲劳驾驶，还是因为你客货混装，又或是因为你超载，导致刹车失灵。是因为你闯红灯，跨过隔离栏，还是因为我超速驾驶呢？就在无所谓，就在不经意，就在下不为例当中，你和我都把生命，你的生命，我的生命，他人的生命，当成了儿戏，当成了赌，于是悲剧才一次又一次地发生了，当车轮行驶在生命的边缘，我们该如何面对，并不是每一件事实都让人能有勇气去接受，而他们发生在我们在我们的生活中，我们必须明白，无视交通就意味着无视生命。生命对于每个人来说都只有一次，而在有限的生命历程当中，每个人都希望为家庭，社会，甚至人类社会的发展做出自己的贡献。希望生命之河长流，因为我们要驶向那黎明的彼岸。希望生命之树常青，因为我们有未尽的事业在等待。重视交通安全，为社会承担起应尽的责任。重视交通安全，珍惜他人的生命，你的生命才更有意义，更具辉煌！</w:t>
      </w:r>
    </w:p>
    <w:p>
      <w:pPr>
        <w:ind w:left="0" w:right="0" w:firstLine="560"/>
        <w:spacing w:before="450" w:after="450" w:line="312" w:lineRule="auto"/>
      </w:pPr>
      <w:r>
        <w:rPr>
          <w:rFonts w:ascii="宋体" w:hAnsi="宋体" w:eastAsia="宋体" w:cs="宋体"/>
          <w:color w:val="000"/>
          <w:sz w:val="28"/>
          <w:szCs w:val="28"/>
        </w:rPr>
        <w:t xml:space="preserve">同学们，朋友们，亮起我们心中交通安全的红绿灯吧，让平安与我们相伴，幸福与我们相随，谢谢大家！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交通安全演讲稿篇篇十一</w:t>
      </w:r>
    </w:p>
    <w:p>
      <w:pPr>
        <w:ind w:left="0" w:right="0" w:firstLine="560"/>
        <w:spacing w:before="450" w:after="450" w:line="312" w:lineRule="auto"/>
      </w:pPr>
      <w:r>
        <w:rPr>
          <w:rFonts w:ascii="宋体" w:hAnsi="宋体" w:eastAsia="宋体" w:cs="宋体"/>
          <w:color w:val="000"/>
          <w:sz w:val="28"/>
          <w:szCs w:val="28"/>
        </w:rPr>
        <w:t xml:space="preserve">亲爱的同学们，当提到“出行”这个词语的时候，你的脑海中首先联想到的词语是什么？交通？便利？快捷？还是别的什么？其实还有一个更为重要的词语大家应该想到：那就是平安。交通，是我们每天都在参与的事情，它与我们每个人都是密不可分的；因此，交通安全也就成为我们每个人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安全，我们常常接触的一个词语。但是，听老师说了听家长讲了，又有谁真正的做到了呢？上学的路上，总有那么几个闯红灯的青年，他们并没有想过，一秒车祸带来的是一辈子的痛苦啊。</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闯红灯有什么关系呢？就一次车骑得飞快又有什么关系呢？”但是，有了一次就有第二次，我们并不能保证我们不会在这么多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虽然这只是一个故事，但其中蕴含的哲理却耐人寻味。灾难发生时，不分贫富贵贱，不论性别年龄，不懂起码的安全知识，那么，危险一旦降临，你都无法逃脱厄运。</w:t>
      </w:r>
    </w:p>
    <w:p>
      <w:pPr>
        <w:ind w:left="0" w:right="0" w:firstLine="560"/>
        <w:spacing w:before="450" w:after="450" w:line="312" w:lineRule="auto"/>
      </w:pPr>
      <w:r>
        <w:rPr>
          <w:rFonts w:ascii="宋体" w:hAnsi="宋体" w:eastAsia="宋体" w:cs="宋体"/>
          <w:color w:val="000"/>
          <w:sz w:val="28"/>
          <w:szCs w:val="28"/>
        </w:rPr>
        <w:t xml:space="preserve">在生活中，我们要做到遵章守纪。</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遵章守纪，就是尊重生命，尊重自我，当我们能做到这一切时，我们的社会便向文明的彼岸又靠近了一步，让我们携手来呵护这文明之花，让我们远离伤痛，珍爱彼此生命吧！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山西某900多个学生在公路上晨跑时，一辆大东风货车向学生横冲直撞过来，造成21名师生死亡，18人受伤。当时公路上躺满了遇难学生的尸体。江西省星子县一辆大货车掉下山崖，22人当场死亡。江西省某高速公路一辆大客车翻车10人死亡。这一连串触目惊心的数字背后，这一起起惨烈的事故背后，有多少家庭失去了亲人，有多少欢乐变成了悲剧，有多少幸福化为乌有。</w:t>
      </w:r>
    </w:p>
    <w:p>
      <w:pPr>
        <w:ind w:left="0" w:right="0" w:firstLine="560"/>
        <w:spacing w:before="450" w:after="450" w:line="312" w:lineRule="auto"/>
      </w:pPr>
      <w:r>
        <w:rPr>
          <w:rFonts w:ascii="宋体" w:hAnsi="宋体" w:eastAsia="宋体" w:cs="宋体"/>
          <w:color w:val="000"/>
          <w:sz w:val="28"/>
          <w:szCs w:val="28"/>
        </w:rPr>
        <w:t xml:space="preserve">再来看一些交通事故：比如，20xx年6月份我镇黄洞某小学的一名学生在中午放学时，骑自行车横过马路被迎面而来的泥头车当场撞死。20xx年11月份，在油甘埔某小学读书的一名学生，他的家长用电单车载他上学时，在上学路上冲红灯被货车撞死。20xx年12月份，在五联某小学读书的一名学生，在星期六放假期间，骑单车上路在排沙围路口被公共汽车当场撞死。过了三天，凤岗某中学的一名学生在上学的路上被一辆货车当场撞死。</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为了改变我们交通事故频发的状况，建立安全、文明畅通有序的交通秩序，国家交通有关部门也采取了许多有效措施。</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1、不要搭乘超载车，如摩托、拐的等。</w:t>
      </w:r>
    </w:p>
    <w:p>
      <w:pPr>
        <w:ind w:left="0" w:right="0" w:firstLine="560"/>
        <w:spacing w:before="450" w:after="450" w:line="312" w:lineRule="auto"/>
      </w:pPr>
      <w:r>
        <w:rPr>
          <w:rFonts w:ascii="宋体" w:hAnsi="宋体" w:eastAsia="宋体" w:cs="宋体"/>
          <w:color w:val="000"/>
          <w:sz w:val="28"/>
          <w:szCs w:val="28"/>
        </w:rPr>
        <w:t xml:space="preserve">2、12岁以下不要骑车。骑车时要靠右走，车速不能过快，更不能双手离把，不逆行，不要骑英雄车。</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2025-01-16T11:14:55+08:00</dcterms:created>
  <dcterms:modified xsi:type="dcterms:W3CDTF">2025-01-16T11:14:55+08:00</dcterms:modified>
</cp:coreProperties>
</file>

<file path=docProps/custom.xml><?xml version="1.0" encoding="utf-8"?>
<Properties xmlns="http://schemas.openxmlformats.org/officeDocument/2006/custom-properties" xmlns:vt="http://schemas.openxmlformats.org/officeDocument/2006/docPropsVTypes"/>
</file>