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2024年市场营销实践报告(实用11篇)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市场营销实践报告篇一市场营销实习是一个学习和实践结合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市场营销实践报告篇一</w:t>
      </w:r>
    </w:p>
    <w:p>
      <w:pPr>
        <w:ind w:left="0" w:right="0" w:firstLine="560"/>
        <w:spacing w:before="450" w:after="450" w:line="312" w:lineRule="auto"/>
      </w:pPr>
      <w:r>
        <w:rPr>
          <w:rFonts w:ascii="宋体" w:hAnsi="宋体" w:eastAsia="宋体" w:cs="宋体"/>
          <w:color w:val="000"/>
          <w:sz w:val="28"/>
          <w:szCs w:val="28"/>
        </w:rPr>
        <w:t xml:space="preserve">市场营销实习是一个学习和实践结合的过程，实习生可以通过参与和实践，学习并掌握市场营销理论和实践技巧，为以后的职业生涯打下基础。本文就笔者的市场营销实习经验进行总结回顾，分享一些心得体会。</w:t>
      </w:r>
    </w:p>
    <w:p>
      <w:pPr>
        <w:ind w:left="0" w:right="0" w:firstLine="560"/>
        <w:spacing w:before="450" w:after="450" w:line="312" w:lineRule="auto"/>
      </w:pPr>
      <w:r>
        <w:rPr>
          <w:rFonts w:ascii="宋体" w:hAnsi="宋体" w:eastAsia="宋体" w:cs="宋体"/>
          <w:color w:val="000"/>
          <w:sz w:val="28"/>
          <w:szCs w:val="28"/>
        </w:rPr>
        <w:t xml:space="preserve">第二段：实习工作内容介绍</w:t>
      </w:r>
    </w:p>
    <w:p>
      <w:pPr>
        <w:ind w:left="0" w:right="0" w:firstLine="560"/>
        <w:spacing w:before="450" w:after="450" w:line="312" w:lineRule="auto"/>
      </w:pPr>
      <w:r>
        <w:rPr>
          <w:rFonts w:ascii="宋体" w:hAnsi="宋体" w:eastAsia="宋体" w:cs="宋体"/>
          <w:color w:val="000"/>
          <w:sz w:val="28"/>
          <w:szCs w:val="28"/>
        </w:rPr>
        <w:t xml:space="preserve">笔者在实习期间主要负责了市场调研、推广方案制定、营销活动策划等工作。市场调研是一个比较重要的工作环节，需要对市场进行深入的了解，包括了解竞争对手、分析目标用户、了解市场趋势等。在制定推广方案时，需要综合考虑产品或服务的特点、目标用户的需求和心理以及竞争环境等因素。最后在营销活动策划中，需要对营销活动进行创意设计、预算计划、执行方案等多个环节的工作，以保证营销活动的顺利实施。</w:t>
      </w:r>
    </w:p>
    <w:p>
      <w:pPr>
        <w:ind w:left="0" w:right="0" w:firstLine="560"/>
        <w:spacing w:before="450" w:after="450" w:line="312" w:lineRule="auto"/>
      </w:pPr>
      <w:r>
        <w:rPr>
          <w:rFonts w:ascii="宋体" w:hAnsi="宋体" w:eastAsia="宋体" w:cs="宋体"/>
          <w:color w:val="000"/>
          <w:sz w:val="28"/>
          <w:szCs w:val="28"/>
        </w:rPr>
        <w:t xml:space="preserve">第三段：实习心得体会</w:t>
      </w:r>
    </w:p>
    <w:p>
      <w:pPr>
        <w:ind w:left="0" w:right="0" w:firstLine="560"/>
        <w:spacing w:before="450" w:after="450" w:line="312" w:lineRule="auto"/>
      </w:pPr>
      <w:r>
        <w:rPr>
          <w:rFonts w:ascii="宋体" w:hAnsi="宋体" w:eastAsia="宋体" w:cs="宋体"/>
          <w:color w:val="000"/>
          <w:sz w:val="28"/>
          <w:szCs w:val="28"/>
        </w:rPr>
        <w:t xml:space="preserve">在实习工作中，笔者最大的收获是学到了如何对市场进行深入细致的调研和分析。在调研过程中，需要了解各种调查方法、分析工具和技巧，以及如何从大量的数据中提取有效信息，并将其转化为营销计划。此外，在实践中，笔者还学到了如何与团队成员合作，发挥每个人的优势，共同完成项目。团队合作是营销活动成功的关键，需要充分利用每个成员的潜力和专业性，以达到更好的效果。</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习结束后，笔者进一步明确了自己所需要掌握的市场营销能力和技术，加强对业界动态的关注和了解。同时，还需要不断加强自身的沟通协调能力和团队协作能力，进一步提升职业水平，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营销实习是一个学习与实践的过程，通过实习，笔者掌握了市场营销理论和实践技巧，提升了团队合作能力和沟通协调能力。同时，实习经历也为笔者职业发展提供了指导和启示，在未来的工作中可以更加从容应对问题和挑战，最终实现个人职业目标。</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市场营销实践报告篇二</w:t>
      </w:r>
    </w:p>
    <w:p>
      <w:pPr>
        <w:ind w:left="0" w:right="0" w:firstLine="560"/>
        <w:spacing w:before="450" w:after="450" w:line="312" w:lineRule="auto"/>
      </w:pPr>
      <w:r>
        <w:rPr>
          <w:rFonts w:ascii="宋体" w:hAnsi="宋体" w:eastAsia="宋体" w:cs="宋体"/>
          <w:color w:val="000"/>
          <w:sz w:val="28"/>
          <w:szCs w:val="28"/>
        </w:rPr>
        <w:t xml:space="preserve">通过这次营销实践，我学到了很多课本上没有的东西。虽然我很累，但我真的很感谢学校能给学生这样的培训机会，尤其是会计专业。毕竟会计是吃经验的，多做账才能熟能生巧，游刃有余。</w:t>
      </w:r>
    </w:p>
    <w:p>
      <w:pPr>
        <w:ind w:left="0" w:right="0" w:firstLine="560"/>
        <w:spacing w:before="450" w:after="450" w:line="312" w:lineRule="auto"/>
      </w:pPr>
      <w:r>
        <w:rPr>
          <w:rFonts w:ascii="宋体" w:hAnsi="宋体" w:eastAsia="宋体" w:cs="宋体"/>
          <w:color w:val="000"/>
          <w:sz w:val="28"/>
          <w:szCs w:val="28"/>
        </w:rPr>
        <w:t xml:space="preserve">一派服装有限公司是中国实力雄厚的服装企业。帝国是由尤·赵建女士在x年创建的。目前已在全国20多个省市开设了800多家服装连锁店。除了由10多名内部设计师设计的时装系列之外，帝国还与买家和巴特一起销售自己品牌的配饰和服装颜料。帝国永远以“低价、时尚、品质”的宗旨为大家服务。</w:t>
      </w:r>
    </w:p>
    <w:p>
      <w:pPr>
        <w:ind w:left="0" w:right="0" w:firstLine="560"/>
        <w:spacing w:before="450" w:after="450" w:line="312" w:lineRule="auto"/>
      </w:pPr>
      <w:r>
        <w:rPr>
          <w:rFonts w:ascii="宋体" w:hAnsi="宋体" w:eastAsia="宋体" w:cs="宋体"/>
          <w:color w:val="000"/>
          <w:sz w:val="28"/>
          <w:szCs w:val="28"/>
        </w:rPr>
        <w:t xml:space="preserve">从模拟练习开始，我就一直负责营销总监的工作，主要是响应经销商的订单，签订合同，总结下一季度的商品销量等。同时还负责各种比赛，如cis、广告创意大赛等。这是我们公司营销总监的责任，可能和其他公司不一样。</w:t>
      </w:r>
    </w:p>
    <w:p>
      <w:pPr>
        <w:ind w:left="0" w:right="0" w:firstLine="560"/>
        <w:spacing w:before="450" w:after="450" w:line="312" w:lineRule="auto"/>
      </w:pPr>
      <w:r>
        <w:rPr>
          <w:rFonts w:ascii="宋体" w:hAnsi="宋体" w:eastAsia="宋体" w:cs="宋体"/>
          <w:color w:val="000"/>
          <w:sz w:val="28"/>
          <w:szCs w:val="28"/>
        </w:rPr>
        <w:t xml:space="preserve">但是，现实中，如果你在公司，你需要帮助其他人。如果有人不在工作，你将接替他/她的工作。所以最近两个月的培训，除了会计、物流、采购等核心工作，各种工作都经历过，但也就那么几次。</w:t>
      </w:r>
    </w:p>
    <w:p>
      <w:pPr>
        <w:ind w:left="0" w:right="0" w:firstLine="560"/>
        <w:spacing w:before="450" w:after="450" w:line="312" w:lineRule="auto"/>
      </w:pPr>
      <w:r>
        <w:rPr>
          <w:rFonts w:ascii="宋体" w:hAnsi="宋体" w:eastAsia="宋体" w:cs="宋体"/>
          <w:color w:val="000"/>
          <w:sz w:val="28"/>
          <w:szCs w:val="28"/>
        </w:rPr>
        <w:t xml:space="preserve">后来实行轮岗制后，我从营销总监变成了物流主管。有了这个变化，我接触了更多的周边组织，比如在第三方物流办理货物运输手续，在海关办理货物出口手续。</w:t>
      </w:r>
    </w:p>
    <w:p>
      <w:pPr>
        <w:ind w:left="0" w:right="0" w:firstLine="560"/>
        <w:spacing w:before="450" w:after="450" w:line="312" w:lineRule="auto"/>
      </w:pPr>
      <w:r>
        <w:rPr>
          <w:rFonts w:ascii="宋体" w:hAnsi="宋体" w:eastAsia="宋体" w:cs="宋体"/>
          <w:color w:val="000"/>
          <w:sz w:val="28"/>
          <w:szCs w:val="28"/>
        </w:rPr>
        <w:t xml:space="preserve">对于我们的厂商来说，我们的项目相对来说并不复杂，主要是因为买卖差异是他们利润的主要来源。在全面模仿现实的平台上，我们18家厂商面对的只有8个渠道，而且渠道很少，这让我们不得不千方百计去争取订单。二是控制采购成本和物流成本，虽然这些都不是有效的，但也不可忽视。还有命运罗盘有时候会捉弄我们让这个模拟变得有趣，隔天还会有一些比赛。比如cis大赛，营销创意大赛等等。</w:t>
      </w:r>
    </w:p>
    <w:p>
      <w:pPr>
        <w:ind w:left="0" w:right="0" w:firstLine="560"/>
        <w:spacing w:before="450" w:after="450" w:line="312" w:lineRule="auto"/>
      </w:pPr>
      <w:r>
        <w:rPr>
          <w:rFonts w:ascii="宋体" w:hAnsi="宋体" w:eastAsia="宋体" w:cs="宋体"/>
          <w:color w:val="000"/>
          <w:sz w:val="28"/>
          <w:szCs w:val="28"/>
        </w:rPr>
        <w:t xml:space="preserve">其实基本过程很简单，但是把所有的问题都仔细研究不是问题。简单说一下基本操作。找一个渠道提供商洽谈订单，商定好商品的价格和数量，然后响应获得订单，然后渠道提供商就过来签约。然后去第三方物流把我们的货物运输给对方，然后我们就可以把发票和发货单据发给渠道经销商了。如果货物在国外，我们需要报关并办理出口报关手续作为回应。申请通关后要去税务局办理退税手续，去银行开户。由于财务部的财务总监和财务总监都很忙，所以我负责填写支票并在银行付款，然后我会直接将支票的收据提交给财务部保存和记账。完成响应工作后，与渠道提供商协商下一季度的订单，然后告诉生产主管、采购主管、物流主管和财务主管我们下一季度的需求，以便做出相应的预算。</w:t>
      </w:r>
    </w:p>
    <w:p>
      <w:pPr>
        <w:ind w:left="0" w:right="0" w:firstLine="560"/>
        <w:spacing w:before="450" w:after="450" w:line="312" w:lineRule="auto"/>
      </w:pPr>
      <w:r>
        <w:rPr>
          <w:rFonts w:ascii="宋体" w:hAnsi="宋体" w:eastAsia="宋体" w:cs="宋体"/>
          <w:color w:val="000"/>
          <w:sz w:val="28"/>
          <w:szCs w:val="28"/>
        </w:rPr>
        <w:t xml:space="preserve">以及我在营销总监之后的工作：除了以上工作，还要算出每个季度的销量，预测整个市场的需求。那么每个季度之后，就要计算每个季度的库存，根据这些数据，一个季度接一个季度的互锁。然而，由于对整个市场情况和第一季度整个规则的要求缺乏了解，后来与首席执行官一起通过了整本书的讨论和再认识，进一步加深了我对整个市场的模拟规则。这是我额外学到的。我觉得我应该帮财务部分担工作，更不要说分担了。除了市场，我还应该学习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这样就完成了一个季度的基本流程，也描述了每个人每天应该做的基本事情。这是实习的基本内容。</w:t>
      </w:r>
    </w:p>
    <w:p>
      <w:pPr>
        <w:ind w:left="0" w:right="0" w:firstLine="560"/>
        <w:spacing w:before="450" w:after="450" w:line="312" w:lineRule="auto"/>
      </w:pPr>
      <w:r>
        <w:rPr>
          <w:rFonts w:ascii="宋体" w:hAnsi="宋体" w:eastAsia="宋体" w:cs="宋体"/>
          <w:color w:val="000"/>
          <w:sz w:val="28"/>
          <w:szCs w:val="28"/>
        </w:rPr>
        <w:t xml:space="preserve">第三周周四上午，有个营销总监论坛的会议。不要说是营销总监的讨论。我觉得更像是投诉会。很多人直接说模拟市场带来的弊端，模拟市场的缺点和缺陷，生产者的垄断，不按规则办事。我觉得不仅要看到缺点，还要看到模拟市场带来的好处。毕竟通勤制度是很多外部公司这样规定的。这要求我们准时上班。我认为守时是做人的基本原则。他们抱怨生产者之间的不公平竞争。那么，外面的社会公平吗？市场本来就是竞争的，不存在不公平。但也有营销总监提出了自己的发展规划，分享了自己的经验等等。仿真确实有很多缺点和局限性，但是仿真实践确实给了我们一个学习的地方。</w:t>
      </w:r>
    </w:p>
    <w:p>
      <w:pPr>
        <w:ind w:left="0" w:right="0" w:firstLine="560"/>
        <w:spacing w:before="450" w:after="450" w:line="312" w:lineRule="auto"/>
      </w:pPr>
      <w:r>
        <w:rPr>
          <w:rFonts w:ascii="宋体" w:hAnsi="宋体" w:eastAsia="宋体" w:cs="宋体"/>
          <w:color w:val="000"/>
          <w:sz w:val="28"/>
          <w:szCs w:val="28"/>
        </w:rPr>
        <w:t xml:space="preserve">内部和外部都有问题。</w:t>
      </w:r>
    </w:p>
    <w:p>
      <w:pPr>
        <w:ind w:left="0" w:right="0" w:firstLine="560"/>
        <w:spacing w:before="450" w:after="450" w:line="312" w:lineRule="auto"/>
      </w:pPr>
      <w:r>
        <w:rPr>
          <w:rFonts w:ascii="宋体" w:hAnsi="宋体" w:eastAsia="宋体" w:cs="宋体"/>
          <w:color w:val="000"/>
          <w:sz w:val="28"/>
          <w:szCs w:val="28"/>
        </w:rPr>
        <w:t xml:space="preserve">首先是内部问题。刚开始工作的时候，因为大家都不知道完整的流程，时间总是被耽误，很多工作跟不上进度。然后不知道中介机构在哪里。现在发现很多书都没有保存好。书上有每份工作的位置，书上有很多参考资料。这些都是值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市场营销实践报告篇三</w:t>
      </w:r>
    </w:p>
    <w:p>
      <w:pPr>
        <w:ind w:left="0" w:right="0" w:firstLine="560"/>
        <w:spacing w:before="450" w:after="450" w:line="312" w:lineRule="auto"/>
      </w:pPr>
      <w:r>
        <w:rPr>
          <w:rFonts w:ascii="宋体" w:hAnsi="宋体" w:eastAsia="宋体" w:cs="宋体"/>
          <w:color w:val="000"/>
          <w:sz w:val="28"/>
          <w:szCs w:val="28"/>
        </w:rPr>
        <w:t xml:space="preserve">在进入一家公司之前，以实习生的身份去了解企业的市场营销策略是十分重要的。经过了两个月的市场营销实习，我对于市场营销的理解和实践有了更为深刻和全面的认识。在这篇文章中，我将会分享我在实习期间的经历以及在此过程中学到的重要心得和体会。</w:t>
      </w:r>
    </w:p>
    <w:p>
      <w:pPr>
        <w:ind w:left="0" w:right="0" w:firstLine="560"/>
        <w:spacing w:before="450" w:after="450" w:line="312" w:lineRule="auto"/>
      </w:pPr>
      <w:r>
        <w:rPr>
          <w:rFonts w:ascii="宋体" w:hAnsi="宋体" w:eastAsia="宋体" w:cs="宋体"/>
          <w:color w:val="000"/>
          <w:sz w:val="28"/>
          <w:szCs w:val="28"/>
        </w:rPr>
        <w:t xml:space="preserve">第二段：市场营销实习工作内容</w:t>
      </w:r>
    </w:p>
    <w:p>
      <w:pPr>
        <w:ind w:left="0" w:right="0" w:firstLine="560"/>
        <w:spacing w:before="450" w:after="450" w:line="312" w:lineRule="auto"/>
      </w:pPr>
      <w:r>
        <w:rPr>
          <w:rFonts w:ascii="宋体" w:hAnsi="宋体" w:eastAsia="宋体" w:cs="宋体"/>
          <w:color w:val="000"/>
          <w:sz w:val="28"/>
          <w:szCs w:val="28"/>
        </w:rPr>
        <w:t xml:space="preserve">在我的实习过程中，我主要负责了公司产品营销策略的调研和竞争对手分析。在这个过程中，我学到了如何为产品定位，并研究了消费者的喜好和需求。此外，我还负责了公司的社交媒体平台的维护，包括撰写博客文章和更新公司网站上的内容。</w:t>
      </w:r>
    </w:p>
    <w:p>
      <w:pPr>
        <w:ind w:left="0" w:right="0" w:firstLine="560"/>
        <w:spacing w:before="450" w:after="450" w:line="312" w:lineRule="auto"/>
      </w:pPr>
      <w:r>
        <w:rPr>
          <w:rFonts w:ascii="宋体" w:hAnsi="宋体" w:eastAsia="宋体" w:cs="宋体"/>
          <w:color w:val="000"/>
          <w:sz w:val="28"/>
          <w:szCs w:val="28"/>
        </w:rPr>
        <w:t xml:space="preserve">第三段：学习到的市场营销技能</w:t>
      </w:r>
    </w:p>
    <w:p>
      <w:pPr>
        <w:ind w:left="0" w:right="0" w:firstLine="560"/>
        <w:spacing w:before="450" w:after="450" w:line="312" w:lineRule="auto"/>
      </w:pPr>
      <w:r>
        <w:rPr>
          <w:rFonts w:ascii="宋体" w:hAnsi="宋体" w:eastAsia="宋体" w:cs="宋体"/>
          <w:color w:val="000"/>
          <w:sz w:val="28"/>
          <w:szCs w:val="28"/>
        </w:rPr>
        <w:t xml:space="preserve">我的实习让我学到了很多市场营销相关的技能，其中最重要的技能包括市场调研、目标群体定位、品牌塑造和社交媒体运营能力。在市场调研中，我使用调查问卷和访谈的方法，深入了解了目标消费者的需求和感受。通过这些调研的结果，我得以为产品的定位和推广提供重要的参考。此外，在社交媒体的运营方面，我也学到了如何更好地利用数字媒体，包括编写有吸引力的内容、执行营销活动和与目标客户保持联系。</w:t>
      </w:r>
    </w:p>
    <w:p>
      <w:pPr>
        <w:ind w:left="0" w:right="0" w:firstLine="560"/>
        <w:spacing w:before="450" w:after="450" w:line="312" w:lineRule="auto"/>
      </w:pPr>
      <w:r>
        <w:rPr>
          <w:rFonts w:ascii="宋体" w:hAnsi="宋体" w:eastAsia="宋体" w:cs="宋体"/>
          <w:color w:val="000"/>
          <w:sz w:val="28"/>
          <w:szCs w:val="28"/>
        </w:rPr>
        <w:t xml:space="preserve">第四段：经验总结及应用</w:t>
      </w:r>
    </w:p>
    <w:p>
      <w:pPr>
        <w:ind w:left="0" w:right="0" w:firstLine="560"/>
        <w:spacing w:before="450" w:after="450" w:line="312" w:lineRule="auto"/>
      </w:pPr>
      <w:r>
        <w:rPr>
          <w:rFonts w:ascii="宋体" w:hAnsi="宋体" w:eastAsia="宋体" w:cs="宋体"/>
          <w:color w:val="000"/>
          <w:sz w:val="28"/>
          <w:szCs w:val="28"/>
        </w:rPr>
        <w:t xml:space="preserve">这份市场营销实习经历是十分宝贵的。对我来说，在实习过程中，我除了学到了大量的专业技术和市场策略，这一过程同时也为我的职业生涯打下了稳固的基础。在这个过程中，我学会了把握商业机会、编写营销计划和与人建立良好的关系。此外，我还将学到的一些经验和技能应用到了学校的项目和研究上，帮助我取得了许多好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市场营销实习过程中，我学到了极其丰富的知识和技能，这些经验对我的未来职业生涯将产生深远的影响。我相信，经过此次实习，我已经掌握了一些关键的市场营销技能和策略，这些课程将为我以后在工作中获得成功而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市场营销实践报告篇四</w:t>
      </w:r>
    </w:p>
    <w:p>
      <w:pPr>
        <w:ind w:left="0" w:right="0" w:firstLine="560"/>
        <w:spacing w:before="450" w:after="450" w:line="312" w:lineRule="auto"/>
      </w:pPr>
      <w:r>
        <w:rPr>
          <w:rFonts w:ascii="宋体" w:hAnsi="宋体" w:eastAsia="宋体" w:cs="宋体"/>
          <w:color w:val="000"/>
          <w:sz w:val="28"/>
          <w:szCs w:val="28"/>
        </w:rPr>
        <w:t xml:space="preserve">市场营销实习是是市场营销专业学生在完成课程之后进行的综合实习的实习报告，是贯彻理论联系实际的教育原则，实现院校培养目标不可缺少的教学模块，其目的是让学生学习了解市场营销的实际操作模式，熟悉一般的业务手段和方法；了解市场现状，应用所学理论知识，提出改善提议；在真实的工作环境下，认识自我，磨砺意志，锻炼心态，研究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我联系实习单位，集中实习学生的实习单位由系里联系，集中实习的单位有专业教师指导。我选择的是自主实习也就是自我联系工作单位。从事的是与自我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之后慢慢地发现一次次被现实打败。顶着市场营销专业大学生的光环，一开始瞧不起身边一些学历低的人。但销售人员是靠业绩吃饭的，当他们的业绩一路飙升而自我仍在原地的时候，才真的是羞愧难当。大学生带来的不是荣誉而是一种耻辱，所以我从此不再说自我是混过大学的人。也明白了外界对大学生的一些看法，每一天只是恋爱、游戏、用父母的钱挥霍着自我的青春。所以时下流传一句话：高学历有本事的是打工一簇，低学历的都当老板去了。虽然有点夸张，却有必须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我的产品卖给别人，把别人的钱财收为己用。每次都要自觉主动的联系客户，拉拢关系，然后推销自我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齐喝酒吹牛然后生意不知不觉就谈成了。那次是有一个所谓的女强人在场，她有自我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我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坚持联系。此人是属于有梦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我也信誓旦旦要做出一番成绩。结果没几天觉得太累了又不干了。此刻好像在深圳工作了，也不明白会坚持多久。这让我思考大学读的到底是什么呢我们收获了什么为什么有些用人单位不愿意招大学生仅仅是因为薪金的原因吗我认为大学至少要学会一种思维方式，不一样于别人的思维方式，因为我们接触的人群都是理解过高等教育的。可有些人养成一种优越感，这不是说其自信，而是他们总觉得自我是千里马却没有伯乐来赏识，于是频繁跳槽，眼高手低最终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明白钱的来之不易，异常是实习后更明白钱是自我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职责和义务，不能再有一人吃饱全家不饿的想法。以前假期勤工俭学挣的钱能够作为自我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能够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我厉害的人大把大把的是，虽然做人十分重要，但专业知识也不可或缺。每一天过得一样却又一样，有人在成长有人在死亡。时间长了，如果没有目标，会陷入无聊的漩涡。每次我都如此鼓励着自我：今日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我在实习单位受到领导的认可并促成就业。四是为我的毕业论文设计积累了很多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本事并不是最重要的。首先要在社会立足必须拥有强大的人际交圈，雄厚的资金和一个好的项目，最终才是个人的本事。懂得了失意时不要气馁，得意时不要忘形。在市场营销工作当中，失败者总是找理由借口，成功者找方式方法。做销售的时候，心态远比本事重要，进取乐观的心态，自信的心态，包容的心态和平常的心态能够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很多的市场营销人才，可是，我们的学生却难以找到适宜的岗位。客观表现为企业一般招聘有几年工作经验的人。其实企业的真正需要的是人才，那里折射出来的是：应届毕业生不算是人才。我们不能改变招聘条件，只能使自我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市场营销实践报告篇五</w:t>
      </w:r>
    </w:p>
    <w:p>
      <w:pPr>
        <w:ind w:left="0" w:right="0" w:firstLine="560"/>
        <w:spacing w:before="450" w:after="450" w:line="312" w:lineRule="auto"/>
      </w:pPr>
      <w:r>
        <w:rPr>
          <w:rFonts w:ascii="宋体" w:hAnsi="宋体" w:eastAsia="宋体" w:cs="宋体"/>
          <w:color w:val="000"/>
          <w:sz w:val="28"/>
          <w:szCs w:val="28"/>
        </w:rPr>
        <w:t xml:space="preserve">一、实习目的或研究目的 本次实习的目的在于通过理论与实际的结合、个人与社会的沟通，进一步培 养自己的业务水平、与人相处的技巧、团队协作精神、待人处事的能力等，尤其 是观察、分析和解决问题的实际工作能力， 以便提高自己的实践能力和综合素质， 希望能帮助自己以后更加顺利地融入社会，投入到自己的工作中。 一般来说，学校的生活环境和社会的工作环境存在很大的差距，学校主要专 注于培养学生的学习能力和专业技能， 社会主要专注于员工的专业知识和业务能 力。要适应社会的生存要求，除了要加强课堂上的理论知识外，还必须要亲自接 触社会参加工作实践，通过对社会工作的了解指导课堂学习。实际体会一般公司 职员的基本素质要求，以培养自己的适应能力、组织能力、协调能力和分析解决 实际问题的工作能力。 实习在帮助应届毕业生从校园走向社会起到了非常重要的作用， 因此要给予 高度的重视。通过实习，让自己找出自身状况与社会实际需要的差距，并在以后 的学习期间及时补充相关知识，为求职与正式工作做好充分的知识、能力准备， 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 实习的内容主要是销售化妆品，学习公司的企业文化、销售技巧、团队协作 精神、礼仪等各方面的知识。 凭着对本公司产品的了解和与其它公司产品的对比， 突出本公司产品的优点和公司的良好信誉，积极开拓客户源，向顾客推销产品， 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社会上都有很好的口碑。本 公司本着始终贯彻执行“顾客的满意是我们永恒的追求”为质量方针。 本公司现 和多家生产型的厂家直接代理产品，并由专人对来料产品进行质量检验，如发现 有产品不良现象可全数退还给厂家，公司一直坚持“以人为本”的企业经营原 则：为科研开发，市场营销，经营管理等领域的高素质人才创造宽松的环境;注 重基层员工业务素质的培训，以“加强责任管理，提高品牌意识”为宗旨对员工 进行培训。通过对员工的有效激励来充分发挥他们的主动性、积极性和创造性， 以最大限度地挖掘员工的潜能，来更好的实现个人目标和企业目标的契合。公司 主营产品或服务： 保健品;化妆品;护肤品;洗发水;洗面奶;香水;花露水;口红等。 这公司的经营理念是：质量和服务是经营的重中之重、把顾客放在第一位。 由 于有良好的质量加服务，本公司已建立了良好的业务关系。 虽然已经是大四毕业班的，但对于实际社会工作还是茫茫然的，毕竟书本上 的只是一个概念，具体操作并没有教你。难得的实习机会，我想把它做好。在这 段时间学会了一些比较琐碎的事情，但确实体会到了工作的辛酸，觉得自己在学 校所学的专业知识严重不足，不能适应激烈的工作要求，像那些实际操作性极强 的工作，我们这些刚出来没什么工作经验，而且本身就没好好学学校的专业课的 人来说，根本无法和那些老手相竞争，有时候感觉确实无从下手。虽然说这只是 个销售化妆品的公司，但在这实习期间，我从培训到商品的整理以及到产品的现 场营销等，都全身心的投入到工作中去。 实习对我来说是个既熟悉又陌生的字眼， 因为我十几年的学生生涯也经历过 很多的实习，但这次却又是那么的与众不同。它将全面检验我各方面的能力：学 习、生活、心理、身体、思想等等。就像是一块试金石，检验我能否将所学理论 知识用到实践中去。关系到我将来能否顺利的立足于这个充满挑战的社会，也是 我建立信心的关键所在，所以，我对它的投入也是百分之百的!紧张的两个星期 的实习生活结束了，在这两个多月里我还是有不少的收获。实习结束后有必要好 好总结一下。 以上是我的实习工作总结，这是第一次正式与社会接轨踏上工作岗位，开始 与以往完全不一样的生活。每天在规定的时间上下班，上班期间要认真准时地完 成自己的工作任务，不能草率敷衍了事。我们的肩上开始扛着民事责任，凡事得 谨慎小心，否则随时可能要为一个小小的错误承担严重的后果付出巨大的代价， 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市场营销实践报告篇六</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电脑城。xx电脑城位于xx商业中心：紧邻周医院、人民商场、三江商厦,人民广场等，客流量大，商业气氛浓郁，是经商者的黄金之地。xx电脑城与居民小区层层相拥，随着xx市建设步伐的加快，市民的居住条件也迅速得以提高，势必带动电脑及其它高档电子产品的消费潮。经济的发展,生活水平的提高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自12月28号开始，我进行了四个阶段的实习 。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月光宝盒。同时也有一些新品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在为期1个月的实习 里，我象一个真正的员工一样拥有自己的工作卡，感觉自己已经不是一个学生了，每日9点起床，然后象个真正的上班族一样上班。实习 过程中遵守该厂的各项制度，虚心向有经验的同事学习，一个月的实习使我懂得了很多以前不知道的东西，对xx电脑城也有了更深的了解，通过了解也发现了该公司存在一些问题：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市场营销实践报告篇七</w:t>
      </w:r>
    </w:p>
    <w:p>
      <w:pPr>
        <w:ind w:left="0" w:right="0" w:firstLine="560"/>
        <w:spacing w:before="450" w:after="450" w:line="312" w:lineRule="auto"/>
      </w:pPr>
      <w:r>
        <w:rPr>
          <w:rFonts w:ascii="宋体" w:hAnsi="宋体" w:eastAsia="宋体" w:cs="宋体"/>
          <w:color w:val="000"/>
          <w:sz w:val="28"/>
          <w:szCs w:val="28"/>
        </w:rPr>
        <w:t xml:space="preserve">我所实习的北京卓世恒新型建材技术开发有限公司位于北京市大兴区青云店开发区，它开创于80年代初期。多年来，公司本着诚信，务实，努力，合作的\'经营理念和扩大企业规模，提高企业效益企业目标不断奋斗着。该公司是国内开发引进生产聚氨酯保温材料最早的厂家之一，实力雄厚。基础设施完备，占地约80亩，拥有四个大型车间和独立的办公楼，是一家集生产和销售于一体的民营企业。公司现有员工六十多个人，其中管理人员6个，工人60个，每个车间安排十五个人左右。公司实行严格的管理制度和比较完善的工资制度，为公司发展奠定了一定的基础。实行全球采购高品质原材料，通过iso9001和14001质量管理体系和环境管理体系国际标准认证，完全按照国际质量标准体系制造挤塑板、聚苯板、舒乐板、聚合物干混粘结砂浆、聚合物干混面层砂浆、挤塑板专用粘结砂浆、聚苯颗粒胶浆、粉刷石膏、抗裂砂浆、保温砂浆、瓷砖粘结粉、js防水材料、抗碱网格布、外墙挂板。针对自己的产品，公司奉行以质量求生存，以信誉求发展的原则，使企业得到了长远的发展。目前企业产品已经通过多个省市质检部检验为合格产品，成为中国建材流通协会，绿色环保质量放心产品。公司在京津、河北、安徽等地设有销售服务网点，具有先进的生产线，实力雄厚的施工队伍，领先的技术力量，可承担各种保温、保冷、供热工程的施工任务。众所周知，当今的建材市场，是一个竞争非常激烈的市场，在这样大市场环境下，该公司正在以自身实力为基础，不断完善公司战略规划，为明天的发展努力着。</w:t>
      </w:r>
    </w:p>
    <w:p>
      <w:pPr>
        <w:ind w:left="0" w:right="0" w:firstLine="560"/>
        <w:spacing w:before="450" w:after="450" w:line="312" w:lineRule="auto"/>
      </w:pPr>
      <w:r>
        <w:rPr>
          <w:rFonts w:ascii="宋体" w:hAnsi="宋体" w:eastAsia="宋体" w:cs="宋体"/>
          <w:color w:val="000"/>
          <w:sz w:val="28"/>
          <w:szCs w:val="28"/>
        </w:rPr>
        <w:t xml:space="preserve">在本次实习过程中，我重点研究了该公司的办公室情况、采购部情况以及企业文化建设方面的问题。</w:t>
      </w:r>
    </w:p>
    <w:p>
      <w:pPr>
        <w:ind w:left="0" w:right="0" w:firstLine="560"/>
        <w:spacing w:before="450" w:after="450" w:line="312" w:lineRule="auto"/>
      </w:pPr>
      <w:r>
        <w:rPr>
          <w:rFonts w:ascii="宋体" w:hAnsi="宋体" w:eastAsia="宋体" w:cs="宋体"/>
          <w:color w:val="000"/>
          <w:sz w:val="28"/>
          <w:szCs w:val="28"/>
        </w:rPr>
        <w:t xml:space="preserve">在办公室分工方面，该公司的制度是较为合理的。每个员工的工作是不一样的，而是根据个人的能力，在自己的指责范围内来完成自己的工作，并且辅助公司各部门完成他们的任务，协调公司各个部门之间的关系，使公司上下齐心协力，共同奋进，努力达到并超越公司既定目标，并且对一些信息进行筛选，减少公司高层的审阅量，达到高效的目的。</w:t>
      </w:r>
    </w:p>
    <w:p>
      <w:pPr>
        <w:ind w:left="0" w:right="0" w:firstLine="560"/>
        <w:spacing w:before="450" w:after="450" w:line="312" w:lineRule="auto"/>
      </w:pPr>
      <w:r>
        <w:rPr>
          <w:rFonts w:ascii="宋体" w:hAnsi="宋体" w:eastAsia="宋体" w:cs="宋体"/>
          <w:color w:val="000"/>
          <w:sz w:val="28"/>
          <w:szCs w:val="28"/>
        </w:rPr>
        <w:t xml:space="preserve">在公司采购方面，采购部负责原材料的采购工作，并协助设备采购部做好设备的采购工作，我结合自己所掌握的采购专业知识，经过在公司的实际操作使我对实际的采购工作有了更深层次的认识，使自己更加充分地了解了理论与实际的关系。主要实习内容是根据各个部门的采购需求选择供应商，以及订货，付款，入库，订单，划单等一系列的流程。并且掌握了一系列的采购技巧。通过这一个月的实习，我感受到了公司团结奋进的斗志和员工间和谐相处的良好氛围。虽然目前该公司的企业文化观念还比较淡薄，但是随着公司的发展，企业文化已经在无声地形成并完善着，公司的经营理念“诚信，务实，努力，合作”和企业目标是“扩大企业规模，提高企业效益”不都是卓世恒公司企业文化的体现么？企业竞争，实质就是文化竞争。培育新的企业文化成为时代呼唤，中小企业必须要有自己的优秀企业文化。加快培育核心竞争力，才能在知识经济的冲击下赢得自己的生存空间。</w:t>
      </w:r>
    </w:p>
    <w:p>
      <w:pPr>
        <w:ind w:left="0" w:right="0" w:firstLine="560"/>
        <w:spacing w:before="450" w:after="450" w:line="312" w:lineRule="auto"/>
      </w:pPr>
      <w:r>
        <w:rPr>
          <w:rFonts w:ascii="宋体" w:hAnsi="宋体" w:eastAsia="宋体" w:cs="宋体"/>
          <w:color w:val="000"/>
          <w:sz w:val="28"/>
          <w:szCs w:val="28"/>
        </w:rPr>
        <w:t xml:space="preserve">在办公室方面，为了进一步加强办公室的管理，确保各项工作的顺利展开，营造一个良好的办公室环境，我向公司提了提了几点建议：</w:t>
      </w:r>
    </w:p>
    <w:p>
      <w:pPr>
        <w:ind w:left="0" w:right="0" w:firstLine="560"/>
        <w:spacing w:before="450" w:after="450" w:line="312" w:lineRule="auto"/>
      </w:pPr>
      <w:r>
        <w:rPr>
          <w:rFonts w:ascii="宋体" w:hAnsi="宋体" w:eastAsia="宋体" w:cs="宋体"/>
          <w:color w:val="000"/>
          <w:sz w:val="28"/>
          <w:szCs w:val="28"/>
        </w:rPr>
        <w:t xml:space="preserve">1。进入办公室必须着装整洁。</w:t>
      </w:r>
    </w:p>
    <w:p>
      <w:pPr>
        <w:ind w:left="0" w:right="0" w:firstLine="560"/>
        <w:spacing w:before="450" w:after="450" w:line="312" w:lineRule="auto"/>
      </w:pPr>
      <w:r>
        <w:rPr>
          <w:rFonts w:ascii="宋体" w:hAnsi="宋体" w:eastAsia="宋体" w:cs="宋体"/>
          <w:color w:val="000"/>
          <w:sz w:val="28"/>
          <w:szCs w:val="28"/>
        </w:rPr>
        <w:t xml:space="preserve">2．在办公室自觉讲普通话，禁止喧哗、说笑、打闹，说粗话、脏话。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5．各部门务必及时、认真递交下个月的工作计划和上一月的工作总结。</w:t>
      </w:r>
    </w:p>
    <w:p>
      <w:pPr>
        <w:ind w:left="0" w:right="0" w:firstLine="560"/>
        <w:spacing w:before="450" w:after="450" w:line="312" w:lineRule="auto"/>
      </w:pPr>
      <w:r>
        <w:rPr>
          <w:rFonts w:ascii="宋体" w:hAnsi="宋体" w:eastAsia="宋体" w:cs="宋体"/>
          <w:color w:val="000"/>
          <w:sz w:val="28"/>
          <w:szCs w:val="28"/>
        </w:rPr>
        <w:t xml:space="preserve">6。办公室工作由办公室人员全面负责，其他部门予以配合。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7．不准私自动用办公室物品，如需应向办公室登记并做好领取记录。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由于实践经验不足的原因，我在分析问题时考虑得还不够全面。</w:t>
      </w:r>
    </w:p>
    <w:p>
      <w:pPr>
        <w:ind w:left="0" w:right="0" w:firstLine="560"/>
        <w:spacing w:before="450" w:after="450" w:line="312" w:lineRule="auto"/>
      </w:pPr>
      <w:r>
        <w:rPr>
          <w:rFonts w:ascii="宋体" w:hAnsi="宋体" w:eastAsia="宋体" w:cs="宋体"/>
          <w:color w:val="000"/>
          <w:sz w:val="28"/>
          <w:szCs w:val="28"/>
        </w:rPr>
        <w:t xml:space="preserve">虽然采购计划是经过准确数据和相关信息做出来的，而且就我个人来说是相当可靠和实用的，但毫无疑问我并没有考虑和预测到市场将要出现的变化，所以面对紧急情况时还缺乏一定的应变能力。其反映出我在参与这类工作时的思路是有一定偏差的，需要改进。无论是制定工作计划还是汇报采购部的部门工作，我的工作思路却时时与工作部门的思路产生不同。这就需要我去不断的去实践中学习。</w:t>
      </w:r>
    </w:p>
    <w:p>
      <w:pPr>
        <w:ind w:left="0" w:right="0" w:firstLine="560"/>
        <w:spacing w:before="450" w:after="450" w:line="312" w:lineRule="auto"/>
      </w:pPr>
      <w:r>
        <w:rPr>
          <w:rFonts w:ascii="宋体" w:hAnsi="宋体" w:eastAsia="宋体" w:cs="宋体"/>
          <w:color w:val="000"/>
          <w:sz w:val="28"/>
          <w:szCs w:val="28"/>
        </w:rPr>
        <w:t xml:space="preserve">通过实习我发现，我国中小企业文化的建设问题已经是一个迫在眉睫的的问题了。企业经营者和主要管理人员的个人行为对构建和谐的企业文化起到重大影响力。经营者和主管人员在积极参与创新活动中，发挥示范作用，建立鼓励创新的激励机制和认可机制，运用一切可能利用的方法和手段向员工提供进行发散性思维、敢于突破旧的规范和行为模式的环境，以及克服各种妨碍创新的各种不利因素，创造整体性创新氛围。“学习型”企业文化环境是企业创新发展的源泉。在企业文化丰富内涵下，无统一模式可言，企业要注意根据企业内外环境变化情况进行创新。我觉得针对着卓世恒公司的具体情况，应从以下几方面加强其企业文化建设：首先，公司领导必须同员工构筑共同远景。使员工感觉到自己是企业的一员，引起员工共鸣。其次，企业要重视企业文化建设，塑造一种强势和个性的企业文化，就会大大缩短文化自发形成阶段。一旦面临困难，企业仍能度过难关，快速健康发展。还有，企业要积极营造一种民主和谐的企业管理氛围，即“参与”型企业文化，这会对企业发展起到非常重要的作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这一个月，好比是一个过渡期——从学生过渡到上班族，是十分关键的阶段。回想自己在这期间的工作情况，不尽如意。对此我思考过，学习经验自然是一个因素，然而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在实习中，总结起来我有以下几点体会：</w:t>
      </w:r>
    </w:p>
    <w:p>
      <w:pPr>
        <w:ind w:left="0" w:right="0" w:firstLine="560"/>
        <w:spacing w:before="450" w:after="450" w:line="312" w:lineRule="auto"/>
      </w:pPr>
      <w:r>
        <w:rPr>
          <w:rFonts w:ascii="宋体" w:hAnsi="宋体" w:eastAsia="宋体" w:cs="宋体"/>
          <w:color w:val="000"/>
          <w:sz w:val="28"/>
          <w:szCs w:val="28"/>
        </w:rPr>
        <w:t xml:space="preserve">1、态度一定要积极，要主动去找工作做，主动谈谈自己对公司的想法，主动去找机会表现自己，让老板重视。不要放弃任何一个表现自己的机会。</w:t>
      </w:r>
    </w:p>
    <w:p>
      <w:pPr>
        <w:ind w:left="0" w:right="0" w:firstLine="560"/>
        <w:spacing w:before="450" w:after="450" w:line="312" w:lineRule="auto"/>
      </w:pPr>
      <w:r>
        <w:rPr>
          <w:rFonts w:ascii="宋体" w:hAnsi="宋体" w:eastAsia="宋体" w:cs="宋体"/>
          <w:color w:val="000"/>
          <w:sz w:val="28"/>
          <w:szCs w:val="28"/>
        </w:rPr>
        <w:t xml:space="preserve">2、要注意如何协调各部门之间的关系问题以及工作交接问题。关注细节问题。</w:t>
      </w:r>
    </w:p>
    <w:p>
      <w:pPr>
        <w:ind w:left="0" w:right="0" w:firstLine="560"/>
        <w:spacing w:before="450" w:after="450" w:line="312" w:lineRule="auto"/>
      </w:pPr>
      <w:r>
        <w:rPr>
          <w:rFonts w:ascii="宋体" w:hAnsi="宋体" w:eastAsia="宋体" w:cs="宋体"/>
          <w:color w:val="000"/>
          <w:sz w:val="28"/>
          <w:szCs w:val="28"/>
        </w:rPr>
        <w:t xml:space="preserve">3、是最重要的一点，就是以后一定要注重自己的理论知识与企业实际情况的紧密结合，切忌“纸上谈兵”脱离企业实际。</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5、搞好人际关系。实习从某种意义上就是工作，你需要在这个环境得到大家的认可，首先就必须得到大家的好感。保持幽默感，不过注意说话对象，不要没大没小，开玩笑适度。人际交际能力是一个非常重要的东西。在学校，有一个在各方面都很接近的群体，很多问题都比较容易沟通、较容易理解和能得到较好的解决。而在社会必须跟形形色色的人打交道，对一些人你必须去容忍他的各种不是。搞好工友和上级领导的关系。这些都是一个出社会必须注意的问题。</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实际企业的了解，找出自身的不足。这次工作的收获对我来说有不少，我自己感觉在知识，技能，与人沟通和交流等方面都有了不少的收获。总体来说这次是对我的综合素质的培养，锻炼和提高。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重专业知识的学习。这样，才能使自己有扎实的文化基础，迎接以后就业中各种严峻的挑战。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市场营销实践报告篇八</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实习地点32个。在自治区内25个实习点，区外7个实习点。具体实习地点详见附件一，20xx届本科毕业生实习情景统计表。</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在业务不多的实习点，引导学生“找事做”，挖掘他们的实践经验;检查学生实习工作日记，掌握实习情景，指导工作及时有效;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实习单位的指导教师认真负责。不仅仅指导具体工作，还无私的介绍自我。</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市场营销实践报告篇九</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月x日很有幸被xx啤酒集团录用，成为一名实习业务员，经过培训合格后，我进入了xxxx啤酒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10带2加1.8升的大豆油，展示两个月，xx元/箱；xx20带3，xx元/箱；xx10带2，xx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市场营销实践报告篇十</w:t>
      </w:r>
    </w:p>
    <w:p>
      <w:pPr>
        <w:ind w:left="0" w:right="0" w:firstLine="560"/>
        <w:spacing w:before="450" w:after="450" w:line="312" w:lineRule="auto"/>
      </w:pPr>
      <w:r>
        <w:rPr>
          <w:rFonts w:ascii="宋体" w:hAnsi="宋体" w:eastAsia="宋体" w:cs="宋体"/>
          <w:color w:val="000"/>
          <w:sz w:val="28"/>
          <w:szCs w:val="28"/>
        </w:rPr>
        <w:t xml:space="preserve">20xx年5月23日——20xx年8月25日</w:t>
      </w:r>
    </w:p>
    <w:p>
      <w:pPr>
        <w:ind w:left="0" w:right="0" w:firstLine="560"/>
        <w:spacing w:before="450" w:after="450" w:line="312" w:lineRule="auto"/>
      </w:pPr>
      <w:r>
        <w:rPr>
          <w:rFonts w:ascii="宋体" w:hAnsi="宋体" w:eastAsia="宋体" w:cs="宋体"/>
          <w:color w:val="000"/>
          <w:sz w:val="28"/>
          <w:szCs w:val="28"/>
        </w:rPr>
        <w:t xml:space="preserve">武汉xx科技有限公司于20xx年注册成立，一开始主要从事移动增值服务，抓住行业刚刚起步的机遇，顺利接入中国移动和中国电信的sp业务，获利颇丰。随着sp行业的逐渐规范以及中国移动smic平台的建成，作为中小企业的武汉xx科技深感行业风险的巨大，于20xx底开始寻找其他投资机会，经过周密的市场调查和分析，最终决定于20xx年5月底正式进军数码行业，首先从mp3播放器入手。笔者正是此时加盟xx，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欢迎，这些是最的一手信息。比如以前我觉得小贝贝最不好卖，小月光应该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市场营销实践报告篇十一</w:t>
      </w:r>
    </w:p>
    <w:p>
      <w:pPr>
        <w:ind w:left="0" w:right="0" w:firstLine="560"/>
        <w:spacing w:before="450" w:after="450" w:line="312" w:lineRule="auto"/>
      </w:pPr>
      <w:r>
        <w:rPr>
          <w:rFonts w:ascii="宋体" w:hAnsi="宋体" w:eastAsia="宋体" w:cs="宋体"/>
          <w:color w:val="000"/>
          <w:sz w:val="28"/>
          <w:szCs w:val="28"/>
        </w:rPr>
        <w:t xml:space="preserve">班级：应用营销xxx班</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实习地点：桂林漓泉啤酒厂、桂林橡胶机械厂、</w:t>
      </w:r>
    </w:p>
    <w:p>
      <w:pPr>
        <w:ind w:left="0" w:right="0" w:firstLine="560"/>
        <w:spacing w:before="450" w:after="450" w:line="312" w:lineRule="auto"/>
      </w:pPr>
      <w:r>
        <w:rPr>
          <w:rFonts w:ascii="宋体" w:hAnsi="宋体" w:eastAsia="宋体" w:cs="宋体"/>
          <w:color w:val="000"/>
          <w:sz w:val="28"/>
          <w:szCs w:val="28"/>
        </w:rPr>
        <w:t xml:space="preserve">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实习时间：20xx年6月28日—20xx年7月2日</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市场营销认识实习报告。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6月28日，我们实习的第一站是桂林漓泉啤酒厂。进公司大门时，看到公司名称写着“燕京啤酒（桂林漓泉）股份有限公司”，自己有点摸不着头脑，一打听才知道，漓泉啤酒早于8年前加盟燕京集团。燕京啤酒（桂林漓泉）股份有限公司于20xx年7月18日揭牌成立，是北京燕京啤酒集团公司外埠企业之一，其前身桂林漓泉股份有限公司于1985年筹建，1987年正式投产。历经九次改扩建，截至20xx年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展示厅—生产部总控室—糖化车间—发酵车间—灌装车间—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著名商标、广西名牌、中国驰名商标等荣誉称号，32个产品获得绿色食品认证；成为桂林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2025-01-16T12:47:55+08:00</dcterms:created>
  <dcterms:modified xsi:type="dcterms:W3CDTF">2025-01-16T12:47:55+08:00</dcterms:modified>
</cp:coreProperties>
</file>

<file path=docProps/custom.xml><?xml version="1.0" encoding="utf-8"?>
<Properties xmlns="http://schemas.openxmlformats.org/officeDocument/2006/custom-properties" xmlns:vt="http://schemas.openxmlformats.org/officeDocument/2006/docPropsVTypes"/>
</file>