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最新机械厂社会实践报告(优秀8篇)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机械厂社会实践报告篇一公司能否在激烈的市场竞争中站稳脚跟，最终是由公司实力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机械厂社会实践报告篇一</w:t>
      </w:r>
    </w:p>
    <w:p>
      <w:pPr>
        <w:ind w:left="0" w:right="0" w:firstLine="560"/>
        <w:spacing w:before="450" w:after="450" w:line="312" w:lineRule="auto"/>
      </w:pPr>
      <w:r>
        <w:rPr>
          <w:rFonts w:ascii="宋体" w:hAnsi="宋体" w:eastAsia="宋体" w:cs="宋体"/>
          <w:color w:val="000"/>
          <w:sz w:val="28"/>
          <w:szCs w:val="28"/>
        </w:rPr>
        <w:t xml:space="preserve">公司能否在激烈的市场竞争中站稳脚跟，最终是由公司实力决定的。湛机集团在市场上竞争力不强，是自身实力不足的反映。这包括公司硬件和软件两方面的不强。</w:t>
      </w:r>
    </w:p>
    <w:p>
      <w:pPr>
        <w:ind w:left="0" w:right="0" w:firstLine="560"/>
        <w:spacing w:before="450" w:after="450" w:line="312" w:lineRule="auto"/>
      </w:pPr>
      <w:r>
        <w:rPr>
          <w:rFonts w:ascii="宋体" w:hAnsi="宋体" w:eastAsia="宋体" w:cs="宋体"/>
          <w:color w:val="000"/>
          <w:sz w:val="28"/>
          <w:szCs w:val="28"/>
        </w:rPr>
        <w:t xml:space="preserve">公司的硬件实力最主要的就是公司的生产能力，湛机集团最主要的产品就是硫化机，我在实习中到过车间了解硫化机的生产。硫化机是一中用来固定橡胶产品的机械，例如轮胎的固定，都需要到硫化机。为了更好的介绍硫化机，我先介绍轮胎的生产流程，如下：</w:t>
      </w:r>
    </w:p>
    <w:p>
      <w:pPr>
        <w:ind w:left="0" w:right="0" w:firstLine="560"/>
        <w:spacing w:before="450" w:after="450" w:line="312" w:lineRule="auto"/>
      </w:pPr>
      <w:r>
        <w:rPr>
          <w:rFonts w:ascii="宋体" w:hAnsi="宋体" w:eastAsia="宋体" w:cs="宋体"/>
          <w:color w:val="000"/>
          <w:sz w:val="28"/>
          <w:szCs w:val="28"/>
        </w:rPr>
        <w:t xml:space="preserve">从上图可以看到，硫化工序是轮胎制造的最后一个工序，在轮胎的生产以及其他的橡胶制造上，硫化机都是必不可少的。作为一种大型的机械，硫化机的生产过程十分的复杂，现在简单的介绍一下硫化机生产流程。</w:t>
      </w:r>
    </w:p>
    <w:p>
      <w:pPr>
        <w:ind w:left="0" w:right="0" w:firstLine="560"/>
        <w:spacing w:before="450" w:after="450" w:line="312" w:lineRule="auto"/>
      </w:pPr>
      <w:r>
        <w:rPr>
          <w:rFonts w:ascii="宋体" w:hAnsi="宋体" w:eastAsia="宋体" w:cs="宋体"/>
          <w:color w:val="000"/>
          <w:sz w:val="28"/>
          <w:szCs w:val="28"/>
        </w:rPr>
        <w:t xml:space="preserve">从客观条件来看，要在短期内大幅度的提高湛机集团的硬件水平，如增添关键设备等是不切实际的。因此，通过提高管理水平而提高公司的软件水平就才是至关重要的。湛机集团的产品在参与市场竞争时常受到价格，供货期等问题的困扰，缺乏竞争力。同样的交货期，为什么别的公司可以接受，而湛机又不能做得到，这个问题是值得深思的。所以，公司已经有意识的在管理上做出了努力，以增强企业的适应能力。如在生产管理上有了改观，生产调度权威有了初步的树立，产品产出的周期缩短。但在其他的一些方面还存在很大的不足，以下我列举一下我观察到的和了解到的一些比较突出的问题。</w:t>
      </w:r>
    </w:p>
    <w:p>
      <w:pPr>
        <w:ind w:left="0" w:right="0" w:firstLine="560"/>
        <w:spacing w:before="450" w:after="450" w:line="312" w:lineRule="auto"/>
      </w:pPr>
      <w:r>
        <w:rPr>
          <w:rFonts w:ascii="宋体" w:hAnsi="宋体" w:eastAsia="宋体" w:cs="宋体"/>
          <w:color w:val="000"/>
          <w:sz w:val="28"/>
          <w:szCs w:val="28"/>
        </w:rPr>
        <w:t xml:space="preserve">一是部分职工思想观念陈旧，市场竞争意识远未树立，工作缺乏责任心和主动性，纪律散漫。具体表现在任务不足收入减少是就怨天尤人，一旦任务紧就漫天要价，不顾公司的利益。二是产品开发能力弱，产品质量不高，不适应市场的需求。由于工程技术人员和有技术工人的日益短缺，使公司在新产品新技术开发方面十分乏力，影响市场的开拓。三是产品成本过高，产品价格缺乏竞争力。这方面公司已作出多方面的努力，但以市场要求衡量，差距是明显的。四是生产能力发挥不足。这方面除了设备和人员能力等条件影响外,人为因素还是主要的，由于小团体利益的作怪，二级单位在产品生产的协调上缺乏全局观念，影响了整个公司生产能力的发挥。五是公司的库存管理做得不好，导致很多零件的浪费，很多零件由于存放得太久，使其过期报废了，造成了不少的损失，这个现象无论是总公司还是各二级单位都普遍存在，必须给予充分的重视。</w:t>
      </w:r>
    </w:p>
    <w:p>
      <w:pPr>
        <w:ind w:left="0" w:right="0" w:firstLine="560"/>
        <w:spacing w:before="450" w:after="450" w:line="312" w:lineRule="auto"/>
      </w:pPr>
      <w:r>
        <w:rPr>
          <w:rFonts w:ascii="宋体" w:hAnsi="宋体" w:eastAsia="宋体" w:cs="宋体"/>
          <w:color w:val="000"/>
          <w:sz w:val="28"/>
          <w:szCs w:val="28"/>
        </w:rPr>
        <w:t xml:space="preserve">要解决上述问题也不是一朝一夕的事，必须创新思维，采取非常措施来加快解决这些问题的步伐，否则一切都只是空话，很难会实现。在我看来让二级单位实行职工个人承包制经营是一个好办法。以橡塑机械厂为例，在承包后传统产品市场得到恢复和发展，承包费按时上缴。职工收入增加，企业气氛和谐。这是很值得各全公司深思的。</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机械厂社会实践报告篇二</w:t>
      </w:r>
    </w:p>
    <w:p>
      <w:pPr>
        <w:ind w:left="0" w:right="0" w:firstLine="560"/>
        <w:spacing w:before="450" w:after="450" w:line="312" w:lineRule="auto"/>
      </w:pPr>
      <w:r>
        <w:rPr>
          <w:rFonts w:ascii="宋体" w:hAnsi="宋体" w:eastAsia="宋体" w:cs="宋体"/>
          <w:color w:val="000"/>
          <w:sz w:val="28"/>
          <w:szCs w:val="28"/>
        </w:rPr>
        <w:t xml:space="preserve">暑假开始后，我先是在家里待了十多天，然后经亲戚介绍到了宝鸡我的一家亲戚开的机械厂里工作了一个月。机械厂不是很大，但是麻雀虽小，却五脏俱全，厂里面有各种加工零件的机器。</w:t>
      </w:r>
    </w:p>
    <w:p>
      <w:pPr>
        <w:ind w:left="0" w:right="0" w:firstLine="560"/>
        <w:spacing w:before="450" w:after="450" w:line="312" w:lineRule="auto"/>
      </w:pPr>
      <w:r>
        <w:rPr>
          <w:rFonts w:ascii="宋体" w:hAnsi="宋体" w:eastAsia="宋体" w:cs="宋体"/>
          <w:color w:val="000"/>
          <w:sz w:val="28"/>
          <w:szCs w:val="28"/>
        </w:rPr>
        <w:t xml:space="preserve">亲戚开的这家机械厂主要是搞零件加工的，就是说，客户送来一张零件的图纸，厂里面就按照图纸帮客户加工出客户想要的零件，另外，厂里面还帮一些大型的工厂修一些机床，机器。而且，由于我学的专业就是机械设计制造及其自动化，所以在这个机械厂里面正好可以把以前书本上学来的东西在厂里实践一下。</w:t>
      </w:r>
    </w:p>
    <w:p>
      <w:pPr>
        <w:ind w:left="0" w:right="0" w:firstLine="560"/>
        <w:spacing w:before="450" w:after="450" w:line="312" w:lineRule="auto"/>
      </w:pPr>
      <w:r>
        <w:rPr>
          <w:rFonts w:ascii="宋体" w:hAnsi="宋体" w:eastAsia="宋体" w:cs="宋体"/>
          <w:color w:val="000"/>
          <w:sz w:val="28"/>
          <w:szCs w:val="28"/>
        </w:rPr>
        <w:t xml:space="preserve">在机械厂里的一个月的时间里，真的让我学到了很多很多的东西，另外也让我对我的专业机械设计制造及其自动化有个更多的认识，在这一个月的时间里，我接触到了普通车床，数控机床，铣床，冲床，锯床，攻丝机，电焊等。基本了解了一个普通零件加工的全过程，知道了原来一个复杂零件就是通过一个一个的步骤加工出来的，零件在加工的过程中会受到各种各样的影响，使得零件的尺寸不在要求的范围内，这就要求加工人员在加工的过程中不断的用游标卡尺和螺旋测微记测量零件的各项尺寸，并且判断是什么原因导致零件的尺寸偏差的，这些东西都是经过长期实践积累的经验。此外，加工零件最重要的还有刀具，使用正确的刀具不但可以更好的加工零件，而且还可以使零件加工的更精确。 每天的八九个小时的工作虽然很累，但是却让我体会到了工 作的辛苦，知道了父母亲戚挣钱的艰辛和不易。使我不再像以前那样大手大脚的花钱了，知道了节约和俭省。</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一个月的社会实践虽然比较辛苦，也不知道这是庆幸还是依恋,但回想起来才发觉，原来乏味中充满着希望，苦涩中流露出甘甜。 这次社会实践是有趣的、丰富的、快乐的。</w:t>
      </w:r>
    </w:p>
    <w:p>
      <w:pPr>
        <w:ind w:left="0" w:right="0" w:firstLine="560"/>
        <w:spacing w:before="450" w:after="450" w:line="312" w:lineRule="auto"/>
      </w:pPr>
      <w:r>
        <w:rPr>
          <w:rFonts w:ascii="宋体" w:hAnsi="宋体" w:eastAsia="宋体" w:cs="宋体"/>
          <w:color w:val="000"/>
          <w:sz w:val="28"/>
          <w:szCs w:val="28"/>
        </w:rPr>
        <w:t xml:space="preserve">我亲身经历了一个钢材原料被加工成各种各样零件的过程，我想这是没有去过的同学所难以体会到的。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新的学期已经开始了，我决定在这个新的学期里，把我暑假这一个月来在机械厂里的实践和学校的理论学习相结合，从而巩固和提高我对机械设计制造及其自动化这门专业的学习。</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机械厂社会实践报告篇三</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1,车工2,焊接3,线切割</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xx的移动来加工各种回转体的表面，包括：内外圆锥面、内外螺纹、端面、沟槽等，车工所用的xx有：车刀、镗刀、钻头等，车销加工时，工件的旋转运动为主的运动，xx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xx只能前进10mm，并要熟练掌握操作顺序：先将托盘对准工件调零，退刀调节xx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1、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2、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机械厂社会实践报告篇五</w:t>
      </w:r>
    </w:p>
    <w:p>
      <w:pPr>
        <w:ind w:left="0" w:right="0" w:firstLine="560"/>
        <w:spacing w:before="450" w:after="450" w:line="312" w:lineRule="auto"/>
      </w:pPr>
      <w:r>
        <w:rPr>
          <w:rFonts w:ascii="宋体" w:hAnsi="宋体" w:eastAsia="宋体" w:cs="宋体"/>
          <w:color w:val="000"/>
          <w:sz w:val="28"/>
          <w:szCs w:val="28"/>
        </w:rPr>
        <w:t xml:space="preserve">今年暑假经过亲戚介绍，去了一家工具有限公司进行了实习，将近月的实习，虽然说没有对那些精密仪器逐个有个详细了解，但多少对知道这个公司的经营范围与对象。</w:t>
      </w:r>
    </w:p>
    <w:p>
      <w:pPr>
        <w:ind w:left="0" w:right="0" w:firstLine="560"/>
        <w:spacing w:before="450" w:after="450" w:line="312" w:lineRule="auto"/>
      </w:pPr>
      <w:r>
        <w:rPr>
          <w:rFonts w:ascii="宋体" w:hAnsi="宋体" w:eastAsia="宋体" w:cs="宋体"/>
          <w:color w:val="000"/>
          <w:sz w:val="28"/>
          <w:szCs w:val="28"/>
        </w:rPr>
        <w:t xml:space="preserve">刀具是由机床、刀具和工件组成的切削加工工艺系统中最活跃的因素，刀具切削性能的好坏取决于刀具的材料和刀具结构。切削加工生产率和刀具寿命的高低加工成本的多少、加工精度和加工表面质量的优劣等，在很大程度上取决于刀具材料、刀具结构及切削参数的合理选择。这家公司的刀具主要由日本三菱、瑞士，也由于是外国公司，接洽的是上海的分公司，在我们工作最繁忙的\'时候，却是外国休假的时候，这实在是一个问题。</w:t>
      </w:r>
    </w:p>
    <w:p>
      <w:pPr>
        <w:ind w:left="0" w:right="0" w:firstLine="560"/>
        <w:spacing w:before="450" w:after="450" w:line="312" w:lineRule="auto"/>
      </w:pPr>
      <w:r>
        <w:rPr>
          <w:rFonts w:ascii="宋体" w:hAnsi="宋体" w:eastAsia="宋体" w:cs="宋体"/>
          <w:color w:val="000"/>
          <w:sz w:val="28"/>
          <w:szCs w:val="28"/>
        </w:rPr>
        <w:t xml:space="preserve">公司说实话是处于一个大仓库内，在大的空间内，除了会计室、会议室，经理室，配送部以外，就是堆放在四处的刀具。基本流程是，买货者在正确的部门买货，由经手者开出发票，发票是一式四联的，由买者拿着经过会计师傅敲章的，由他拿着的两张单子去配送部拿货，流程进行完毕后，他本人只拥有一张发票。</w:t>
      </w:r>
    </w:p>
    <w:p>
      <w:pPr>
        <w:ind w:left="0" w:right="0" w:firstLine="560"/>
        <w:spacing w:before="450" w:after="450" w:line="312" w:lineRule="auto"/>
      </w:pPr>
      <w:r>
        <w:rPr>
          <w:rFonts w:ascii="宋体" w:hAnsi="宋体" w:eastAsia="宋体" w:cs="宋体"/>
          <w:color w:val="000"/>
          <w:sz w:val="28"/>
          <w:szCs w:val="28"/>
        </w:rPr>
        <w:t xml:space="preserve">其余三张由本公司留存，以便以后对帐。即使在一个星期的交易金额也是很大的。不过，很少看到顾客会拿着很多钱来现买现付。只有极其少数的顾客费用是很少的，才会当场付清。公司有一个自己的商务系统，在里面拥有的是整个公司的全部信息，包括供应商、客户信息，各部门的仓库里的货物数量等。在有的顾客在购买前会打电话来询问是否有他所要的货物，这时，这个系统，就可以很清楚的得到他要的答案。这家公司的大数交易都是计算机完成的。一台电脑、一个电话是每个工作人员桌上必须具有的工具，通过这两样工具，工作人员可以整天不出公司大门。却可以顺利完成很多工作额，可以说实现计算机化了。与供应方和供货方之间的交易磋商，合同签定也是通过传真完成的。</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机械厂社会实践报告篇六</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xx，期望在那里见识一下。在亲人的介绍下我进入xxxx焊割机械有限公司的生产线上工作。在那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xxxx焊割机械有限公司位于xx市xx区xx镇，闻名全国的同济大学就在其附近。公司生产各型焊接机、切割机，并且远销欧洲数个国家！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xx签订了就业合同，并被安排到二楼钳工组装区工作。每一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明白我没有什么工作经验，虽然上方交代的任务比较紧去仍然花很长时光细心的来教我如何组装手轮、如何正确使用钻床并使钻出的孔贴合生产尺寸、如何调试机器等。在学校实习的时候就领略到了钳工的辛苦，所以在工厂生产线上更不用提了，印象最深的就是7月8号那天，我想都不敢想自我是怎样坚持下去的，师傅们让我给他们弯钢构，全是那种20～30公分长的短钢筋条，一天时光加上晚上加班一刻不休愣是把一口袋的钢条弯完了，晚上回去之后才发现两个手掌心都磨破了。虽然心里明白自我不是真正准备在那里长期盼下去，也产生过放下的念头，但每次看到师傅们对手头工作的那种专注之情时，我还是咬牙坚持着，并且告诉自我能行！</w:t>
      </w:r>
    </w:p>
    <w:p>
      <w:pPr>
        <w:ind w:left="0" w:right="0" w:firstLine="560"/>
        <w:spacing w:before="450" w:after="450" w:line="312" w:lineRule="auto"/>
      </w:pPr>
      <w:r>
        <w:rPr>
          <w:rFonts w:ascii="宋体" w:hAnsi="宋体" w:eastAsia="宋体" w:cs="宋体"/>
          <w:color w:val="000"/>
          <w:sz w:val="28"/>
          <w:szCs w:val="28"/>
        </w:rPr>
        <w:t xml:space="preserve">之后，不明白是怎样回事，厂里领导竟然找到我跟我说要调我到一个比较舒服一点的车间，随后将我安排到另外一个生产车间并告诉车间带班的李师傅好好教我。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光里，在李师傅的细心教导下，掌握了xx一些产品如cg2-30滑轮式焊接小车、马鞍形切割机、hk-103等的组装、调试。并且了解到了xx所生产的部分产品的型号、工作原理等。期间xx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在短暂的实习过程中，我和其他工人一样每一天上班打卡、下班吃大锅饭，体验着工人们的辛苦。我采用了看、问，亲自动手等方式，发现自我存在的问题——“纸上得来终觉浅，绝知此事要躬行。”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问题。我们的教育就应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千里之行，始于足下”，这短暂而又充实的实习，我认为对我走向社会起到了一个十分重要作用，对将来走上工作岗位也有着很大帮忙。更重要的是要向他人虚心求教，遵守组织纪律和单位规章制度，与人礼貌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我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机械厂社会实践报告篇七</w:t>
      </w:r>
    </w:p>
    <w:p>
      <w:pPr>
        <w:ind w:left="0" w:right="0" w:firstLine="560"/>
        <w:spacing w:before="450" w:after="450" w:line="312" w:lineRule="auto"/>
      </w:pPr>
      <w:r>
        <w:rPr>
          <w:rFonts w:ascii="宋体" w:hAnsi="宋体" w:eastAsia="宋体" w:cs="宋体"/>
          <w:color w:val="000"/>
          <w:sz w:val="28"/>
          <w:szCs w:val="28"/>
        </w:rPr>
        <w:t xml:space="preserve">这次我是在xx市xx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践，做一个简单的汇总。</w:t>
      </w:r>
    </w:p>
    <w:p>
      <w:pPr>
        <w:ind w:left="0" w:right="0" w:firstLine="560"/>
        <w:spacing w:before="450" w:after="450" w:line="312" w:lineRule="auto"/>
      </w:pPr>
      <w:r>
        <w:rPr>
          <w:rFonts w:ascii="宋体" w:hAnsi="宋体" w:eastAsia="宋体" w:cs="宋体"/>
          <w:color w:val="000"/>
          <w:sz w:val="28"/>
          <w:szCs w:val="28"/>
        </w:rPr>
        <w:t xml:space="preserve">首先，我先介绍以下我实习的单位，xx市xx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第二步，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w:t>
      </w:r>
    </w:p>
    <w:p>
      <w:pPr>
        <w:ind w:left="0" w:right="0" w:firstLine="560"/>
        <w:spacing w:before="450" w:after="450" w:line="312" w:lineRule="auto"/>
      </w:pPr>
      <w:r>
        <w:rPr>
          <w:rFonts w:ascii="宋体" w:hAnsi="宋体" w:eastAsia="宋体" w:cs="宋体"/>
          <w:color w:val="000"/>
          <w:sz w:val="28"/>
          <w:szCs w:val="28"/>
        </w:rPr>
        <w:t xml:space="preserve">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第三步，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们公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w:t>
      </w:r>
    </w:p>
    <w:p>
      <w:pPr>
        <w:ind w:left="0" w:right="0" w:firstLine="560"/>
        <w:spacing w:before="450" w:after="450" w:line="312" w:lineRule="auto"/>
      </w:pPr>
      <w:r>
        <w:rPr>
          <w:rFonts w:ascii="宋体" w:hAnsi="宋体" w:eastAsia="宋体" w:cs="宋体"/>
          <w:color w:val="000"/>
          <w:sz w:val="28"/>
          <w:szCs w:val="28"/>
        </w:rPr>
        <w:t xml:space="preserve">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论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第四，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第五，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第六，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第七，合同也签了，就该通知车间生产了，写清楚产品名称，数量，交货时间等，能够让车间明白如何做才能和合同的一致。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第八，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第九，售后服务，过一段时间，给这个公司打电话，询问一下产品的使用情况，有没有损坏，需不需要维修。总之售后服务是最重要的，是维护客户最重要的方法。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是国内销售啊。其实确实是国内销售，由于我是新手，对于国外销售还需要一段时间，先做的是国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xx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机械厂社会实践报告篇八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机械厂社会实践报告</w:t>
      </w:r>
    </w:p>
    <w:p>
      <w:pPr>
        <w:ind w:left="0" w:right="0" w:firstLine="560"/>
        <w:spacing w:before="450" w:after="450" w:line="312" w:lineRule="auto"/>
      </w:pPr>
      <w:r>
        <w:rPr>
          <w:rFonts w:ascii="宋体" w:hAnsi="宋体" w:eastAsia="宋体" w:cs="宋体"/>
          <w:color w:val="000"/>
          <w:sz w:val="28"/>
          <w:szCs w:val="28"/>
        </w:rPr>
        <w:t xml:space="preserve">寒假期间大学生机械厂社会实践报告</w:t>
      </w:r>
    </w:p>
    <w:p>
      <w:pPr>
        <w:ind w:left="0" w:right="0" w:firstLine="560"/>
        <w:spacing w:before="450" w:after="450" w:line="312" w:lineRule="auto"/>
      </w:pPr>
      <w:r>
        <w:rPr>
          <w:rFonts w:ascii="宋体" w:hAnsi="宋体" w:eastAsia="宋体" w:cs="宋体"/>
          <w:color w:val="000"/>
          <w:sz w:val="28"/>
          <w:szCs w:val="28"/>
        </w:rPr>
        <w:t xml:space="preserve">大学生机械厂社会实践报告</w:t>
      </w:r>
    </w:p>
    <w:p>
      <w:pPr>
        <w:ind w:left="0" w:right="0" w:firstLine="560"/>
        <w:spacing w:before="450" w:after="450" w:line="312" w:lineRule="auto"/>
      </w:pPr>
      <w:r>
        <w:rPr>
          <w:rFonts w:ascii="宋体" w:hAnsi="宋体" w:eastAsia="宋体" w:cs="宋体"/>
          <w:color w:val="000"/>
          <w:sz w:val="28"/>
          <w:szCs w:val="28"/>
        </w:rPr>
        <w:t xml:space="preserve">随着日渐严峻的就业形势与日臻完善的竞争机制的出现，一味的“死读书”已经不在适用于现代社会的激烈竞争，提高自身在社会中的生存能力迫在眼睫。抱着提高锻炼自己的目的，我今年暑假并没有立马回家，而是选择了去打暑假工。在这个暑假的工作里，我受益匪浅。泪水与汗水交集的一个多月里面，我明白了很多我以前都明白不到的道理。</w:t>
      </w:r>
    </w:p>
    <w:p>
      <w:pPr>
        <w:ind w:left="0" w:right="0" w:firstLine="560"/>
        <w:spacing w:before="450" w:after="450" w:line="312" w:lineRule="auto"/>
      </w:pPr>
      <w:r>
        <w:rPr>
          <w:rFonts w:ascii="宋体" w:hAnsi="宋体" w:eastAsia="宋体" w:cs="宋体"/>
          <w:color w:val="000"/>
          <w:sz w:val="28"/>
          <w:szCs w:val="28"/>
        </w:rPr>
        <w:t xml:space="preserve">没有付出就没有回报。</w:t>
      </w:r>
    </w:p>
    <w:p>
      <w:pPr>
        <w:ind w:left="0" w:right="0" w:firstLine="560"/>
        <w:spacing w:before="450" w:after="450" w:line="312" w:lineRule="auto"/>
      </w:pPr>
      <w:r>
        <w:rPr>
          <w:rFonts w:ascii="宋体" w:hAnsi="宋体" w:eastAsia="宋体" w:cs="宋体"/>
          <w:color w:val="000"/>
          <w:sz w:val="28"/>
          <w:szCs w:val="28"/>
        </w:rPr>
        <w:t xml:space="preserve">我选择的兼职是在肯德基里面做兼职，它的机制严谨，每个员工上班前都必须进行严格的培训，在一定的时间内，要把规定的内容学好，直到过了严格检定你才可以真正去上班。我很清楚地记得，每天一点钟准时到达那里，然后我的小师傅就会教我很多要背的理论知识，学习完理论就要实际操作，她教我炸薯条、炸上校鸡块等等。说的总比实践容易，的确，实际并没有所想的那么简单，就例如打雪糕，两圈半的一个脆皮甜筒，要控制好力度、时间和量度。力度大了，雪糕会下得很快，雪糕只能直直的一条，不符合标准;时间长了或是短了，在该圈回来的地方没有圈，雪糕就会向一边歪倒，然后就会不小心掉地上，这样的雪糕不符合标准，要废掉;在量度方面，要是打雪糕打到一大一小的话，很容易引起顾客的疑问，然后就会产生抱怨这些不好的情绪。我这个人是属于手脚不是很麻利的人，为了学好打雪糕，我每天都在雪糕机前练习，手有时候还麻痹了，但是心里不停的叫自己再坚持，不停地告诉自己，只有坚持我才能学会，要是放弃了那就永远都学不会了。尽管肯德鸡里面有空调，可是我的汗还是一样流下来，我足足坚持了一个星期的雪糕学习我才把它给打好，使得我的付出终于有了回报。当看到顾客接过我打的雪糕快乐的表情，我的心情也不禁跟着开心。天知道我为这个付出了多少啊!天知道这小小的雪糕里面蕴涵了多少汗水与心思!我明白到，只有付出才会有回报，要是一味想着不用学就会，结果就会想守株待兔中的人一样结果碌碌无为。</w:t>
      </w:r>
    </w:p>
    <w:p>
      <w:pPr>
        <w:ind w:left="0" w:right="0" w:firstLine="560"/>
        <w:spacing w:before="450" w:after="450" w:line="312" w:lineRule="auto"/>
      </w:pPr>
      <w:r>
        <w:rPr>
          <w:rFonts w:ascii="宋体" w:hAnsi="宋体" w:eastAsia="宋体" w:cs="宋体"/>
          <w:color w:val="000"/>
          <w:sz w:val="28"/>
          <w:szCs w:val="28"/>
        </w:rPr>
        <w:t xml:space="preserve">感激曾经给过你帮助的人，同时在力所能及的情况下帮助他人。</w:t>
      </w:r>
    </w:p>
    <w:p>
      <w:pPr>
        <w:ind w:left="0" w:right="0" w:firstLine="560"/>
        <w:spacing w:before="450" w:after="450" w:line="312" w:lineRule="auto"/>
      </w:pPr>
      <w:r>
        <w:rPr>
          <w:rFonts w:ascii="宋体" w:hAnsi="宋体" w:eastAsia="宋体" w:cs="宋体"/>
          <w:color w:val="000"/>
          <w:sz w:val="28"/>
          <w:szCs w:val="28"/>
        </w:rPr>
        <w:t xml:space="preserve">春节过后，在母亲的带领下我来到了**市龙马机械制造有限公司(**市机械厂)。该厂是福建省最大的载货汽车、低速货车、多功能拖拉机生产企业，是原农业部农用车定点生产基地，现有员工450人，xx年完成工业产值2.5亿元。公司生产的福建牌汽车、龙马牌低速货车是中国名优产品，多功能拖拉机是省优产品，荣获“中国低速货车(农用车)十大知名品牌” 、“福建名牌产品”、“飞马奖”、“诚信单位”等荣誉称号。该厂于xx年取得iso：质量管理体系认证证书和xx年国家强制性产品“3c”认证，xx年度、xx年度连续两年被评为“福建省民企300强”企业。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 叔叔介绍说为进一步发挥技术优势，推进产品结构的提升换代,公司投资了3亿元在龙州工业园区建起了占地13万平方米的汽车生产线，现在已建成车架、车厢、总装、涂装、冲压、焊装、车桥等共计7万平方米的生产车间，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该怎么分类?在旁边阿姨的指导下，我才知道，原来每个材料都有自己的图号，就好似每个人都有名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女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现代企业管理体系。</w:t>
      </w:r>
    </w:p>
    <w:p>
      <w:pPr>
        <w:ind w:left="0" w:right="0" w:firstLine="560"/>
        <w:spacing w:before="450" w:after="450" w:line="312" w:lineRule="auto"/>
      </w:pPr>
      <w:r>
        <w:rPr>
          <w:rFonts w:ascii="宋体" w:hAnsi="宋体" w:eastAsia="宋体" w:cs="宋体"/>
          <w:color w:val="000"/>
          <w:sz w:val="28"/>
          <w:szCs w:val="28"/>
        </w:rPr>
        <w:t xml:space="preserve">在我看来老龙马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新龙马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 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机械厂社会实践报告（2）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春节前夕，在母亲的带领下我来到了**市龙马机械制造有限公司（**市机械厂）。该厂是福建省最大的载货汽车、低速货车、多功能拖拉机生产企业，是原农业部农用车定点生产基地，现有员工450人，完成工业产值2.5亿元。公司生产的福建牌汽车、龙马牌低速货车是中国名优产品，多功能拖拉机是省优产品，荣获“中国低速货车（农用车）十大知名品牌” 、“福建名牌产品”、“飞马奖”、“诚信单位”等荣誉称号。该厂于取得iso：质量管理体系认证证书和国家强制性产品“3c”认证，度、度连续两年被评为“福建省民企300强”企业。</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 叔叔介绍说为进一步发挥技术优势，推进产品结构的提升换代,公司投资了3亿元在龙州工业园区建起了占地13万平方米的汽车生产线，现在已建成车架、车厢、总装、涂装、冲压、焊装、车桥等共计7万平方米的生产车间，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该怎么分类？在旁边阿姨的指导下，我才知道，原来每个材料都有自己的图号，就好似每个人都有名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女生到汽车工厂里工作确实非常的辛苦，在厂里都是一些粗重的活，而且正赶上农用车生产的旺季，每天的工作量都非常的大。但是想想那些同龄的工人不是都做的好好的，我知道千万不能再把自己当一个孩子来看待了，毕竟已经20岁了。</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龙马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龙马公司遵循“质量第一，用户至上”的原则，“龙马与您共创财富”的宗旨，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龙马先前没有意识到建设发展企业精神文化的重要性，并引起足够的重视，没有专门人员搞本公司企业文化的研究和开发。但另人欣喜的是龙马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套现代企业管理体系。</w:t>
      </w:r>
    </w:p>
    <w:p>
      <w:pPr>
        <w:ind w:left="0" w:right="0" w:firstLine="560"/>
        <w:spacing w:before="450" w:after="450" w:line="312" w:lineRule="auto"/>
      </w:pPr>
      <w:r>
        <w:rPr>
          <w:rFonts w:ascii="宋体" w:hAnsi="宋体" w:eastAsia="宋体" w:cs="宋体"/>
          <w:color w:val="000"/>
          <w:sz w:val="28"/>
          <w:szCs w:val="28"/>
        </w:rPr>
        <w:t xml:space="preserve">在我看来老龙马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新龙马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寒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 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机械厂社会实践报告（3）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该厂主要产品有轻、中、重型载货汽车及底盘，低速货车，多功能拖拉机，洒水车、吸粪车等专用汽车，集装箱牵引车等。目前经国家发改委批准上公告的有汽车35种，低速货车16种，多功能拖拉机8种共计近60种产品。企业的营销网络已遍布全国各地，形成集市场研究，整车销售，技术服务，配件供应四位一体的营销服务体系。</w:t>
      </w:r>
    </w:p>
    <w:p>
      <w:pPr>
        <w:ind w:left="0" w:right="0" w:firstLine="560"/>
        <w:spacing w:before="450" w:after="450" w:line="312" w:lineRule="auto"/>
      </w:pPr>
      <w:r>
        <w:rPr>
          <w:rFonts w:ascii="宋体" w:hAnsi="宋体" w:eastAsia="宋体" w:cs="宋体"/>
          <w:color w:val="000"/>
          <w:sz w:val="28"/>
          <w:szCs w:val="28"/>
        </w:rPr>
        <w:t xml:space="preserve">怀着一颗好奇的心，我坐上了该厂生产的农用车，在一位叔叔的带领下参观了整个厂区。 叔叔介绍说为进一步发挥技术优势，推进产品结构的提升换代,公司投资了3亿元在龙州工业园区建起了占地13万平方米的汽车生产线，现在已建成车架、车厢、总装、涂装、冲压、焊装、车桥等共计7万平方米的生产车间，年可生产3万辆的汽车及低速货车。另外还有170亩生产用地正在规划中。我不禁感叹，这么大的工厂要走一圈都得花上许多时间吧。参观完工厂，我就该开始我的实习工作了。</w:t>
      </w:r>
    </w:p>
    <w:p>
      <w:pPr>
        <w:ind w:left="0" w:right="0" w:firstLine="560"/>
        <w:spacing w:before="450" w:after="450" w:line="312" w:lineRule="auto"/>
      </w:pPr>
      <w:r>
        <w:rPr>
          <w:rFonts w:ascii="宋体" w:hAnsi="宋体" w:eastAsia="宋体" w:cs="宋体"/>
          <w:color w:val="000"/>
          <w:sz w:val="28"/>
          <w:szCs w:val="28"/>
        </w:rPr>
        <w:t xml:space="preserve">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该怎么分类？在旁边阿姨的指导下，我才知道，原来每个材料都有自己的图号，就好似每个人都有名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家后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2025-01-16T12:53:29+08:00</dcterms:created>
  <dcterms:modified xsi:type="dcterms:W3CDTF">2025-01-16T12:53:29+08:00</dcterms:modified>
</cp:coreProperties>
</file>

<file path=docProps/custom.xml><?xml version="1.0" encoding="utf-8"?>
<Properties xmlns="http://schemas.openxmlformats.org/officeDocument/2006/custom-properties" xmlns:vt="http://schemas.openxmlformats.org/officeDocument/2006/docPropsVTypes"/>
</file>