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公司给客户的感谢信(优秀14篇)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公司给客户的感谢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公司给客户的感谢信篇一</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达华有限公司自1992年成立以来，得到您的大力支持和帮助，饮水思源，值此元旦新春即将来临之际，广州达华有限公司怀着感恩的心情，向您致以亲切的问候和诚挚的谢意。广州达华有限公司全体员工谨向您表示衷心的感谢和美好的祝福，感谢您过去对广州达华公司的支持和帮助，感谢您让广州达华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达华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在未来的日子里，希望您能继续支持广州达华有限公司，也愿我们携手共进，共同进步!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尊敬的客户及所有消费者：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十年绿洲十载情，在新的一年即将来临之际，为了感谢您们对鼎湖绿洲的`支持与厚爱，我们全体员工向您表示衷心的感谢和美好的祝福！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鼎湖绿洲饮用水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宋体" w:hAnsi="宋体" w:eastAsia="宋体" w:cs="宋体"/>
          <w:color w:val="000"/>
          <w:sz w:val="28"/>
          <w:szCs w:val="28"/>
        </w:rPr>
        <w:t xml:space="preserve">事业兴旺！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 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值此20xx新年来临之际，春雪会计向贵公司表示最衷心的谢谢和最诚挚的祝福，谢谢您长期以来对春雪的支持和信任!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由于有逾万家像贵公司一样的客户与春雪共同成长，春雪才一步步强大，成为北京会计行业的旌旗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尊敬的盛景客户：您好！</w:t>
      </w:r>
    </w:p>
    <w:p>
      <w:pPr>
        <w:ind w:left="0" w:right="0" w:firstLine="560"/>
        <w:spacing w:before="450" w:after="450" w:line="312" w:lineRule="auto"/>
      </w:pPr>
      <w:r>
        <w:rPr>
          <w:rFonts w:ascii="宋体" w:hAnsi="宋体" w:eastAsia="宋体" w:cs="宋体"/>
          <w:color w:val="000"/>
          <w:sz w:val="28"/>
          <w:szCs w:val="28"/>
        </w:rPr>
        <w:t xml:space="preserve">三年风雨征程，见证着盛景门窗公司的成长、进步与发展。如今的盛景门窗公司，已经发展成为集研发、设计、开发、制作、安装、售后为一体的专业节能建材企业。公司产品引入欧洲门窗技术，以及先进生产工艺，拥有国内最先进的门窗生产设备。主要产品：铝合金门窗、阳光房、隔热断桥铝合金门窗、铝包木复合门窗、节能门窗、玻璃幕墙门窗，智能遮阳系统及阳光房等二十多种高档门窗系列产品。</w:t>
      </w:r>
    </w:p>
    <w:p>
      <w:pPr>
        <w:ind w:left="0" w:right="0" w:firstLine="560"/>
        <w:spacing w:before="450" w:after="450" w:line="312" w:lineRule="auto"/>
      </w:pPr>
      <w:r>
        <w:rPr>
          <w:rFonts w:ascii="宋体" w:hAnsi="宋体" w:eastAsia="宋体" w:cs="宋体"/>
          <w:color w:val="000"/>
          <w:sz w:val="28"/>
          <w:szCs w:val="28"/>
        </w:rPr>
        <w:t xml:space="preserve">她以无可争议的经营实力和品牌价值，稳居中国门窗行业十强之列。盛景人，永怀感恩之心！我们感恩社会，是社会给了我们生存发展的机会和环境；感恩客户，是你们选择了盛景，是你们用智慧帮助我们开拓了市场，为我们提供订单；是你们及时的反馈市场信息，使得盛景的产品在升级换代过程中成功赢得了市场。公司目前完成的装修工程案例达到数百起，客户满意度100%！部分装修工程更是得到客户的大加赞赏，如：百合盛世、深圳高尔夫球会别墅、天麓、卓越维港、曦城等！</w:t>
      </w:r>
    </w:p>
    <w:p>
      <w:pPr>
        <w:ind w:left="0" w:right="0" w:firstLine="560"/>
        <w:spacing w:before="450" w:after="450" w:line="312" w:lineRule="auto"/>
      </w:pPr>
      <w:r>
        <w:rPr>
          <w:rFonts w:ascii="宋体" w:hAnsi="宋体" w:eastAsia="宋体" w:cs="宋体"/>
          <w:color w:val="000"/>
          <w:sz w:val="28"/>
          <w:szCs w:val="28"/>
        </w:rPr>
        <w:t xml:space="preserve">饮水思源，我们深知，盛景门窗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w:t>
      </w:r>
    </w:p>
    <w:p>
      <w:pPr>
        <w:ind w:left="0" w:right="0" w:firstLine="560"/>
        <w:spacing w:before="450" w:after="450" w:line="312" w:lineRule="auto"/>
      </w:pPr>
      <w:r>
        <w:rPr>
          <w:rFonts w:ascii="宋体" w:hAnsi="宋体" w:eastAsia="宋体" w:cs="宋体"/>
          <w:color w:val="000"/>
          <w:sz w:val="28"/>
          <w:szCs w:val="28"/>
        </w:rPr>
        <w:t xml:space="preserve">由衷地希望在2024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武汉万优科技有限公司致客户的感谢信 尊敬的经销商：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湖北武汉万优科技有限公司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金秋十月收获着喜悦，承载着希望。今年10月20日，在伟大祖国的五十三岁华诞刚刚过去，全国人民正在兴高采烈地迎接党的十六大胜利召开的美好时刻，我们中国人寿保险公司也迎来了自己的五十三岁生日。尤其值得让我们一起共同分享的是，在这个不同寻常的日子，我公司今年的保费收入已顺利突破1000亿元大关，实现了历史性跨越。值此双喜临门之际，我公司60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从1996年开始的寿险专业化经营，为我公司的发展提供了宽阔的舞台，插上了腾飞的翅膀。我们全系统员工胸怀播撒爱心的坚定信念和振兴民族寿险事业的崇高理想，在日益激烈的市场竞争中与时俱进，团结拼搏，把公司推上了持续、健康发展的快车道。据美国时代华纳《亚洲周刊》2024年度对亚太地区最大的100家人寿保险公司的排名，我公司列第十三位。在今年举办的首届“中国企业500强” 的评比中，我公司列第十二位。无论是从保费规模还是资产总量看，我公司都已经成为了国内最大的商业保险公司。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正是由于有了您的信任和参与，我们所度过每一个日子才那么充实和富有意义；正是由于有了您的信任和参与，我们在前进的征途上才拥有了源源不绝的信心和力量；正是由于有了您的信任和参与，我们的事业才得以方兴未艾，快速发展。在市场竞争日益加剧的今天，您的信任和参与对于我们来说无比珍贵！因此，在这个难忘的时刻，我们要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为此，我们提出了以“成己为人，成人达己”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您好!值此新春佳节来临之即，祝您及家人身体健康，新春快乐，万事如意，马年大吉!衷心感谢这一年来对金象物流的关心、支持和理解!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过去的xx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新年伊始，万象更新。2024年，金象物流全体员工将以百倍的信心，认真的态度，不断提升我们的服务质量，维护广大客户朋友的利益，使我们的合作更加愉快，携手共进，共创辉煌!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第1 / 1</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美容院自成立以来，得到您的大力支持和帮助，饮水思源，值此元旦新春即将来临之际，美容院怀着感恩的心情，向您致以亲切的问候和诚挚的谢意。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公司给客户的感谢信篇八</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公司给客户的感谢信篇九</w:t>
      </w:r>
    </w:p>
    <w:p>
      <w:pPr>
        <w:ind w:left="0" w:right="0" w:firstLine="560"/>
        <w:spacing w:before="450" w:after="450" w:line="312" w:lineRule="auto"/>
      </w:pPr>
      <w:r>
        <w:rPr>
          <w:rFonts w:ascii="宋体" w:hAnsi="宋体" w:eastAsia="宋体" w:cs="宋体"/>
          <w:color w:val="000"/>
          <w:sz w:val="28"/>
          <w:szCs w:val="28"/>
        </w:rPr>
        <w:t xml:space="preserve">各位消费者、客户：你们好!</w:t>
      </w:r>
    </w:p>
    <w:p>
      <w:pPr>
        <w:ind w:left="0" w:right="0" w:firstLine="560"/>
        <w:spacing w:before="450" w:after="450" w:line="312" w:lineRule="auto"/>
      </w:pPr>
      <w:r>
        <w:rPr>
          <w:rFonts w:ascii="宋体" w:hAnsi="宋体" w:eastAsia="宋体" w:cs="宋体"/>
          <w:color w:val="000"/>
          <w:sz w:val="28"/>
          <w:szCs w:val="28"/>
        </w:rPr>
        <w:t xml:space="preserve">三利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在三利感恩节来临之际，三利集团董事长携全体员工感谢广大中间商、零售商的大力支持，感谢消费者的关心与厚爱，感谢曾经支持、关心和帮助过三利的所有朋友们，并衷心的向大家说一声：\"谢谢，谢谢你们!\"三利人，永怀感恩之心!三利的企业心理是：感恩社会，感恩消费者;低调做人，真诚处事。我们感恩社会，是社会给了我们生存发展的机会和环境;感恩中间商、零售商，是你们选择了三利，信任三利，把三利的产品送到千家万户，用心与心的交流，实现着三利人的使命，支撑着三利的发展;感恩消费者，是你们对三利的忠诚、热情、信赖，给了我们前进的信心和勇气;感恩支持、帮助过三利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三利的发展中，三利的中间商、零售商一直是最重要的合作伙伴，是你们建起了三利与消费者之间的友谊;是你们的细心服务，赢得了消费者的赞美与信任;是你们用营商智慧帮助我们开拓了市场，为我们提供订单;是你们及时的反馈市场信息，努力工作，一款款新产品的亮相，是大家汗水的结晶和证明;不断的推陈出新，变换模式，办编织厂......正是你们这样的努力和打拼，促进了我们企业的发展和壮大，刷新了三利一个又一个第一的历史记录。我们是一同打拼出来的战友，让我们一起真诚打天下。你们为三利的发展而高兴，三利视你们的成功而自豪!</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三利一起肩负着装点人生，编织未来的使命。未来的发展中，我们将一起合作努力、共同成长、共同进步，引领和推动社会进步，不断适应变化的市场，在新的形势下，三利坚持让国家、企业、消费者三得利原则，创造出更多的十万元户、百万富翁、千万富翁。要感谢我们的终端消费者，您的信赖和支持是三利生存和成长的土壤，您的滴滴恩泽三利必将涌泉以报，不管是过去、现在、还是未来，使用三利产品的人，三利都永远记得您。三利优秀的产品含有优秀的服务，为消费者提供最满意的服务是三利永远的追求。</w:t>
      </w:r>
    </w:p>
    <w:p>
      <w:pPr>
        <w:ind w:left="0" w:right="0" w:firstLine="560"/>
        <w:spacing w:before="450" w:after="450" w:line="312" w:lineRule="auto"/>
      </w:pPr>
      <w:r>
        <w:rPr>
          <w:rFonts w:ascii="宋体" w:hAnsi="宋体" w:eastAsia="宋体" w:cs="宋体"/>
          <w:color w:val="000"/>
          <w:sz w:val="28"/>
          <w:szCs w:val="28"/>
        </w:rPr>
        <w:t xml:space="preserve">我们将以百分之百的努力，让客户百分之百的满意，让消费者得到超值的享受，以优质的产品和服务回报消费者。三利的产品和服务与时俱进，永远与消费者同行。因此，我们衷心期待尊敬的广大消费者，对我们企业、产品，提出宝贵的建议，我们将把它作为送给三利最好的礼品。在未来的岁月中，三利依旧跳动着感恩的心，永远和消费者心连心，为着一个神圣的责任为客户提供最满意的服务。再次的向尊敬的各位中间商、零售商、广大消费者及支持、帮助过三利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值此丹桂飘香，月圆佳节之际，x（公司）总经理xxx携全体员工向您表示最衷心的祝福和最美好的祝愿，感谢您一直以来对x（公司）的支持与厚爱。</w:t>
      </w:r>
    </w:p>
    <w:p>
      <w:pPr>
        <w:ind w:left="0" w:right="0" w:firstLine="560"/>
        <w:spacing w:before="450" w:after="450" w:line="312" w:lineRule="auto"/>
      </w:pPr>
      <w:r>
        <w:rPr>
          <w:rFonts w:ascii="宋体" w:hAnsi="宋体" w:eastAsia="宋体" w:cs="宋体"/>
          <w:color w:val="000"/>
          <w:sz w:val="28"/>
          <w:szCs w:val="28"/>
        </w:rPr>
        <w:t xml:space="preserve">回首公司的发展历程，是您的信任，给予了我们无比的力量与信心。在您的大力关心与支持，以及公司全体员工的勤奋努力下，我们凭借优质的服务，良好的信誉，取得了一个又一个的辉煌成绩。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中秋佳节即将到来之际，x（公司）感谢您对我们多年来的支持与厚爱！又是一年月圆夜，月下为您许三愿：一愿美梦好似月儿圆，二愿日子更比月饼甜，三愿美貌犹如月中仙。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客户经理xx敬上</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公司给客户的感谢信篇十一</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值此新春佳节来临之即，祝您及家人身体健康，新春快乐，万事如意，马年大吉!衷心感谢这一年来对金象物流的关心、支持和理解!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新年伊始，万象更新。</w:t>
      </w:r>
    </w:p>
    <w:p>
      <w:pPr>
        <w:ind w:left="0" w:right="0" w:firstLine="560"/>
        <w:spacing w:before="450" w:after="450" w:line="312" w:lineRule="auto"/>
      </w:pPr>
      <w:r>
        <w:rPr>
          <w:rFonts w:ascii="宋体" w:hAnsi="宋体" w:eastAsia="宋体" w:cs="宋体"/>
          <w:color w:val="000"/>
          <w:sz w:val="28"/>
          <w:szCs w:val="28"/>
        </w:rPr>
        <w:t xml:space="preserve">20xx年，金象物流全体员工将以百倍的信心，认真的态度，不断提升我们的服务质量，维护广大客户朋友的利益，使我们的合作更加愉快，携手共进，共创辉煌!此致敬礼!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公司给客户的感谢信篇十二</w:t>
      </w:r>
    </w:p>
    <w:p>
      <w:pPr>
        <w:ind w:left="0" w:right="0" w:firstLine="560"/>
        <w:spacing w:before="450" w:after="450" w:line="312" w:lineRule="auto"/>
      </w:pPr>
      <w:r>
        <w:rPr>
          <w:rFonts w:ascii="宋体" w:hAnsi="宋体" w:eastAsia="宋体" w:cs="宋体"/>
          <w:color w:val="000"/>
          <w:sz w:val="28"/>
          <w:szCs w:val="28"/>
        </w:rPr>
        <w:t xml:space="preserve">尊重是健康的，先生！</w:t>
      </w:r>
    </w:p>
    <w:p>
      <w:pPr>
        <w:ind w:left="0" w:right="0" w:firstLine="560"/>
        <w:spacing w:before="450" w:after="450" w:line="312" w:lineRule="auto"/>
      </w:pPr>
      <w:r>
        <w:rPr>
          <w:rFonts w:ascii="宋体" w:hAnsi="宋体" w:eastAsia="宋体" w:cs="宋体"/>
          <w:color w:val="000"/>
          <w:sz w:val="28"/>
          <w:szCs w:val="28"/>
        </w:rPr>
        <w:t xml:space="preserve">衰老，时光飞逝，15年的保险事业，考验和挑战当然让我了解生命的存在价值，怀着感恩的心情，向你致以亲切的问候和诚挚的`谢意！感谢您过去我的支持和帮助，谢谢你让我在保险行业充满信心和勇气，享受收获和快乐。</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被越来越多的人接受和关爱。我很荣幸成为你的人生保险金融顾问，有机会去服事你。在过去的日子里，由于保险让我们有很多的接触和交流，你的豁达与智慧，理解和信任，让我很大启示，便应当心存感激。自从进入保险业以来，保险让我的心开始变得更广阔的和融合，有较强的进取。经常心力衰竭、缫丝，以为你有众多客户的支持与信赖，看到家人期待眼睛和眼神，我不敢让自己过失，继续勇敢地在工业前进至客户的一封感谢信。</w:t>
      </w:r>
    </w:p>
    <w:p>
      <w:pPr>
        <w:ind w:left="0" w:right="0" w:firstLine="560"/>
        <w:spacing w:before="450" w:after="450" w:line="312" w:lineRule="auto"/>
      </w:pPr>
      <w:r>
        <w:rPr>
          <w:rFonts w:ascii="宋体" w:hAnsi="宋体" w:eastAsia="宋体" w:cs="宋体"/>
          <w:color w:val="000"/>
          <w:sz w:val="28"/>
          <w:szCs w:val="28"/>
        </w:rPr>
        <w:t xml:space="preserve">在过去的日子里，不知道你是否打扰我把你介绍给保险，是否为我的服务感到满意，但我希望你能从里面有足够的人寿保险，即使不在这里。我买不起。因为，当我看到身边的人没有保险，什么事都没有发生的事情不能承受沉重的生活，并且我为自己不能提前对保险和感到自责；当我看见身边越来越多的人开始买人寿保险，我的心充满了无限的喜乐和平安。</w:t>
      </w:r>
    </w:p>
    <w:p>
      <w:pPr>
        <w:ind w:left="0" w:right="0" w:firstLine="560"/>
        <w:spacing w:before="450" w:after="450" w:line="312" w:lineRule="auto"/>
      </w:pPr>
      <w:r>
        <w:rPr>
          <w:rFonts w:ascii="宋体" w:hAnsi="宋体" w:eastAsia="宋体" w:cs="宋体"/>
          <w:color w:val="000"/>
          <w:sz w:val="28"/>
          <w:szCs w:val="28"/>
        </w:rPr>
        <w:t xml:space="preserve">镇静是生命力量的体现，从内心的平静和安全。人寿保险虽然不能抵御风险，但能让别人比抚慰心灵忧伤，让爱我们和我们所爱的人深深觉察到当时不可持续的爱和责任，它会从内心深处的勇气和创造一个更好的生活，新的生活。这是另一种商品和服务可以不做了。所以我不止一次地告诉自己，也不会给人们，并不是为出售保险，不容易保险说“不至客户的一封感谢信”，我要在保险行业骨干下去，被越来越多的人送到了满意的保险服务！</w:t>
      </w:r>
    </w:p>
    <w:p>
      <w:pPr>
        <w:ind w:left="0" w:right="0" w:firstLine="560"/>
        <w:spacing w:before="450" w:after="450" w:line="312" w:lineRule="auto"/>
      </w:pPr>
      <w:r>
        <w:rPr>
          <w:rFonts w:ascii="宋体" w:hAnsi="宋体" w:eastAsia="宋体" w:cs="宋体"/>
          <w:color w:val="000"/>
          <w:sz w:val="28"/>
          <w:szCs w:val="28"/>
        </w:rPr>
        <w:t xml:space="preserve">又在最初的，谢谢你们，我有机会去学习并咨询，真诚希望你身体健康，工作顺利，家庭和一个繁荣的商业、商务、尽管。对于我自己，我将继续学习和进步，让自己变得更加充分和专业。我将继续为您提供最专业、最完美的服务、最优质的服务。愿你在未来的日子里，继续给与更多的支持和帮助，让我把健康安全，越来越多的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值此丹桂飘香，月圆佳节之际，xx（公司）总经理***携全体员工向您表示最衷心的祝福和最美好的\'祝愿，感谢您一直以来对xx（公司）的支持与厚爱。</w:t>
      </w:r>
    </w:p>
    <w:p>
      <w:pPr>
        <w:ind w:left="0" w:right="0" w:firstLine="560"/>
        <w:spacing w:before="450" w:after="450" w:line="312" w:lineRule="auto"/>
      </w:pPr>
      <w:r>
        <w:rPr>
          <w:rFonts w:ascii="宋体" w:hAnsi="宋体" w:eastAsia="宋体" w:cs="宋体"/>
          <w:color w:val="000"/>
          <w:sz w:val="28"/>
          <w:szCs w:val="28"/>
        </w:rPr>
        <w:t xml:space="preserve">回首公司的发展历程，是您的信任，给予了我们无比的力量与信心。在您的大力关心与支持，以及公司全体员工的勤奋努力下，我们凭借优质的服务，良好的信誉，取得了一个又一个的辉煌成绩。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中秋佳节即将到来之际，xx（公司）感谢您对我们多年来的支持与厚爱！又是一年月圆夜，月下为您许三愿：一愿美梦好似月儿圆，二愿日子更比月饼甜，三愿美貌犹如月中仙。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客户经理xxx敬上</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球互易集团自1992年成立至今已有的历史，一路上得到您的大力支持和帮助。饮水思源，值此新春即将来临之际，环球互易集团顺德分公司全体员工怀着感恩的心，向您致以诚挚的谢意和真诚的祝福！感谢您对我们公司一直以来的信任和支持。</w:t>
      </w:r>
    </w:p>
    <w:p>
      <w:pPr>
        <w:ind w:left="0" w:right="0" w:firstLine="560"/>
        <w:spacing w:before="450" w:after="450" w:line="312" w:lineRule="auto"/>
      </w:pPr>
      <w:r>
        <w:rPr>
          <w:rFonts w:ascii="宋体" w:hAnsi="宋体" w:eastAsia="宋体" w:cs="宋体"/>
          <w:color w:val="000"/>
          <w:sz w:val="28"/>
          <w:szCs w:val="28"/>
        </w:rPr>
        <w:t xml:space="preserve">环球互易集团旗下拥有广东互易科技有限公司、广东邦信知识产权服务有限公司两个“互易”全资子公司，环球互易近年来在中国地图上不断扩展，集团亚太区总部现设在香港，中国总部设立在广州，同时在广东、上海、四川、云南、河南、重庆等省市拥有31家分支机构，员工人数逾3000余人。主要业务涉及互联网基础应用服务、知识产权业务、国家可信网站认证服务和b2b网络资源平台等。目前，互联网的基础服务稳居行业前三甲，并连续5年获得中国区及海外区金牌注册服务机构;环球邦信在业界得到充分的肯定，是经国家知识产权局批准和国家工商行政管理总局商标局备案的面向国内外客户提供全方位知识产权法律服务的专门机构并获得国际知识产权保护协会（aippi）、国际商标协会（inta）、中华商标协会等会员资质认证;b2b“外贸易”产品推进了“外贸本土化营销”的进程，并荣获“20xx年度中国行业信息化最佳解决方案奖”。截至20xx年12月，环球互易已为包括世界500强在内的，并超过100万的客户提供了服务。</w:t>
      </w:r>
    </w:p>
    <w:p>
      <w:pPr>
        <w:ind w:left="0" w:right="0" w:firstLine="560"/>
        <w:spacing w:before="450" w:after="450" w:line="312" w:lineRule="auto"/>
      </w:pPr>
      <w:r>
        <w:rPr>
          <w:rFonts w:ascii="宋体" w:hAnsi="宋体" w:eastAsia="宋体" w:cs="宋体"/>
          <w:color w:val="000"/>
          <w:sz w:val="28"/>
          <w:szCs w:val="28"/>
        </w:rPr>
        <w:t xml:space="preserve">环球互易集团顺德分公司竭诚为客户提供出色的产品和一流的.服务，开拓营销渠道，扩大市场占有率，挖掘潜在商机，愿与合作伙伴们共同发展壮大。同时，我司为能争取到您的认可和友谊而感到高兴，我们会珍惜，并维系到长远。在今后的岁月里，希望能够继续得到您的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再一次感谢您的信任和支持，恭祝您及家人身体健康！事业兴旺！万事如意！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环球互易集团顺德分公司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2025-01-16T12:58:11+08:00</dcterms:created>
  <dcterms:modified xsi:type="dcterms:W3CDTF">2025-01-16T12:58:11+08:00</dcterms:modified>
</cp:coreProperties>
</file>

<file path=docProps/custom.xml><?xml version="1.0" encoding="utf-8"?>
<Properties xmlns="http://schemas.openxmlformats.org/officeDocument/2006/custom-properties" xmlns:vt="http://schemas.openxmlformats.org/officeDocument/2006/docPropsVTypes"/>
</file>