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2024年街道安全生产月工作总结汇报(优质10篇)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街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街道安全生产月工作总结汇报篇一</w:t>
      </w:r>
    </w:p>
    <w:p>
      <w:pPr>
        <w:ind w:left="0" w:right="0" w:firstLine="560"/>
        <w:spacing w:before="450" w:after="450" w:line="312" w:lineRule="auto"/>
      </w:pPr>
      <w:r>
        <w:rPr>
          <w:rFonts w:ascii="宋体" w:hAnsi="宋体" w:eastAsia="宋体" w:cs="宋体"/>
          <w:color w:val="000"/>
          <w:sz w:val="28"/>
          <w:szCs w:val="28"/>
        </w:rPr>
        <w:t xml:space="preserve">xx街道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街道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街道根据实际，明确了工作重点，强化了工作措施，以街道（20xx）7号文件《关于调整xx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20xx）8号文件《xx街道20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责任，逐级明确责任分工。街道政府与各村签订了《20xx年度安全生产目标管理责任书》33份，各村与企业签订《20xx年度安全生产管理责任书》1126份。</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20000元的安全生产责任保证金，并以街道（20xx）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 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责任部门、街道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6月19日，面对汛期来临之际，我街道组织人员对全街道内供电输电线路和通信线路进行了集中检查整改，针对检查出的不安全隐患，采取相应的措施，督促各责任单位进行整改，确保“三夏”及汛期生产安全。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7月份，根据区政府［20xx］46号文件《关于对全区非煤矿山安全专项整治工作的实施方案》的要求，我街道开展非煤矿山安全生产集中整治，对全街道内1家砖厂和2处采石场进行了专项治理。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街道深入开展了冬季安全生产专项整治活动。以街道政府（20xx）25号文件《xx街道秋冬季安全生产（消防）大检查工作实施方案》的形式，制定了详细工作计划，明确了工作措施，对全街道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20xx年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街道采取了强有力的措施，做了大量的工作，消除了事故隐患，但离各级领导的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街道安全生产月工作总结汇报篇二</w:t>
      </w:r>
    </w:p>
    <w:p>
      <w:pPr>
        <w:ind w:left="0" w:right="0" w:firstLine="560"/>
        <w:spacing w:before="450" w:after="450" w:line="312" w:lineRule="auto"/>
      </w:pPr>
      <w:r>
        <w:rPr>
          <w:rFonts w:ascii="宋体" w:hAnsi="宋体" w:eastAsia="宋体" w:cs="宋体"/>
          <w:color w:val="000"/>
          <w:sz w:val="28"/>
          <w:szCs w:val="28"/>
        </w:rPr>
        <w:t xml:space="preserve">今年以来，我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制梁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性奖励——x元，鼓励职工提合理化建议，举报险肇事故和违规行为，凡对强化安全管理，预防事故发生有积极作用的职工给予适当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各队组织班组开展好安全自查工作，对所查隐患及时整改。制梁场专业人员各负其责，对各部门专业管理进行监督、指导、检查和考核，做到了 “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一是抓好关键时间二是抓好关键部位的安全，把这些关键部位时刻处在监控状态，在控状态。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街道安全生产月工作总结汇报篇三</w:t>
      </w:r>
    </w:p>
    <w:p>
      <w:pPr>
        <w:ind w:left="0" w:right="0" w:firstLine="560"/>
        <w:spacing w:before="450" w:after="450" w:line="312" w:lineRule="auto"/>
      </w:pPr>
      <w:r>
        <w:rPr>
          <w:rFonts w:ascii="宋体" w:hAnsi="宋体" w:eastAsia="宋体" w:cs="宋体"/>
          <w:color w:val="000"/>
          <w:sz w:val="28"/>
          <w:szCs w:val="28"/>
        </w:rPr>
        <w:t xml:space="preserve">为切实做好的安全生产工作，我街道根据实际，明确了工作重点，强化了工作措施，以街道()7号文件《关于调整街道安全生产领导小组成员的通知》的形式，明确了街道安全生产领导小组成员，成立了街道安监办公室，设立了办公室主任，配备了两名专职安全检查人员。</w:t>
      </w:r>
    </w:p>
    <w:p>
      <w:pPr>
        <w:ind w:left="0" w:right="0" w:firstLine="560"/>
        <w:spacing w:before="450" w:after="450" w:line="312" w:lineRule="auto"/>
      </w:pPr>
      <w:r>
        <w:rPr>
          <w:rFonts w:ascii="宋体" w:hAnsi="宋体" w:eastAsia="宋体" w:cs="宋体"/>
          <w:color w:val="000"/>
          <w:sz w:val="28"/>
          <w:szCs w:val="28"/>
        </w:rPr>
        <w:t xml:space="preserve">按照条块责任分工的原则，将全街道的安全生产工作分为十条七块，政府一把手负总责，各工作区、村主任对本辖区内各企业的安全生产负责，各部门分工负责，密切配合，相互协作，并以街道()8号文件《街道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街道政府与各村签订了《安全生产目标管理责任书》33份，各村与企业签订《安全生产管理责任书》1126份。</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-0元的安全生产责任保证金，并以街道()8号文件进行了明确规定。</w:t>
      </w:r>
    </w:p>
    <w:p>
      <w:pPr>
        <w:ind w:left="0" w:right="0" w:firstLine="560"/>
        <w:spacing w:before="450" w:after="450" w:line="312" w:lineRule="auto"/>
      </w:pPr>
      <w:r>
        <w:rPr>
          <w:rFonts w:ascii="宋体" w:hAnsi="宋体" w:eastAsia="宋体" w:cs="宋体"/>
          <w:color w:val="000"/>
          <w:sz w:val="28"/>
          <w:szCs w:val="28"/>
        </w:rPr>
        <w:t xml:space="preserve">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责任部门、街道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6月19日，面对汛期来临之际，我街道组织人员对全街道内供电输电线路和通信线路进行了集中检查整改，针对检查出的不安全隐患，采取相应的措施，督促各责任单位进行整改，确保“三夏”及汛期生产安全。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6月24日和9月4日将以上情况报送有关职能部门。</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街道安全生产月工作总结汇报篇四</w:t>
      </w:r>
    </w:p>
    <w:p>
      <w:pPr>
        <w:ind w:left="0" w:right="0" w:firstLine="560"/>
        <w:spacing w:before="450" w:after="450" w:line="312" w:lineRule="auto"/>
      </w:pPr>
      <w:r>
        <w:rPr>
          <w:rFonts w:ascii="宋体" w:hAnsi="宋体" w:eastAsia="宋体" w:cs="宋体"/>
          <w:color w:val="000"/>
          <w:sz w:val="28"/>
          <w:szCs w:val="28"/>
        </w:rPr>
        <w:t xml:space="preserve">根据党中央 国家 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 提供)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 ，适时组织综合执法。</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 余份，与全镇各村农户(非农户)签订安全生产承诺书、保证书26000余份，利用赶场天举办安全生产方针政策、相关法律法规的宣传15次，发放各种宣传资料xx0余份，出动宣传车进村入寨 12台(次)，新闻报道4 条(篇)，各种安全生产宣传标语30条，设立安全生产永久性宣传碑牌14 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 36口，取缔锌炉 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提供)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街道安全生产月工作总结汇报篇五</w:t>
      </w:r>
    </w:p>
    <w:p>
      <w:pPr>
        <w:ind w:left="0" w:right="0" w:firstLine="560"/>
        <w:spacing w:before="450" w:after="450" w:line="312" w:lineRule="auto"/>
      </w:pPr>
      <w:r>
        <w:rPr>
          <w:rFonts w:ascii="宋体" w:hAnsi="宋体" w:eastAsia="宋体" w:cs="宋体"/>
          <w:color w:val="000"/>
          <w:sz w:val="28"/>
          <w:szCs w:val="28"/>
        </w:rPr>
        <w:t xml:space="preserve">20xx年上半年度，在区安监局、区安委办的关心指导下，在各职能部门的大力配合下，x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 7、做好年终总结及安全生产电子化台账的收集整理工作，迎接区安委办的年终考核。</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xx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20xx年度街道工矿商贸企业重点事故隐患整改单位进行挂牌督办及加强专业市场控烟管理的通知》、《关于“五一”期间开展安全生产大检查的通知》、《关于开展物流仓储场所安全隐患排查整治工作的通知》、《关于开展20x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等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量人员住宿等重大安全隐患得以彻底解决。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安全管理。今年继续开展专业市场烟花禁燃工作，加强宣传教育和监督指导，在区安监局等各部门组织的“开门炮”检查工作中得到了上级领导的肯定。其次是召开社区及烟花零售经营单位*专项会议，要求加强各社区做好烟花禁放、少放等宣传和管理，要求4家*零售经营单位认真参加持证培训和定点进货、守法经营等工作，坚决遏制各类*事故的发生，从反馈情况来看今年因*引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xx服装市场、中豪建材市场、xzxx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x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专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xx文体市场等单位都纷纷开展了灭火应急疏散演练，在安全生产月中应急演练达到了*。</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1-6月召开安全会议6次，开展主要领导带队检查3次80多人次，下发安全生产、消防安全整改检查记录476多份，街道及各社区已检查企业675家，排查安全隐患376多条，已整改372条，整改率为98、93%，发放*宣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宋体" w:hAnsi="宋体" w:eastAsia="宋体" w:cs="宋体"/>
          <w:color w:val="000"/>
          <w:sz w:val="28"/>
          <w:szCs w:val="28"/>
        </w:rPr>
        <w:t xml:space="preserve">为加快实现全区安全形势明显好转，为全区转型跨越发展、建设“四宜”城区创建良好的环境，切实抓好安全生产工作，保障人民生命和国家财产安全，促进我办事处经济的发展，办事处对安全生产工作警钟长鸣，常抓不懈，做到了上半年安全生产无重大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一、早计划，早布置，与所属各单位层层签定安全工作目标责任书</w:t>
      </w:r>
    </w:p>
    <w:p>
      <w:pPr>
        <w:ind w:left="0" w:right="0" w:firstLine="560"/>
        <w:spacing w:before="450" w:after="450" w:line="312" w:lineRule="auto"/>
      </w:pPr>
      <w:r>
        <w:rPr>
          <w:rFonts w:ascii="宋体" w:hAnsi="宋体" w:eastAsia="宋体" w:cs="宋体"/>
          <w:color w:val="000"/>
          <w:sz w:val="28"/>
          <w:szCs w:val="28"/>
        </w:rPr>
        <w:t xml:space="preserve">今年年初制定工作目标计划，对全年的安全生产工作做出安排布置。为强化管理，明确责任，与所属各单位层层签定安全工作目标责任书，对安全工作的目标责任单位实行百分考核制。年度内发生重大人身伤亡或火灾事故造成经济损失在1万元以上的单位，予以一票否决，对目标责任单位取消其单位及主要领导的年终获奖资格。</w:t>
      </w:r>
    </w:p>
    <w:p>
      <w:pPr>
        <w:ind w:left="0" w:right="0" w:firstLine="560"/>
        <w:spacing w:before="450" w:after="450" w:line="312" w:lineRule="auto"/>
      </w:pPr>
      <w:r>
        <w:rPr>
          <w:rFonts w:ascii="宋体" w:hAnsi="宋体" w:eastAsia="宋体" w:cs="宋体"/>
          <w:color w:val="000"/>
          <w:sz w:val="28"/>
          <w:szCs w:val="28"/>
        </w:rPr>
        <w:t xml:space="preserve">二、加强宣传教育，提高广大干部职工对安全生产重要性的认识</w:t>
      </w:r>
    </w:p>
    <w:p>
      <w:pPr>
        <w:ind w:left="0" w:right="0" w:firstLine="560"/>
        <w:spacing w:before="450" w:after="450" w:line="312" w:lineRule="auto"/>
      </w:pPr>
      <w:r>
        <w:rPr>
          <w:rFonts w:ascii="宋体" w:hAnsi="宋体" w:eastAsia="宋体" w:cs="宋体"/>
          <w:color w:val="000"/>
          <w:sz w:val="28"/>
          <w:szCs w:val="28"/>
        </w:rPr>
        <w:t xml:space="preserve">xx街道办事处针对“安全生产宣传月”的活动高度重视，积极组织制作版面、条幅，并认真修改审核。</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为”，围绕这一主题办事处结合实际情况，以悬挂横幅、设置版面、发放宣传资料等形式深入辖区厂矿、工地、社区、校园、乡村向群众宣传了安全生产方针政策、法律法规、安全小知识等。</w:t>
      </w:r>
    </w:p>
    <w:p>
      <w:pPr>
        <w:ind w:left="0" w:right="0" w:firstLine="560"/>
        <w:spacing w:before="450" w:after="450" w:line="312" w:lineRule="auto"/>
      </w:pPr>
      <w:r>
        <w:rPr>
          <w:rFonts w:ascii="宋体" w:hAnsi="宋体" w:eastAsia="宋体" w:cs="宋体"/>
          <w:color w:val="000"/>
          <w:sz w:val="28"/>
          <w:szCs w:val="28"/>
        </w:rPr>
        <w:t xml:space="preserve">各村还根据自身实际在各自村委门前悬挂条幅，设置宣传点，发放宣传资料，解答群众疑难问题等方式进行宣传。另外人员密集型场所：由紫坊村、附城、长子门等村分别在农贸市场、凯丰市场、泰舸市场、亿博五金市场等人员密集型场所设立安全宣传点进行了宣传。此次宣传活动，共出动宣传人员21人，设立咨询台8处，展板9块，发放宣传资料6000余份，解答群众提出的问题28条。</w:t>
      </w:r>
    </w:p>
    <w:p>
      <w:pPr>
        <w:ind w:left="0" w:right="0" w:firstLine="560"/>
        <w:spacing w:before="450" w:after="450" w:line="312" w:lineRule="auto"/>
      </w:pPr>
      <w:r>
        <w:rPr>
          <w:rFonts w:ascii="宋体" w:hAnsi="宋体" w:eastAsia="宋体" w:cs="宋体"/>
          <w:color w:val="000"/>
          <w:sz w:val="28"/>
          <w:szCs w:val="28"/>
        </w:rPr>
        <w:t xml:space="preserve">我安监站在4月10号及6月21号组织辖区安监员分别在紫坊农贸市场和附城旭源家居广场进行了两次消防安全演练，6月25号还积极组织辖区生产经营单位人员观看安全教育警示宣传片，以喜闻乐见的多种形式开展安全宣传教育。使辖区的安全宣传教育工作常态化、科学化，更好地服务于安全生产工作。</w:t>
      </w:r>
    </w:p>
    <w:p>
      <w:pPr>
        <w:ind w:left="0" w:right="0" w:firstLine="560"/>
        <w:spacing w:before="450" w:after="450" w:line="312" w:lineRule="auto"/>
      </w:pPr>
      <w:r>
        <w:rPr>
          <w:rFonts w:ascii="宋体" w:hAnsi="宋体" w:eastAsia="宋体" w:cs="宋体"/>
          <w:color w:val="000"/>
          <w:sz w:val="28"/>
          <w:szCs w:val="28"/>
        </w:rPr>
        <w:t xml:space="preserve">三、抓好两节期间安全工作</w:t>
      </w:r>
    </w:p>
    <w:p>
      <w:pPr>
        <w:ind w:left="0" w:right="0" w:firstLine="560"/>
        <w:spacing w:before="450" w:after="450" w:line="312" w:lineRule="auto"/>
      </w:pPr>
      <w:r>
        <w:rPr>
          <w:rFonts w:ascii="宋体" w:hAnsi="宋体" w:eastAsia="宋体" w:cs="宋体"/>
          <w:color w:val="000"/>
          <w:sz w:val="28"/>
          <w:szCs w:val="28"/>
        </w:rPr>
        <w:t xml:space="preserve">办事处于元月8号召集7个村（菜场）的三委主干及机关全体召开20xx年节前安全工作专题会议，安排部署各科室人员负责相关村（菜场）的安全工作，并及时不定期开展专项检查和夜查工作，结合消防部门下发的今冬明春第二次清剿火患战役行动，对辖区的人员密集场所及生产经营单位进行拉网式密集排查。</w:t>
      </w:r>
    </w:p>
    <w:p>
      <w:pPr>
        <w:ind w:left="0" w:right="0" w:firstLine="560"/>
        <w:spacing w:before="450" w:after="450" w:line="312" w:lineRule="auto"/>
      </w:pPr>
      <w:r>
        <w:rPr>
          <w:rFonts w:ascii="宋体" w:hAnsi="宋体" w:eastAsia="宋体" w:cs="宋体"/>
          <w:color w:val="000"/>
          <w:sz w:val="28"/>
          <w:szCs w:val="28"/>
        </w:rPr>
        <w:t xml:space="preserve">两节期间，安监站在分管领导带队下，对辖区的人员密集场所如角沿再就业市场、长子门钢材市场、紫坊农贸市场、紫坊凯丰市场、紫坊泰舸市场、附城毅博市场等进行检查。在检查过程中发现，钢材市场及毅博市场、泰舸市场大部分商户已经关门歇业，市场已经贴上封条，采取拉闸断电24小时不间断巡逻进行值班，严防各类事故的发生。在对市场检查的同时，安监站还对部分危化品经营户进行检查，在检查过程中发现经营户安全意识明显提高，部分不规范的行为得到改正规范，各项规章制度上墙，安装了排气设施，整改了用电线路等。</w:t>
      </w:r>
    </w:p>
    <w:p>
      <w:pPr>
        <w:ind w:left="0" w:right="0" w:firstLine="560"/>
        <w:spacing w:before="450" w:after="450" w:line="312" w:lineRule="auto"/>
      </w:pPr>
      <w:r>
        <w:rPr>
          <w:rFonts w:ascii="宋体" w:hAnsi="宋体" w:eastAsia="宋体" w:cs="宋体"/>
          <w:color w:val="000"/>
          <w:sz w:val="28"/>
          <w:szCs w:val="28"/>
        </w:rPr>
        <w:t xml:space="preserve">由于临近春节，农贸市场购物人群较多，市场存在消防通道不畅现象。市场部分一次性酒店用品经营户在经营场所违规放置大量的液体和固体酒精，存在较大安全隐患，针对此现象，安监站配合市场管理人员将其违规存放的易燃物品进行查扣处理，共查扣液体酒精13箱，固体蜡21桶。并嘱咐市场加大安全检查力度，加强“三合一”场所的安全检查，确保市场安全正常运行。同时还对市场冷库进行检查，在检查过程中发现作业场所有烟头，存在工作人员吸烟行为，安监站对其辖区的下达安全隐患整改通知书，责令其立即整改。针对市场消防通道不畅，紫坊村委协调从凯丰市场和村治安队借调人手加强市场管理，严格做好节前购物高峰安全工作。对于冷库机房内存在的吸烟问题，处罚当日值班人员，对员工进行安全宣传教育。</w:t>
      </w:r>
    </w:p>
    <w:p>
      <w:pPr>
        <w:ind w:left="0" w:right="0" w:firstLine="560"/>
        <w:spacing w:before="450" w:after="450" w:line="312" w:lineRule="auto"/>
      </w:pPr>
      <w:r>
        <w:rPr>
          <w:rFonts w:ascii="宋体" w:hAnsi="宋体" w:eastAsia="宋体" w:cs="宋体"/>
          <w:color w:val="000"/>
          <w:sz w:val="28"/>
          <w:szCs w:val="28"/>
        </w:rPr>
        <w:t xml:space="preserve">四、深入开展各类安全生产隐患排查和专项整治 1、登记建档情况</w:t>
      </w:r>
    </w:p>
    <w:p>
      <w:pPr>
        <w:ind w:left="0" w:right="0" w:firstLine="560"/>
        <w:spacing w:before="450" w:after="450" w:line="312" w:lineRule="auto"/>
      </w:pPr>
      <w:r>
        <w:rPr>
          <w:rFonts w:ascii="宋体" w:hAnsi="宋体" w:eastAsia="宋体" w:cs="宋体"/>
          <w:color w:val="000"/>
          <w:sz w:val="28"/>
          <w:szCs w:val="28"/>
        </w:rPr>
        <w:t xml:space="preserve">上半年我办事处重新划分后辖区范围内共辖7个村，现有安全生产隐患排查网格22个，网格员35名，生产经营单位844家（其中*点3个，废品收购点24个，实物仓储点18个，危化品经营点12个，甲醇使用单位19家）。</w:t>
      </w:r>
    </w:p>
    <w:p>
      <w:pPr>
        <w:ind w:left="0" w:right="0" w:firstLine="560"/>
        <w:spacing w:before="450" w:after="450" w:line="312" w:lineRule="auto"/>
      </w:pPr>
      <w:r>
        <w:rPr>
          <w:rFonts w:ascii="宋体" w:hAnsi="宋体" w:eastAsia="宋体" w:cs="宋体"/>
          <w:color w:val="000"/>
          <w:sz w:val="28"/>
          <w:szCs w:val="28"/>
        </w:rPr>
        <w:t xml:space="preserve">2、积极开展各类安全专项大检查、大排查 （1）安全大检查</w:t>
      </w:r>
    </w:p>
    <w:p>
      <w:pPr>
        <w:ind w:left="0" w:right="0" w:firstLine="560"/>
        <w:spacing w:before="450" w:after="450" w:line="312" w:lineRule="auto"/>
      </w:pPr>
      <w:r>
        <w:rPr>
          <w:rFonts w:ascii="宋体" w:hAnsi="宋体" w:eastAsia="宋体" w:cs="宋体"/>
          <w:color w:val="000"/>
          <w:sz w:val="28"/>
          <w:szCs w:val="28"/>
        </w:rPr>
        <w:t xml:space="preserve">20xx年4月份制定安全大检查方案及落实一岗双责制度；</w:t>
      </w:r>
    </w:p>
    <w:p>
      <w:pPr>
        <w:ind w:left="0" w:right="0" w:firstLine="560"/>
        <w:spacing w:before="450" w:after="450" w:line="312" w:lineRule="auto"/>
      </w:pPr>
      <w:r>
        <w:rPr>
          <w:rFonts w:ascii="宋体" w:hAnsi="宋体" w:eastAsia="宋体" w:cs="宋体"/>
          <w:color w:val="000"/>
          <w:sz w:val="28"/>
          <w:szCs w:val="28"/>
        </w:rPr>
        <w:t xml:space="preserve">街道分管领导及安监站长更换后，我站对辖区的废品收购站点及甲醇使用单位进行了重新摸底排查，还对辖区各村的自办市场及人员密集场所、网吧、物流、汽修厂等进行检查，共发现隐患28处，现场整改19处，限期整改9处。主要隐患是：</w:t>
      </w:r>
    </w:p>
    <w:p>
      <w:pPr>
        <w:ind w:left="0" w:right="0" w:firstLine="560"/>
        <w:spacing w:before="450" w:after="450" w:line="312" w:lineRule="auto"/>
      </w:pPr>
      <w:r>
        <w:rPr>
          <w:rFonts w:ascii="宋体" w:hAnsi="宋体" w:eastAsia="宋体" w:cs="宋体"/>
          <w:color w:val="000"/>
          <w:sz w:val="28"/>
          <w:szCs w:val="28"/>
        </w:rPr>
        <w:t xml:space="preserve">个别网吧消防通道不畅，部分商店库房升降机围栏缺失，存在安全隐患，部分商户用电线路混乱，部分过去已经取缔多次的私人送气点存在死灰复燃现象，我站已经对其下达隐患整改通知书并当场让其搬走违规存放的液化气，并且向局里做了汇报。</w:t>
      </w:r>
    </w:p>
    <w:p>
      <w:pPr>
        <w:ind w:left="0" w:right="0" w:firstLine="560"/>
        <w:spacing w:before="450" w:after="450" w:line="312" w:lineRule="auto"/>
      </w:pPr>
      <w:r>
        <w:rPr>
          <w:rFonts w:ascii="宋体" w:hAnsi="宋体" w:eastAsia="宋体" w:cs="宋体"/>
          <w:color w:val="000"/>
          <w:sz w:val="28"/>
          <w:szCs w:val="28"/>
        </w:rPr>
        <w:t xml:space="preserve">期间安监站联合区安监、住建等部门查扣处理角沿机床厂小区两户私人送气点，查扣液化气瓶33罐（15公斤），1罐（50公斤），3个螺丝瓶。</w:t>
      </w:r>
    </w:p>
    <w:p>
      <w:pPr>
        <w:ind w:left="0" w:right="0" w:firstLine="560"/>
        <w:spacing w:before="450" w:after="450" w:line="312" w:lineRule="auto"/>
      </w:pPr>
      <w:r>
        <w:rPr>
          <w:rFonts w:ascii="宋体" w:hAnsi="宋体" w:eastAsia="宋体" w:cs="宋体"/>
          <w:color w:val="000"/>
          <w:sz w:val="28"/>
          <w:szCs w:val="28"/>
        </w:rPr>
        <w:t xml:space="preserve">（2）机械等商贸行业大检查</w:t>
      </w:r>
    </w:p>
    <w:p>
      <w:pPr>
        <w:ind w:left="0" w:right="0" w:firstLine="560"/>
        <w:spacing w:before="450" w:after="450" w:line="312" w:lineRule="auto"/>
      </w:pPr>
      <w:r>
        <w:rPr>
          <w:rFonts w:ascii="宋体" w:hAnsi="宋体" w:eastAsia="宋体" w:cs="宋体"/>
          <w:color w:val="000"/>
          <w:sz w:val="28"/>
          <w:szCs w:val="28"/>
        </w:rPr>
        <w:t xml:space="preserve">xx安监站在开展机械等商贸行业大检查期间共检查规模较大的商贸企业9家，其中宾馆1家，4s店2家，家具广场1家，市场5家。</w:t>
      </w:r>
    </w:p>
    <w:p>
      <w:pPr>
        <w:ind w:left="0" w:right="0" w:firstLine="560"/>
        <w:spacing w:before="450" w:after="450" w:line="312" w:lineRule="auto"/>
      </w:pPr>
      <w:r>
        <w:rPr>
          <w:rFonts w:ascii="宋体" w:hAnsi="宋体" w:eastAsia="宋体" w:cs="宋体"/>
          <w:color w:val="000"/>
          <w:sz w:val="28"/>
          <w:szCs w:val="28"/>
        </w:rPr>
        <w:t xml:space="preserve">从检查情况来看，紫坊农产品交易市场和紫坊凯丰物贸园区、旭源国际家居广场，3家大体情况较好，各项安全管理机构和制度比较健全，员工培训记录及会议记录情况较完善，警示标志及隐患排查制度落实情况较好。</w:t>
      </w:r>
    </w:p>
    <w:p>
      <w:pPr>
        <w:ind w:left="0" w:right="0" w:firstLine="560"/>
        <w:spacing w:before="450" w:after="450" w:line="312" w:lineRule="auto"/>
      </w:pPr>
      <w:r>
        <w:rPr>
          <w:rFonts w:ascii="宋体" w:hAnsi="宋体" w:eastAsia="宋体" w:cs="宋体"/>
          <w:color w:val="000"/>
          <w:sz w:val="28"/>
          <w:szCs w:val="28"/>
        </w:rPr>
        <w:t xml:space="preserve">两家4s店各项制度均有，但不健全，应急预案未经演练。其他几家，均有不同程度的欠缺，例如：没有两票工作制度，虽然隐患做到及时消除但没有建立起系统规范的五落实制度，虽做了安全设施日常维护但未建立规范的日常维护台账。德义兴钢材市场由于管理人员较少，虽然和市场租赁户有安全管理协议，但是隐患排查制度落实不到位，平时安全检查和隐患排查无记录，其他文本资料也较少。</w:t>
      </w:r>
    </w:p>
    <w:p>
      <w:pPr>
        <w:ind w:left="0" w:right="0" w:firstLine="560"/>
        <w:spacing w:before="450" w:after="450" w:line="312" w:lineRule="auto"/>
      </w:pPr>
      <w:r>
        <w:rPr>
          <w:rFonts w:ascii="宋体" w:hAnsi="宋体" w:eastAsia="宋体" w:cs="宋体"/>
          <w:color w:val="000"/>
          <w:sz w:val="28"/>
          <w:szCs w:val="28"/>
        </w:rPr>
        <w:t xml:space="preserve">针对以上检查的问题，我站都和企业法人或分管安全的领导提出了整改意见，要求相关单位尽快制定整改措施，及时整改到位。</w:t>
      </w:r>
    </w:p>
    <w:p>
      <w:pPr>
        <w:ind w:left="0" w:right="0" w:firstLine="560"/>
        <w:spacing w:before="450" w:after="450" w:line="312" w:lineRule="auto"/>
      </w:pPr>
      <w:r>
        <w:rPr>
          <w:rFonts w:ascii="宋体" w:hAnsi="宋体" w:eastAsia="宋体" w:cs="宋体"/>
          <w:color w:val="000"/>
          <w:sz w:val="28"/>
          <w:szCs w:val="28"/>
        </w:rPr>
        <w:t xml:space="preserve">回顾上半年的安全生产工作，我们虽然做了大量的工作，同时我们也清醒地认识到，我办事处的安全形势仍然不容乐观，也存在许多不安全的因素。首先是我办事处企业较为集中，很多单位的领导对安全生产工作仍是口头上重视，思想上漠视，行动上忽视，安全生产的观念仍需转变，素质仍需提高。其次我们的安全管理、现场安全监督、安全教育工作还不够扎实，人员的防范风险的意识还不够。今后我们将以全面落实安全生产责任制为核心，着力推动责任制落实和长效监管，继续在辖区开展安全生产集中整治行动，展开拉网式大排查，做到不留死角，不留空白。</w:t>
      </w:r>
    </w:p>
    <w:p>
      <w:pPr>
        <w:ind w:left="0" w:right="0" w:firstLine="560"/>
        <w:spacing w:before="450" w:after="450" w:line="312" w:lineRule="auto"/>
      </w:pPr>
      <w:r>
        <w:rPr>
          <w:rFonts w:ascii="宋体" w:hAnsi="宋体" w:eastAsia="宋体" w:cs="宋体"/>
          <w:color w:val="000"/>
          <w:sz w:val="28"/>
          <w:szCs w:val="28"/>
        </w:rPr>
        <w:t xml:space="preserve">在辖区继续推进落实“分级负责、属地管理”，“管生产必须安全”和“谁主管谁负责，谁分管谁负责”的“一岗双责”责任制度和安全生产目标责任制度，进一步完善安全生产目标责任制考核办法，按照“四不放过”的原则，严格责任追究。加大安全生产目标责任制日常督查、抽查的工作力度，逐步形成“一级抓一级，层层抓落实”，安全责任制逐级落实到一线的良好机制。</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街道安全生产月工作总结汇报篇六</w:t>
      </w:r>
    </w:p>
    <w:p>
      <w:pPr>
        <w:ind w:left="0" w:right="0" w:firstLine="560"/>
        <w:spacing w:before="450" w:after="450" w:line="312" w:lineRule="auto"/>
      </w:pPr>
      <w:r>
        <w:rPr>
          <w:rFonts w:ascii="宋体" w:hAnsi="宋体" w:eastAsia="宋体" w:cs="宋体"/>
          <w:color w:val="000"/>
          <w:sz w:val="28"/>
          <w:szCs w:val="28"/>
        </w:rPr>
        <w:t xml:space="preserve">xxx街道安全生产工作，在区委、区政府、区安全委员会的正确领导下，在区安全监督局的大力支持和指导下，始终坚持安全第一、预防第一、综合治理的方针，从加强监督检查、密切关注隐患整改、重视宣传预防等方面开展了一系列工作。到目前为止，周路口街道还没有发生安全生产事故，为建设和谐珠山做出了积极贡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x街道党工委、办事处高度重视安全生产工作，将安全生产工作纳入日常议程，做到年初有计划，年终有总结。街道成立了x，由主任组长，负责安全监督工作，副组长，有关部门和社区成员xx街道安全生产委员会领导小组，领导小组设办公室，具体由安全监督站行使安全生产协调监督职责，明确安全监督站工作人员两人，负责安全生产的实施。根据人员变动，及时调整领导小组成员，定期组织会议研究安全生产工作，形成领导总责任，负责领导、生产经营单位负责人共同管理的安全生产工作网络。</w:t>
      </w:r>
    </w:p>
    <w:p>
      <w:pPr>
        <w:ind w:left="0" w:right="0" w:firstLine="560"/>
        <w:spacing w:before="450" w:after="450" w:line="312" w:lineRule="auto"/>
      </w:pPr>
      <w:r>
        <w:rPr>
          <w:rFonts w:ascii="宋体" w:hAnsi="宋体" w:eastAsia="宋体" w:cs="宋体"/>
          <w:color w:val="000"/>
          <w:sz w:val="28"/>
          <w:szCs w:val="28"/>
        </w:rPr>
        <w:t xml:space="preserve">形式，广泛进行安全生产教育。三是在火灾易发期，组织 “妈妈防火团”等群防群治队伍，走街进巷，利用喇叭进行防火宣传，提醒大家天干物燥，小心火烛，文明祭祖。</w:t>
      </w:r>
    </w:p>
    <w:p>
      <w:pPr>
        <w:ind w:left="0" w:right="0" w:firstLine="560"/>
        <w:spacing w:before="450" w:after="450" w:line="312" w:lineRule="auto"/>
      </w:pPr>
      <w:r>
        <w:rPr>
          <w:rFonts w:ascii="宋体" w:hAnsi="宋体" w:eastAsia="宋体" w:cs="宋体"/>
          <w:color w:val="000"/>
          <w:sz w:val="28"/>
          <w:szCs w:val="28"/>
        </w:rPr>
        <w:t xml:space="preserve">为进一步将安生意识深入到居民群众心中，街道充分认识到“安全生产月”这项工作的重要意义，为此进行了研究部署，制定了开展“安全生产月”工作方案，并及时进行总结。街道通过组织学习、出黑板报、宣传栏、张贴标语、悬挂横幅组织演讲比赛等形式，广泛开展了以“安全责任，重在落实”为主题的“安全生产月”宣传，营造了浓厚氛围，进一步引起居民群众对安全生产的广泛关注和高度重视，取得了较好效果。“安全生产月”，街道及社区共出黑板报20期，张贴标语50多，悬挂横幅1条等。</w:t>
      </w:r>
    </w:p>
    <w:p>
      <w:pPr>
        <w:ind w:left="0" w:right="0" w:firstLine="560"/>
        <w:spacing w:before="450" w:after="450" w:line="312" w:lineRule="auto"/>
      </w:pPr>
      <w:r>
        <w:rPr>
          <w:rFonts w:ascii="宋体" w:hAnsi="宋体" w:eastAsia="宋体" w:cs="宋体"/>
          <w:color w:val="000"/>
          <w:sz w:val="28"/>
          <w:szCs w:val="28"/>
        </w:rPr>
        <w:t xml:space="preserve">安全生产工作责任重于泰山，尤其是到了春节、“五一”、“十一”等重大节假日期间及重要会议期间，安全生产工作对于保障人民群众生命财产安全尤为重要。街道高度重视安全生产工作的排查整改，坚持月月有排查，年度有督查，小节小查，大节大查，做到防患于未然。一是在重大节日期间如“五一”、“十一”、春节等进行摸底排查，对有问题的确及时整改，安排人员实行24小时值班和定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做到有事报事，无事报平安。二是每月进行排查，对居民用电安全、社区烤花炉、梭子窑、厂房、小作坊、宾馆、电影院等都要进行深入细致的排查，到目前为此，共接到社区上报隐患41起，已反映给相关部门31起，解决30起。三是年终进行督查。9月份街道配合区安监局对辖区内公共聚集地进行一次整治大检查工作，特别是对大型宾馆、电影院、电玩城等公众聚集地。此次检查中发现消防器材陈旧，未配备专职安全监督人员，电影院现已安排专职安全监督人员及改换了消防器材。国庆、“七城会”、“瓷博会”等重要会议期间，街道成立了由分管安全生产工作的副职为组长，安监站副站长为副组长，安监站工作人员，各社区综治主任组织的安全生产检查小组深入到各社区，如小作坊、网吧、烟花爆竹经营店、包装仓库等可能存在安全隐患的单位和居民家中开展了一次全面深入细致的摸排，对发现出现的问题，找到负责人谈话，并下发整改通知书，要求立即整改。此次行动共对辖区内30家经营单位进行排查，共发现安全隐患19处（2处仓库内存在明火，4处梭式窑闸刀裸露，危房6处，危树5处，1处烤花炉乱排烟，1处无证梭式窑），均已下达整改通知书，要求立即整改到位，确保了一个“平安春节”。</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街道安全生产月工作总结汇报篇七</w:t>
      </w:r>
    </w:p>
    <w:p>
      <w:pPr>
        <w:ind w:left="0" w:right="0" w:firstLine="560"/>
        <w:spacing w:before="450" w:after="450" w:line="312" w:lineRule="auto"/>
      </w:pPr>
      <w:r>
        <w:rPr>
          <w:rFonts w:ascii="宋体" w:hAnsi="宋体" w:eastAsia="宋体" w:cs="宋体"/>
          <w:color w:val="000"/>
          <w:sz w:val="28"/>
          <w:szCs w:val="28"/>
        </w:rPr>
        <w:t xml:space="preserve">我们通过一年的努力，在安全管理与安全文明施工上做了许多工作，现总结如下：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1、安全管理目标</w:t>
      </w:r>
    </w:p>
    <w:p>
      <w:pPr>
        <w:ind w:left="0" w:right="0" w:firstLine="560"/>
        <w:spacing w:before="450" w:after="450" w:line="312" w:lineRule="auto"/>
      </w:pPr>
      <w:r>
        <w:rPr>
          <w:rFonts w:ascii="宋体" w:hAnsi="宋体" w:eastAsia="宋体" w:cs="宋体"/>
          <w:color w:val="000"/>
          <w:sz w:val="28"/>
          <w:szCs w:val="28"/>
        </w:rPr>
        <w:t xml:space="preserve">一年来，我机械专业公司无任何人身死亡事故，无火灾、机械、设备损坏事故，无，无环境污染事故，年负伤率为1%，且重伤率为0，文明施工达标率为100%。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2、安全责任制落实情况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560"/>
        <w:spacing w:before="450" w:after="450" w:line="312" w:lineRule="auto"/>
      </w:pPr>
      <w:r>
        <w:rPr>
          <w:rFonts w:ascii="宋体" w:hAnsi="宋体" w:eastAsia="宋体" w:cs="宋体"/>
          <w:color w:val="000"/>
          <w:sz w:val="28"/>
          <w:szCs w:val="28"/>
        </w:rPr>
        <w:t xml:space="preserve">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从施工人员进入现场第一天起，我们就对所有人员进行《安规》与《安全生产法》学习与考试。对新入厂的人员，进行三级安全教育，考试合格后才能上岗。全年各个工程点累计培训人数为100人左右。</w:t>
      </w:r>
    </w:p>
    <w:p>
      <w:pPr>
        <w:ind w:left="0" w:right="0" w:firstLine="560"/>
        <w:spacing w:before="450" w:after="450" w:line="312" w:lineRule="auto"/>
      </w:pPr>
      <w:r>
        <w:rPr>
          <w:rFonts w:ascii="宋体" w:hAnsi="宋体" w:eastAsia="宋体" w:cs="宋体"/>
          <w:color w:val="000"/>
          <w:sz w:val="28"/>
          <w:szCs w:val="28"/>
        </w:rPr>
        <w:t xml:space="preserve">4、大型机械检查情况</w:t>
      </w:r>
    </w:p>
    <w:p>
      <w:pPr>
        <w:ind w:left="0" w:right="0" w:firstLine="560"/>
        <w:spacing w:before="450" w:after="450" w:line="312" w:lineRule="auto"/>
      </w:pPr>
      <w:r>
        <w:rPr>
          <w:rFonts w:ascii="宋体" w:hAnsi="宋体" w:eastAsia="宋体" w:cs="宋体"/>
          <w:color w:val="000"/>
          <w:sz w:val="28"/>
          <w:szCs w:val="28"/>
        </w:rPr>
        <w:t xml:space="preserve">由专业公司经理亲临各个施工点进行机械大检查，共计10次，每个工程点2次。查出并整改隐患20项。</w:t>
      </w:r>
    </w:p>
    <w:p>
      <w:pPr>
        <w:ind w:left="0" w:right="0" w:firstLine="560"/>
        <w:spacing w:before="450" w:after="450" w:line="312" w:lineRule="auto"/>
      </w:pPr>
      <w:r>
        <w:rPr>
          <w:rFonts w:ascii="宋体" w:hAnsi="宋体" w:eastAsia="宋体" w:cs="宋体"/>
          <w:color w:val="000"/>
          <w:sz w:val="28"/>
          <w:szCs w:val="28"/>
        </w:rPr>
        <w:t xml:space="preserve">5、违章罚款与奖励</w:t>
      </w:r>
    </w:p>
    <w:p>
      <w:pPr>
        <w:ind w:left="0" w:right="0" w:firstLine="560"/>
        <w:spacing w:before="450" w:after="450" w:line="312" w:lineRule="auto"/>
      </w:pPr>
      <w:r>
        <w:rPr>
          <w:rFonts w:ascii="宋体" w:hAnsi="宋体" w:eastAsia="宋体" w:cs="宋体"/>
          <w:color w:val="000"/>
          <w:sz w:val="28"/>
          <w:szCs w:val="28"/>
        </w:rPr>
        <w:t xml:space="preserve">由于习惯性违章罚款累计1500元，海三机械专业公司dbq3000吨米塔吊回转技改奖励500元。</w:t>
      </w:r>
    </w:p>
    <w:p>
      <w:pPr>
        <w:ind w:left="0" w:right="0" w:firstLine="560"/>
        <w:spacing w:before="450" w:after="450" w:line="312" w:lineRule="auto"/>
      </w:pPr>
      <w:r>
        <w:rPr>
          <w:rFonts w:ascii="宋体" w:hAnsi="宋体" w:eastAsia="宋体" w:cs="宋体"/>
          <w:color w:val="000"/>
          <w:sz w:val="28"/>
          <w:szCs w:val="28"/>
        </w:rPr>
        <w:t xml:space="preserve">6、安全活动开展情况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观看《法佑平安》录像。在百日安全无事故活动中，首先专业公司成立了以专业公司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7、文明施工情况</w:t>
      </w:r>
    </w:p>
    <w:p>
      <w:pPr>
        <w:ind w:left="0" w:right="0" w:firstLine="560"/>
        <w:spacing w:before="450" w:after="450" w:line="312" w:lineRule="auto"/>
      </w:pPr>
      <w:r>
        <w:rPr>
          <w:rFonts w:ascii="宋体" w:hAnsi="宋体" w:eastAsia="宋体" w:cs="宋体"/>
          <w:color w:val="000"/>
          <w:sz w:val="28"/>
          <w:szCs w:val="28"/>
        </w:rPr>
        <w:t xml:space="preserve">自20xx年1月份开始，机械专业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8、贯标工作开展情况</w:t>
      </w:r>
    </w:p>
    <w:p>
      <w:pPr>
        <w:ind w:left="0" w:right="0" w:firstLine="560"/>
        <w:spacing w:before="450" w:after="450" w:line="312" w:lineRule="auto"/>
      </w:pPr>
      <w:r>
        <w:rPr>
          <w:rFonts w:ascii="宋体" w:hAnsi="宋体" w:eastAsia="宋体" w:cs="宋体"/>
          <w:color w:val="000"/>
          <w:sz w:val="28"/>
          <w:szCs w:val="28"/>
        </w:rPr>
        <w:t xml:space="preserve">专业公司经理要求各个工程点从一开工就根据公司的《质量手册》和《程序文件》建立以gb/t19001：xx质量体系为基础的贯标体系。根据公司《程序文件》中关于大型机械的控制记录与相关文件建档：专业公司制定了《机械设备管理制度》。每台吊车建立了机械设备台帐（包括吊车的检验报告、作业指导书、安全操作票、月检记录、工作记录、运转记录、润滑记录、检修记录等）。制定了机械“三定”人员名单（定机、定人、定岗位）。机械操作人员必须持证上岗。</w:t>
      </w:r>
    </w:p>
    <w:p>
      <w:pPr>
        <w:ind w:left="0" w:right="0" w:firstLine="560"/>
        <w:spacing w:before="450" w:after="450" w:line="312" w:lineRule="auto"/>
      </w:pPr>
      <w:r>
        <w:rPr>
          <w:rFonts w:ascii="宋体" w:hAnsi="宋体" w:eastAsia="宋体" w:cs="宋体"/>
          <w:color w:val="000"/>
          <w:sz w:val="28"/>
          <w:szCs w:val="28"/>
        </w:rPr>
        <w:t xml:space="preserve">通过以上工作，对施工机械进行了有效控制，确保了机械设备安全、高效运行满足施工需要。</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街道安全生产月工作总结汇报篇八</w:t>
      </w:r>
    </w:p>
    <w:p>
      <w:pPr>
        <w:ind w:left="0" w:right="0" w:firstLine="560"/>
        <w:spacing w:before="450" w:after="450" w:line="312" w:lineRule="auto"/>
      </w:pPr>
      <w:r>
        <w:rPr>
          <w:rFonts w:ascii="宋体" w:hAnsi="宋体" w:eastAsia="宋体" w:cs="宋体"/>
          <w:color w:val="000"/>
          <w:sz w:val="28"/>
          <w:szCs w:val="28"/>
        </w:rPr>
        <w:t xml:space="preserve">上半年，xx街道安全生产工作在县委、县府、县安委会、县安监局、街道党工委、办事处的领导及各部门支持下，按照年初制定的安全生产工作计划，安全生产月活动计划及上级下达的各项任务和控制指标，脚踏实地，兢兢业业地开展工作。上半年全街道没有发生重大事故，安全态势平稳，有力地保障了全街道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年初，根据上级对安全生产要求和xx街道辖区安全生产实际，街道召开了经济工作和安全生产大会。会上领导对安全生产工作的重要性和必要性及安全生产工作的要求作了重要，并要求xx年度安全生产工作目标、任务进一步建立健全以安全生产责任制为中心的安全生产工作制度，明确各级各部门工作职责，并与各村、社区、企事业单位签订安全生产责任书，签订责任书196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xx街道隐患排查治理年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，累计落实整改治理资金185万元。</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宋体" w:hAnsi="宋体" w:eastAsia="宋体" w:cs="宋体"/>
          <w:color w:val="000"/>
          <w:sz w:val="28"/>
          <w:szCs w:val="28"/>
        </w:rPr>
        <w:t xml:space="preserve">对辖区内新增上规模企业单位的安监机构，安全人员情况进行排摸，对少数单位未建立安全机构，未设安全员的单位督促其建立或设立安全生产机构和人员，并登记选册备案，形成街道设立安全领导小组，安监站、下属单位相应成立安全生产领导小组或其他形式的安全机构，有专门管理安全生产的安全员，形成从上到下的安全管理网络上下贯通。使各单位安全生产经常有安全管理人员日常监督，自我检查，自我落实。健全安全生产工作台账，使单位安全生产会议有记录，检查隐患有记录，整改有记录。</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全街道安全态势平稳。对照上级的要求尚有一定的差距，需要进一步的努力，但有些工作心有余而力不足，无法实施。下半年，我们继续尽心尽职努力工作，把xx街道的安全生产工作做好，促进街道社会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街道安全生产月工作总结汇报篇九</w:t>
      </w:r>
    </w:p>
    <w:p>
      <w:pPr>
        <w:ind w:left="0" w:right="0" w:firstLine="560"/>
        <w:spacing w:before="450" w:after="450" w:line="312" w:lineRule="auto"/>
      </w:pPr>
      <w:r>
        <w:rPr>
          <w:rFonts w:ascii="宋体" w:hAnsi="宋体" w:eastAsia="宋体" w:cs="宋体"/>
          <w:color w:val="000"/>
          <w:sz w:val="28"/>
          <w:szCs w:val="28"/>
        </w:rPr>
        <w:t xml:space="preserve">为贯彻执行国家《建筑法》、《安全生产法》、《建设工程安全生产管理条例》和国务院《关于进一步加强安全生产工作的决定》等建筑安全生产法律法规，以“安全第一、预防为主、综合治理”的方针，切实实施责任制目标，以更有力的措施，更务实的作风，强化施工现场安全生产、文明施工的管理工作。为实现公司安全生产管理目标，层层落实责任目标。现与各项目部签定20xx年度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1、杜绝发生一般事故及以上的安全生产事故。杜绝重大机械事故、重大火灾事故与急性中毒事故。年轻伤事故频率控制在3‰以内，年因工重伤、死亡事故率为零。</w:t>
      </w:r>
    </w:p>
    <w:p>
      <w:pPr>
        <w:ind w:left="0" w:right="0" w:firstLine="560"/>
        <w:spacing w:before="450" w:after="450" w:line="312" w:lineRule="auto"/>
      </w:pPr>
      <w:r>
        <w:rPr>
          <w:rFonts w:ascii="宋体" w:hAnsi="宋体" w:eastAsia="宋体" w:cs="宋体"/>
          <w:color w:val="000"/>
          <w:sz w:val="28"/>
          <w:szCs w:val="28"/>
        </w:rPr>
        <w:t xml:space="preserve">2、积极推动项目部创建省、市文明示范工地。按照《建筑施工文明工地管理规定》和《建筑施工安全检查标准》（jgj59―20xx）的规定，推进建筑施工安全质量标准化管理和文明施工标准化管理，文明施工达标率达100％。</w:t>
      </w:r>
    </w:p>
    <w:p>
      <w:pPr>
        <w:ind w:left="0" w:right="0" w:firstLine="560"/>
        <w:spacing w:before="450" w:after="450" w:line="312" w:lineRule="auto"/>
      </w:pPr>
      <w:r>
        <w:rPr>
          <w:rFonts w:ascii="宋体" w:hAnsi="宋体" w:eastAsia="宋体" w:cs="宋体"/>
          <w:color w:val="000"/>
          <w:sz w:val="28"/>
          <w:szCs w:val="28"/>
        </w:rPr>
        <w:t xml:space="preserve">3、文明施工管理目标</w:t>
      </w:r>
    </w:p>
    <w:p>
      <w:pPr>
        <w:ind w:left="0" w:right="0" w:firstLine="560"/>
        <w:spacing w:before="450" w:after="450" w:line="312" w:lineRule="auto"/>
      </w:pPr>
      <w:r>
        <w:rPr>
          <w:rFonts w:ascii="宋体" w:hAnsi="宋体" w:eastAsia="宋体" w:cs="宋体"/>
          <w:color w:val="000"/>
          <w:sz w:val="28"/>
          <w:szCs w:val="28"/>
        </w:rPr>
        <w:t xml:space="preserve">所辖范围确保完成一个以上省级安全文明示范工地。</w:t>
      </w:r>
    </w:p>
    <w:p>
      <w:pPr>
        <w:ind w:left="0" w:right="0" w:firstLine="560"/>
        <w:spacing w:before="450" w:after="450" w:line="312" w:lineRule="auto"/>
      </w:pPr>
      <w:r>
        <w:rPr>
          <w:rFonts w:ascii="宋体" w:hAnsi="宋体" w:eastAsia="宋体" w:cs="宋体"/>
          <w:color w:val="000"/>
          <w:sz w:val="28"/>
          <w:szCs w:val="28"/>
        </w:rPr>
        <w:t xml:space="preserve">二、措施和要求</w:t>
      </w:r>
    </w:p>
    <w:p>
      <w:pPr>
        <w:ind w:left="0" w:right="0" w:firstLine="560"/>
        <w:spacing w:before="450" w:after="450" w:line="312" w:lineRule="auto"/>
      </w:pPr>
      <w:r>
        <w:rPr>
          <w:rFonts w:ascii="宋体" w:hAnsi="宋体" w:eastAsia="宋体" w:cs="宋体"/>
          <w:color w:val="000"/>
          <w:sz w:val="28"/>
          <w:szCs w:val="28"/>
        </w:rPr>
        <w:t xml:space="preserve">1、应按照建设部《建筑施工企业安全生产管理机构设置及专职安全生产人员配备办法》的规定，项目部应设立安全管理领导机构，工程总建筑面积超过1万平方米以上，必须配备2～3人的专职安全员，5万平方米以上应设立安全管理股。</w:t>
      </w:r>
    </w:p>
    <w:p>
      <w:pPr>
        <w:ind w:left="0" w:right="0" w:firstLine="560"/>
        <w:spacing w:before="450" w:after="450" w:line="312" w:lineRule="auto"/>
      </w:pPr>
      <w:r>
        <w:rPr>
          <w:rFonts w:ascii="宋体" w:hAnsi="宋体" w:eastAsia="宋体" w:cs="宋体"/>
          <w:color w:val="000"/>
          <w:sz w:val="28"/>
          <w:szCs w:val="28"/>
        </w:rPr>
        <w:t xml:space="preserve">2、各项目经理部要成立施工现场安全生产领导小组，坚持执行旬检制度。每周例会必须同时进行安全生产分析研究解决施工现场安全生产工作中存在的问题，及时布置、落实各项安全管理工作。</w:t>
      </w:r>
    </w:p>
    <w:p>
      <w:pPr>
        <w:ind w:left="0" w:right="0" w:firstLine="560"/>
        <w:spacing w:before="450" w:after="450" w:line="312" w:lineRule="auto"/>
      </w:pPr>
      <w:r>
        <w:rPr>
          <w:rFonts w:ascii="宋体" w:hAnsi="宋体" w:eastAsia="宋体" w:cs="宋体"/>
          <w:color w:val="000"/>
          <w:sz w:val="28"/>
          <w:szCs w:val="28"/>
        </w:rPr>
        <w:t xml:space="preserve">3、明确职责，落实岗位安全生产责任制，明确项目经理是本项目安全生产第一责任人的岗位责任体系，层层分解岗位安全生产责任，做到责任明确、措施得力、落实到人。</w:t>
      </w:r>
    </w:p>
    <w:p>
      <w:pPr>
        <w:ind w:left="0" w:right="0" w:firstLine="560"/>
        <w:spacing w:before="450" w:after="450" w:line="312" w:lineRule="auto"/>
      </w:pPr>
      <w:r>
        <w:rPr>
          <w:rFonts w:ascii="宋体" w:hAnsi="宋体" w:eastAsia="宋体" w:cs="宋体"/>
          <w:color w:val="000"/>
          <w:sz w:val="28"/>
          <w:szCs w:val="28"/>
        </w:rPr>
        <w:t xml:space="preserve">4、严格执行企业安全管理规章制度，按照建设部《建筑安装工程安全文明施工措施费用管理办法》，必须保证安全文明施工措施费用投入。完善安全防护设施和设备的投入，严格控制不合格的安全防护用品及被淘汰的机具设备进入施工现场。</w:t>
      </w:r>
    </w:p>
    <w:p>
      <w:pPr>
        <w:ind w:left="0" w:right="0" w:firstLine="560"/>
        <w:spacing w:before="450" w:after="450" w:line="312" w:lineRule="auto"/>
      </w:pPr>
      <w:r>
        <w:rPr>
          <w:rFonts w:ascii="宋体" w:hAnsi="宋体" w:eastAsia="宋体" w:cs="宋体"/>
          <w:color w:val="000"/>
          <w:sz w:val="28"/>
          <w:szCs w:val="28"/>
        </w:rPr>
        <w:t xml:space="preserve">5、提高项目经理部整体安全管理素质，项目经理、专职安全员必须经过安全培训考核，考核合格方可上岗任职。</w:t>
      </w:r>
    </w:p>
    <w:p>
      <w:pPr>
        <w:ind w:left="0" w:right="0" w:firstLine="560"/>
        <w:spacing w:before="450" w:after="450" w:line="312" w:lineRule="auto"/>
      </w:pPr>
      <w:r>
        <w:rPr>
          <w:rFonts w:ascii="宋体" w:hAnsi="宋体" w:eastAsia="宋体" w:cs="宋体"/>
          <w:color w:val="000"/>
          <w:sz w:val="28"/>
          <w:szCs w:val="28"/>
        </w:rPr>
        <w:t xml:space="preserve">6、深入开展“关爱生命，关注安全”创建文明施工工地活动，坚持“以人为本”的原则，改善工人的劳动条件和生活及工地环境，消除环境污染，提高全体职工的安全文化理念和文明行为的意识。</w:t>
      </w:r>
    </w:p>
    <w:p>
      <w:pPr>
        <w:ind w:left="0" w:right="0" w:firstLine="560"/>
        <w:spacing w:before="450" w:after="450" w:line="312" w:lineRule="auto"/>
      </w:pPr>
      <w:r>
        <w:rPr>
          <w:rFonts w:ascii="宋体" w:hAnsi="宋体" w:eastAsia="宋体" w:cs="宋体"/>
          <w:color w:val="000"/>
          <w:sz w:val="28"/>
          <w:szCs w:val="28"/>
        </w:rPr>
        <w:t xml:space="preserve">7、认真执行工程建设安全生产强制性条文标准，每旬组织一次工地自检，对存在的事故隐患执行“三定、一落实”措施，加强控制脚手架、模板支撑、基坑围护、起重机械伤害、高空坠落等事故的发生，狠抓“三宝、四口”、施工用电等安全防护措施。出现事故，要坚持“四不放过”的原则。认真执行安全事故报告制度。</w:t>
      </w:r>
    </w:p>
    <w:p>
      <w:pPr>
        <w:ind w:left="0" w:right="0" w:firstLine="560"/>
        <w:spacing w:before="450" w:after="450" w:line="312" w:lineRule="auto"/>
      </w:pPr>
      <w:r>
        <w:rPr>
          <w:rFonts w:ascii="宋体" w:hAnsi="宋体" w:eastAsia="宋体" w:cs="宋体"/>
          <w:color w:val="000"/>
          <w:sz w:val="28"/>
          <w:szCs w:val="28"/>
        </w:rPr>
        <w:t xml:space="preserve">8、深入开展施工现场安全达标活动，要采取有力的措施，保证安全达标目标的全面落实。对存在要采取切实有效防范措施。应按公司所编制“施工现场安全防护与文明施工实施图集”和“福建省建筑施工安全文明标准示范图集”标准执行。</w:t>
      </w:r>
    </w:p>
    <w:p>
      <w:pPr>
        <w:ind w:left="0" w:right="0" w:firstLine="560"/>
        <w:spacing w:before="450" w:after="450" w:line="312" w:lineRule="auto"/>
      </w:pPr>
      <w:r>
        <w:rPr>
          <w:rFonts w:ascii="宋体" w:hAnsi="宋体" w:eastAsia="宋体" w:cs="宋体"/>
          <w:color w:val="000"/>
          <w:sz w:val="28"/>
          <w:szCs w:val="28"/>
        </w:rPr>
        <w:t xml:space="preserve">9、大力做好安全教育培训工作，以提高广大职工的安全生产观念，增强自我保护能力，遵守各项安全操作规程，严格执行特种作业人员必须持证上岗的制度。</w:t>
      </w:r>
    </w:p>
    <w:p>
      <w:pPr>
        <w:ind w:left="0" w:right="0" w:firstLine="560"/>
        <w:spacing w:before="450" w:after="450" w:line="312" w:lineRule="auto"/>
      </w:pPr>
      <w:r>
        <w:rPr>
          <w:rFonts w:ascii="宋体" w:hAnsi="宋体" w:eastAsia="宋体" w:cs="宋体"/>
          <w:color w:val="000"/>
          <w:sz w:val="28"/>
          <w:szCs w:val="28"/>
        </w:rPr>
        <w:t xml:space="preserve">10、应建立生产安全应急救援预案，并定期开展安全事故应急预案演练。</w:t>
      </w:r>
    </w:p>
    <w:p>
      <w:pPr>
        <w:ind w:left="0" w:right="0" w:firstLine="560"/>
        <w:spacing w:before="450" w:after="450" w:line="312" w:lineRule="auto"/>
      </w:pPr>
      <w:r>
        <w:rPr>
          <w:rFonts w:ascii="宋体" w:hAnsi="宋体" w:eastAsia="宋体" w:cs="宋体"/>
          <w:color w:val="000"/>
          <w:sz w:val="28"/>
          <w:szCs w:val="28"/>
        </w:rPr>
        <w:t xml:space="preserve">11、公司将对各项目经理部安全生产目标管理的执行和落实情况进行定期考核，年终组织考评，对完成管理目标达标的项目部给予通报表彰，获得省级文明施工示范工地称号将给予较大的经济奖励。未能完成的给予通报批评，并按公司有关规定处以1000～10000元经济处罚。对于管理不力，造成伤亡事故的，将根据《建设工程安全生产管理条例》第62条、第64条、第66条的规定处理。</w:t>
      </w:r>
    </w:p>
    <w:p>
      <w:pPr>
        <w:ind w:left="0" w:right="0" w:firstLine="560"/>
        <w:spacing w:before="450" w:after="450" w:line="312" w:lineRule="auto"/>
      </w:pPr>
      <w:r>
        <w:rPr>
          <w:rFonts w:ascii="宋体" w:hAnsi="宋体" w:eastAsia="宋体" w:cs="宋体"/>
          <w:color w:val="000"/>
          <w:sz w:val="28"/>
          <w:szCs w:val="28"/>
        </w:rPr>
        <w:t xml:space="preserve">12、本责任书为20xx年度安全生产目标管理责任书，作为年终组织考评的依据。</w:t>
      </w:r>
    </w:p>
    <w:p>
      <w:pPr>
        <w:ind w:left="0" w:right="0" w:firstLine="560"/>
        <w:spacing w:before="450" w:after="450" w:line="312" w:lineRule="auto"/>
      </w:pPr>
      <w:r>
        <w:rPr>
          <w:rFonts w:ascii="宋体" w:hAnsi="宋体" w:eastAsia="宋体" w:cs="宋体"/>
          <w:color w:val="000"/>
          <w:sz w:val="28"/>
          <w:szCs w:val="28"/>
        </w:rPr>
        <w:t xml:space="preserve">本责任书经公司盖章、企业法人签字及各项经理部项目经理签字后即生效。</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街道安全生产月工作总结汇报篇十</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街道专门召开了会议，成立了由办事处主任王长河任组长，张开松副书记、付伟副主任为副组长，有关部门负责人为成员的“安全生产月”活动领导小组，并于6月8日专门召开了村、社区、驻办单位主要负责人参加的会议，会议由街道党工委书记、办事处主任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组织安全生产办公室人员、综治办、xx国土所等部门，出动壹台宣传车，对全街道的加油站点、人员密集场所、烟花爆竹经营户、学校、企业进行了专项检查，对无证经营、非法经营、存在安全隐患的单位、个人、企业限期整改，情况严重的责令停业整改。村、社区对烟花爆竹经营进行一次地毯式排查，全街道排查安全隐患24起，庚即整改19起，限期整改5起。</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况，我街道组织安全生产办公室、综治办、交管办等部门人员上街宣传安全生产常识，并于6月16日在办事处门口设立一处宣传咨询点，街道领导亲自参加咨询和散发宣传材料，通过一天的宣传，共接待咨询群众400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统一领导下，街道党工委、办事处精心组织，周密安排下取得了明显的成效，今后我们确保以安全生产推动经济发展，把安全生产工作抓紧、抓好、抓出成效，为xx街道的经济发展，社会进步创造一个更加安全和谐的环境。</w:t>
      </w:r>
    </w:p>
    <w:p>
      <w:pPr>
        <w:ind w:left="0" w:right="0" w:firstLine="560"/>
        <w:spacing w:before="450" w:after="450" w:line="312" w:lineRule="auto"/>
      </w:pPr>
      <w:r>
        <w:rPr>
          <w:rFonts w:ascii="宋体" w:hAnsi="宋体" w:eastAsia="宋体" w:cs="宋体"/>
          <w:color w:val="000"/>
          <w:sz w:val="28"/>
          <w:szCs w:val="28"/>
        </w:rPr>
        <w:t xml:space="preserve">20xx年，##街道关工委在街道党委的领导下，在上级关工委的指导帮助下，组织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平方米的老干部活动室，配备了乒乓球台、、象棋、麻将等活动器材。各社区(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商会会员开展扶贫帮困献爱心活动。“六一”前夕，商会会长、政协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街道关工委工作开展的基本情况，但还存在不少问题，比如如何发动全社会关心青少年，赞助贫困生等等，在今后的工作中，我们一定要进一步探索新的工作方式，争取把街道关工委工作提高到一个新水平。</w:t>
      </w:r>
    </w:p>
    <w:p>
      <w:pPr>
        <w:ind w:left="0" w:right="0" w:firstLine="560"/>
        <w:spacing w:before="450" w:after="450" w:line="312" w:lineRule="auto"/>
      </w:pPr>
      <w:r>
        <w:rPr>
          <w:rFonts w:ascii="宋体" w:hAnsi="宋体" w:eastAsia="宋体" w:cs="宋体"/>
          <w:color w:val="000"/>
          <w:sz w:val="28"/>
          <w:szCs w:val="28"/>
        </w:rPr>
        <w:t xml:space="preserve">20xx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平稳可控。</w:t>
      </w:r>
    </w:p>
    <w:p>
      <w:pPr>
        <w:ind w:left="0" w:right="0" w:firstLine="560"/>
        <w:spacing w:before="450" w:after="450" w:line="312" w:lineRule="auto"/>
      </w:pPr>
      <w:r>
        <w:rPr>
          <w:rFonts w:ascii="宋体" w:hAnsi="宋体" w:eastAsia="宋体" w:cs="宋体"/>
          <w:color w:val="000"/>
          <w:sz w:val="28"/>
          <w:szCs w:val="28"/>
        </w:rPr>
        <w:t xml:space="preserve">街道党工委、办事处高度重视安全生产工作，一是调整成立了以党工委书记任组长，办事处主任任副组长，“一岗双责”班子成员和科室负责人为成员的安全生产工作领导小组，领导小组下设办公室在安监科，配齐配强了9名安全生产工作人员，负责安全生产日常事务工作。各村、社区均落实了以主任、小组长为安全监管第一责任人，加强了村(居)安全监管网络建设。</w:t>
      </w:r>
    </w:p>
    <w:p>
      <w:pPr>
        <w:ind w:left="0" w:right="0" w:firstLine="560"/>
        <w:spacing w:before="450" w:after="450" w:line="312" w:lineRule="auto"/>
      </w:pPr>
      <w:r>
        <w:rPr>
          <w:rFonts w:ascii="宋体" w:hAnsi="宋体" w:eastAsia="宋体" w:cs="宋体"/>
          <w:color w:val="000"/>
          <w:sz w:val="28"/>
          <w:szCs w:val="28"/>
        </w:rPr>
        <w:t xml:space="preserve">二是定期召开安全生产工作例会，切实解决工作中存在的问题。街道党工委做到每月召开一次专题党工委扩大会议，各科室负责人、村(社区)支书或主任参加会议，明确工作任务，研究解决工作中存在的突出问题。三是认真落实安全生产“一岗双责”机制，形成了齐抓共管安全生产工作的良好格局。</w:t>
      </w:r>
    </w:p>
    <w:p>
      <w:pPr>
        <w:ind w:left="0" w:right="0" w:firstLine="560"/>
        <w:spacing w:before="450" w:after="450" w:line="312" w:lineRule="auto"/>
      </w:pPr>
      <w:r>
        <w:rPr>
          <w:rFonts w:ascii="宋体" w:hAnsi="宋体" w:eastAsia="宋体" w:cs="宋体"/>
          <w:color w:val="000"/>
          <w:sz w:val="28"/>
          <w:szCs w:val="28"/>
        </w:rPr>
        <w:t xml:space="preserve">四是全额保障安全生产工作经费投入。对安监科各项经费支出、管船员待遇予以全面保障。建立健全各级各部门安全生产责任制。五是严格落实安全生产目标管理责任。街道分别与各村(社区)、辖区企业签定《安全生产目标责任书》500余份，落实企业法人代表(业主)为安全生产第一责任人。</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12016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2.3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宋体" w:hAnsi="宋体" w:eastAsia="宋体" w:cs="宋体"/>
          <w:color w:val="000"/>
          <w:sz w:val="28"/>
          <w:szCs w:val="28"/>
        </w:rPr>
        <w:t xml:space="preserve">(三)深入开展特种设备安全专项整治行动。以电梯专项整治、小锅炉专项整治、气瓶充装站和检验站专项整治和起重机械专项整治为重点开展特种设备事故隐患排查整治工作，严查严处特种设备领域“三非三违”事故隐患。对辖区32家特种设备使用单位开展了隐患排查，对查出的一般安全隐患，即查即改，当场消除;对重大安全隐患，报县质监部门实行挂牌督办。</w:t>
      </w:r>
    </w:p>
    <w:p>
      <w:pPr>
        <w:ind w:left="0" w:right="0" w:firstLine="560"/>
        <w:spacing w:before="450" w:after="450" w:line="312" w:lineRule="auto"/>
      </w:pPr>
      <w:r>
        <w:rPr>
          <w:rFonts w:ascii="宋体" w:hAnsi="宋体" w:eastAsia="宋体" w:cs="宋体"/>
          <w:color w:val="000"/>
          <w:sz w:val="28"/>
          <w:szCs w:val="28"/>
        </w:rPr>
        <w:t xml:space="preserve">(四)深入开展危化品(烟花爆竹)安全专项整治行动。对辖区家23家乙种危险化学品经营储存从业单位和5家加油(气)站开展了安全隐患排查整治。</w:t>
      </w:r>
    </w:p>
    <w:p>
      <w:pPr>
        <w:ind w:left="0" w:right="0" w:firstLine="560"/>
        <w:spacing w:before="450" w:after="450" w:line="312" w:lineRule="auto"/>
      </w:pPr>
      <w:r>
        <w:rPr>
          <w:rFonts w:ascii="宋体" w:hAnsi="宋体" w:eastAsia="宋体" w:cs="宋体"/>
          <w:color w:val="000"/>
          <w:sz w:val="28"/>
          <w:szCs w:val="28"/>
        </w:rPr>
        <w:t xml:space="preserve">(五)深入开展消防安全打非治违专项行动。一是按照属地管理原则，建立了以街道行政辖区为“大网格”，以社区、行政村为“中网格”，以居民(社区爱国卫生工作总结)小区(楼院)、村组为“小网格”的消防安全网格化管理责任机制，将辖区807家重点社会单位、场所纳入监管视线，实现“全覆盖、无盲区”的消防管理网络。二是以消防安全“六打六治”为载体，加强对九小场所、三合一建筑、单体住宅楼的消防安全隐患排查整治，在整个活动期间，共组织检查人员480余人次，检查各类单位场所1200余家，责令限期整改非法违法行为3起。</w:t>
      </w:r>
    </w:p>
    <w:p>
      <w:pPr>
        <w:ind w:left="0" w:right="0" w:firstLine="560"/>
        <w:spacing w:before="450" w:after="450" w:line="312" w:lineRule="auto"/>
      </w:pPr>
      <w:r>
        <w:rPr>
          <w:rFonts w:ascii="宋体" w:hAnsi="宋体" w:eastAsia="宋体" w:cs="宋体"/>
          <w:color w:val="000"/>
          <w:sz w:val="28"/>
          <w:szCs w:val="28"/>
        </w:rPr>
        <w:t xml:space="preserve">(六)深入开展工贸企业有限空间作业专项整治行动。按照安全生产属地监管原则，要求各区(社区)对辖区560余家工贸企业进行了调查摸底，并建立了安全监管台账，签了目标责任书。一年来，共开展工贸行业安全检查180余人次，排查整治安全隐患14起。</w:t>
      </w:r>
    </w:p>
    <w:p>
      <w:pPr>
        <w:ind w:left="0" w:right="0" w:firstLine="560"/>
        <w:spacing w:before="450" w:after="450" w:line="312" w:lineRule="auto"/>
      </w:pPr>
      <w:r>
        <w:rPr>
          <w:rFonts w:ascii="宋体" w:hAnsi="宋体" w:eastAsia="宋体" w:cs="宋体"/>
          <w:color w:val="000"/>
          <w:sz w:val="28"/>
          <w:szCs w:val="28"/>
        </w:rPr>
        <w:t xml:space="preserve">安监科把谈心对话活动作为20xx年度安全生产工作及当前“压事故、保安全”百日攻坚行动的一项重要举措，结合行业监管的重点和难点，制定了谈心对话活动方案及安排表，全年对276家重点企业共开展集中谈心对话活动16场次，参加企业负责人312名。</w:t>
      </w:r>
    </w:p>
    <w:p>
      <w:pPr>
        <w:ind w:left="0" w:right="0" w:firstLine="560"/>
        <w:spacing w:before="450" w:after="450" w:line="312" w:lineRule="auto"/>
      </w:pPr>
      <w:r>
        <w:rPr>
          <w:rFonts w:ascii="宋体" w:hAnsi="宋体" w:eastAsia="宋体" w:cs="宋体"/>
          <w:color w:val="000"/>
          <w:sz w:val="28"/>
          <w:szCs w:val="28"/>
        </w:rPr>
        <w:t xml:space="preserve">8月中旬，安监科对辖区16家重点用人单位开展了职业卫生基本情况调查，并分行业建立了台账。10月中旬，组织召开了职业卫生基础建设推进会，会上，16名用人单位负责人观看了《“白伤”之痛》宣传片，并参加集中培训。目前，16家用人单位已严格按照上级创建标准，并按照要求开展各项整治和完善工作，正等待县上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2025-01-16T13:00:48+08:00</dcterms:created>
  <dcterms:modified xsi:type="dcterms:W3CDTF">2025-01-16T13:00:48+08:00</dcterms:modified>
</cp:coreProperties>
</file>

<file path=docProps/custom.xml><?xml version="1.0" encoding="utf-8"?>
<Properties xmlns="http://schemas.openxmlformats.org/officeDocument/2006/custom-properties" xmlns:vt="http://schemas.openxmlformats.org/officeDocument/2006/docPropsVTypes"/>
</file>