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2024年体育教育教学心得体会(通用10篇)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体育教育教学心得体会篇一本人热爱祖国，热爱中国，坚决拥护党的正确领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体育教育教学心得体会篇一</w:t>
      </w:r>
    </w:p>
    <w:p>
      <w:pPr>
        <w:ind w:left="0" w:right="0" w:firstLine="560"/>
        <w:spacing w:before="450" w:after="450" w:line="312" w:lineRule="auto"/>
      </w:pPr>
      <w:r>
        <w:rPr>
          <w:rFonts w:ascii="宋体" w:hAnsi="宋体" w:eastAsia="宋体" w:cs="宋体"/>
          <w:color w:val="000"/>
          <w:sz w:val="28"/>
          <w:szCs w:val="28"/>
        </w:rPr>
        <w:t xml:space="preserve">本人热爱祖国，热爱中国，坚决拥护党的正确领导，立志献身教育事业。虽然参加工作时间只有短短一年时间，但自任教以来，勤勤恳恳，默默奉献，对工作尽职尽责。对教学不断研究，不断创新，对自身不断完善，努力提高政治思想觉悟，文化专业知识水平，刻意培养教育教学能力，并在教育教学方面取得了一定的成效。具体经验总结如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 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二、师生共同参与，提高体育教学积极性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学生们一起参与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三、重视自身建设，不断提高业务水平。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因此要让自己为人民服务,献身于教育事业。首先必须端正思想,明确人生目标,不断地从各方面提高自身素质,完善自我，不断创新，努力培养适应时代需要，为社会作贡献的有用人才。一个好的体育老师不能只上一节好的体育课，要随时让学生体验上体育课的乐趣，每堂课都有新感受，喜欢上体育课。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总之，在教学中有目的、有计划地进行丰富多彩的体育活动，让学生在练中玩、玩中思、思中创，促进身心和谐发展来达到体育锻炼目标，让学生体验上体育课的乐趣，这不仅能充分发挥体育教学的教学思想，而且能使学生的体育学习变得亲切、自由和欢悦，并能对提高体育教学效果起到事半功倍的作用。我坚信!在不断的学习探索和实践中，我会慢慢成长起来，我会用信心、恒心、耐心、爱心去获取更大的成功，力求让自己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体育教育教学心得体会篇二</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虽然参加工作时间只有短短一年时间，但自任教以来，勤勤恳恳，默默奉献，对工作尽职尽责。对教学不断研究，不断创新，对自身不断完善，努力提高政治思想觉悟，文化专业知识水平，刻意培养教育教学能力，并在教育教学方面取得了一定的成效。具体经验总结如下：</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学生们一起参与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因此要让自己为人民服务，献身于教育事业。首先必须端正思想，明确人生目标，不断地从各方面提高自身素质，完善自我，不断创新，努力培养适应时代需要，为社会作贡献的有用人才。一个好的体育老师不能只上一节好的体育课，要随时让学生体验上体育课的乐趣，每堂课都有新感受，喜欢上体育课。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总之，在教学中有目的、有计划地进行丰富多彩的体育活动，让学生在练中玩、玩中思、思中创，促进身心和谐发展来达到体育锻炼目标，让学生体验上体育课的乐趣，这不仅能充分发挥体育教学的教学思想，而且能使学生的体育学习变得亲切、自由和欢悦，并能对提高体育教学效果起到事半功倍的作用。我坚信！在不断的学习探索和实践中，我会慢慢成长起来，我会用信心、恒心、耐心、爱心去获取更大的成功，力求让自己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体育教育教学心得体会篇三</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学生的健康为主要目的必修课程，是学校课程体系的重要组成部分，也是实施素质教育和培养全面、和谐发展的人才不可缺少的重要途径。它对原有的体育课程进行了深化改革，确立了“健康第一”的指导思想，构建了新的目标体系。它是体育教育教学理论的发展，是中国学校体育现代化进程中的里程碑。在课改的这几年中，通过看录象、听课、自学、听讲座等多种形式，使我对《体育与健康》这门课有了更深刻的认识，感受颇丰，主要体现在：</w:t>
      </w:r>
    </w:p>
    <w:p>
      <w:pPr>
        <w:ind w:left="0" w:right="0" w:firstLine="560"/>
        <w:spacing w:before="450" w:after="450" w:line="312" w:lineRule="auto"/>
      </w:pPr>
      <w:r>
        <w:rPr>
          <w:rFonts w:ascii="宋体" w:hAnsi="宋体" w:eastAsia="宋体" w:cs="宋体"/>
          <w:color w:val="000"/>
          <w:sz w:val="28"/>
          <w:szCs w:val="28"/>
        </w:rPr>
        <w:t xml:space="preserve">一、教育教学观念的转变。坚持“健康第一”的指导思想，已逐渐被广大体育教师所认同，无论在教学内容的选择上，还是在教学方法的采用上，都充分关注学生的身心健康发展。传统教学过分关注学生的运动量，重视机械地练，忽视对学生兴趣的培养，这样做将有损于学生身心健康。“兴趣是学习的初始动机，也是有效学习的保障。学生有兴趣参与的活动，一定要给予热情地支持和指导；反之，如果学生没有兴趣任何活动都会让他们觉得乏味。只有激发和保持学生的运动兴趣，才能使学生自觉、主动、积极地进行体育课程的学习。新课标的实施，使我们感到学校和教师有了更为广阔的空间，可以重新建构教学内容。在平时教学内容的设计，我尽量创设情景，从学生的兴趣出发，选择富有生活气息的教学内容，激发和保持学生的运动兴趣，使学生自觉、主动、积极地进行体育课程的学习。例如在跳高教学中，教师只要打破传统的教学模式，在教学场地和练习形式上做些改变，把场地设计为“十”字型，分成四个场地，再进行有效的保护，就消除了学生的胆怯心理。练习形式上要求学生，可以采用任何方式跳过横竿或像皮筋，这样就吸引学生积极参与，充分调动他们的学习积极性。</w:t>
      </w:r>
    </w:p>
    <w:p>
      <w:pPr>
        <w:ind w:left="0" w:right="0" w:firstLine="560"/>
        <w:spacing w:before="450" w:after="450" w:line="312" w:lineRule="auto"/>
      </w:pPr>
      <w:r>
        <w:rPr>
          <w:rFonts w:ascii="宋体" w:hAnsi="宋体" w:eastAsia="宋体" w:cs="宋体"/>
          <w:color w:val="000"/>
          <w:sz w:val="28"/>
          <w:szCs w:val="28"/>
        </w:rPr>
        <w:t xml:space="preserve">二、教学过程的转变。在新课程改革实施中，使我真正体会到体育教师不再是消极地扮演教学大纲和教材执行者的角色，而是一个新课程的设计者；体育教师由教学的管理者转变为学生发展的引导者、合作者，不应是一个只懂得教人如何运动的教练员，更应该是一个具备现代观念和教育素养的，知道如何进行课程建设以及如何运用体育教学方法去促进学生全面发展的教育专业人员。新课标的实施，使传统意义上的教师的“教”与学生的“学”将不断让位于师生互教互学、教学相长，彼此将形成一个“学习共同体”，教学过程不只是忠实地执行课程计划的过程，也是师生共同开发课程、丰富课程的过程。在我的体育课堂教学中，师生间的互动，学生可以上来做小老师，喊口令，做示范；教师可以到学生中间，充当他们的一员。学生的主体地位正在凸现，成为课堂学习的主人。当然，重视学生的主体地位，并不意味着“放羊”，并不放弃教师的主导作用。关键的动作和要领需要教师的讲解、示范，当然可不必过分强调，尽可能给学生自主、合作、探究的时间和空间。</w:t>
      </w:r>
    </w:p>
    <w:p>
      <w:pPr>
        <w:ind w:left="0" w:right="0" w:firstLine="560"/>
        <w:spacing w:before="450" w:after="450" w:line="312" w:lineRule="auto"/>
      </w:pPr>
      <w:r>
        <w:rPr>
          <w:rFonts w:ascii="宋体" w:hAnsi="宋体" w:eastAsia="宋体" w:cs="宋体"/>
          <w:color w:val="000"/>
          <w:sz w:val="28"/>
          <w:szCs w:val="28"/>
        </w:rPr>
        <w:t xml:space="preserve">三、教学评价的转变。传统教学对学生的评价重视认知的评价，忽视非认知的评价。在这种传统评价观所指导下的学习成功主要是学生智力的发展和进步，而忽视了学生其他方面的发展。尤其是情感和意志的发展，对学生学习态度、情感意志、习惯养成等方面的教育。因此，作为教师，我们对学生的评价可以是多方面的，可以是一个微笑，一句表扬，掌声和鼓励等。平时，我经常鼓励学生“行不行，努力就行！”“好不好，进步就好！”例如：在游戏教学时，我给各组评选“最佳组织奖”“最佳合作奖”“最佳创新奖”等，使学生有成就感，满足感，提高了自信，也使学生体验到成功带来的快乐。</w:t>
      </w:r>
    </w:p>
    <w:p>
      <w:pPr>
        <w:ind w:left="0" w:right="0" w:firstLine="560"/>
        <w:spacing w:before="450" w:after="450" w:line="312" w:lineRule="auto"/>
      </w:pPr>
      <w:r>
        <w:rPr>
          <w:rFonts w:ascii="宋体" w:hAnsi="宋体" w:eastAsia="宋体" w:cs="宋体"/>
          <w:color w:val="000"/>
          <w:sz w:val="28"/>
          <w:szCs w:val="28"/>
        </w:rPr>
        <w:t xml:space="preserve">新课程带来了新变化，使我们看到了体育课程改革的美好前景和希望，更加坚定了深化体育课程改革的信心和决心。我要更加努力，以饱满的热情，高度的社会责任感和使命感，为体育与健康新课改尽一份力。</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体育教育教学心得体会篇四</w:t>
      </w:r>
    </w:p>
    <w:p>
      <w:pPr>
        <w:ind w:left="0" w:right="0" w:firstLine="560"/>
        <w:spacing w:before="450" w:after="450" w:line="312" w:lineRule="auto"/>
      </w:pPr>
      <w:r>
        <w:rPr>
          <w:rFonts w:ascii="宋体" w:hAnsi="宋体" w:eastAsia="宋体" w:cs="宋体"/>
          <w:color w:val="000"/>
          <w:sz w:val="28"/>
          <w:szCs w:val="28"/>
        </w:rPr>
        <w:t xml:space="preserve">时代要求把学生作为学习的主体，努力发展学生的聪明才智和个性特点，养成锻炼身体的习惯，使“主动”成为体育教学的核心。为此，在教学中应努力做到以下三方面：</w:t>
      </w:r>
    </w:p>
    <w:p>
      <w:pPr>
        <w:ind w:left="0" w:right="0" w:firstLine="560"/>
        <w:spacing w:before="450" w:after="450" w:line="312" w:lineRule="auto"/>
      </w:pPr>
      <w:r>
        <w:rPr>
          <w:rFonts w:ascii="宋体" w:hAnsi="宋体" w:eastAsia="宋体" w:cs="宋体"/>
          <w:color w:val="000"/>
          <w:sz w:val="28"/>
          <w:szCs w:val="28"/>
        </w:rPr>
        <w:t xml:space="preserve">1、变“要我学”为“我要学”。在引入新知识时，应注意激发学生的求知欲，唤起学生的学习兴趣。学习每项教材时，使学生深刻理解学习该教材的实际价值，并使个体的体育需要得到一定的满足，就可以使学生在情感上由“要我学”向“我要学”转化。</w:t>
      </w:r>
    </w:p>
    <w:p>
      <w:pPr>
        <w:ind w:left="0" w:right="0" w:firstLine="560"/>
        <w:spacing w:before="450" w:after="450" w:line="312" w:lineRule="auto"/>
      </w:pPr>
      <w:r>
        <w:rPr>
          <w:rFonts w:ascii="宋体" w:hAnsi="宋体" w:eastAsia="宋体" w:cs="宋体"/>
          <w:color w:val="000"/>
          <w:sz w:val="28"/>
          <w:szCs w:val="28"/>
        </w:rPr>
        <w:t xml:space="preserve">2、从“学会”到“会学”。体育教学不是单纯的给予，更重要的是要引导学生自己去掌握知识、技能，学会锻炼身体的方法，真正从能力完成由“学会”到“会学”的转变。这既是现代教育“学会学习”的要求，也是素质教育“学会健体”的需要。</w:t>
      </w:r>
    </w:p>
    <w:p>
      <w:pPr>
        <w:ind w:left="0" w:right="0" w:firstLine="560"/>
        <w:spacing w:before="450" w:after="450" w:line="312" w:lineRule="auto"/>
      </w:pPr>
      <w:r>
        <w:rPr>
          <w:rFonts w:ascii="宋体" w:hAnsi="宋体" w:eastAsia="宋体" w:cs="宋体"/>
          <w:color w:val="000"/>
          <w:sz w:val="28"/>
          <w:szCs w:val="28"/>
        </w:rPr>
        <w:t xml:space="preserve">3、在教学中有意识地激发学生的好奇心及学习欲望，启发诱导学生多动脑筋。使学生真正认识到为什么而学？学了有什么作用？怎样学才学得快学得好？学习中遇到问题或困难怎么办？自己和伙伴学习得怎么样？原因是什么？等等。使学生爱学、乐学、会学和学得会、学得懂，学得愉快。</w:t>
      </w:r>
    </w:p>
    <w:p>
      <w:pPr>
        <w:ind w:left="0" w:right="0" w:firstLine="560"/>
        <w:spacing w:before="450" w:after="450" w:line="312" w:lineRule="auto"/>
      </w:pPr>
      <w:r>
        <w:rPr>
          <w:rFonts w:ascii="宋体" w:hAnsi="宋体" w:eastAsia="宋体" w:cs="宋体"/>
          <w:color w:val="000"/>
          <w:sz w:val="28"/>
          <w:szCs w:val="28"/>
        </w:rPr>
        <w:t xml:space="preserve">所以、作为一名体育教师就应尽力做到掌握更多的运动技能，为学校体育教学服务。由于体育教学的特殊性，运动技能又是我们体育教师必须掌握的基本技能，然而教学技能与运动技能是不同的：教学技能是直接指向课堂教学的，它的范围要比运动技能宽泛的多，它所包含了调整课堂教学的各种行为。</w:t>
      </w:r>
    </w:p>
    <w:p>
      <w:pPr>
        <w:ind w:left="0" w:right="0" w:firstLine="560"/>
        <w:spacing w:before="450" w:after="450" w:line="312" w:lineRule="auto"/>
      </w:pPr>
      <w:r>
        <w:rPr>
          <w:rFonts w:ascii="宋体" w:hAnsi="宋体" w:eastAsia="宋体" w:cs="宋体"/>
          <w:color w:val="000"/>
          <w:sz w:val="28"/>
          <w:szCs w:val="28"/>
        </w:rPr>
        <w:t xml:space="preserve">因此我认为他们不能混为一谈，运动技能水平很高不一定代表你具有很高的教学技能水平；即使具备较高的教学技能水平，也不一定具备高水平的运动技能。下面我以“投篮动作技能”与“投篮示范技能”来举个例子：首先必须学会和掌握“投篮动作技能”，因为这是你理应掌握的，如果你连最起码的的动作技能都不会或做不好，那么如何去教学生去做呢？但是，即使你具备了很好的“投篮动作技术”，也不能代表你具有横好的“投篮示范技术”，因为它们之间是两回事，“运动技能”仅仅是你的运动技术掌握的熟练程度，而“示范技术”则牵扯了各种除你本人之外的诸多因素：比如根据运动技能的特点，你是选择侧面示范还是正面示范；还有就是根据教学目标和学生特点你是选择慢速的示范还是选择中速示范；再有就是根据示范的效果你是选择近距离示范还是中等距离进行示范等等。</w:t>
      </w:r>
    </w:p>
    <w:p>
      <w:pPr>
        <w:ind w:left="0" w:right="0" w:firstLine="560"/>
        <w:spacing w:before="450" w:after="450" w:line="312" w:lineRule="auto"/>
      </w:pPr>
      <w:r>
        <w:rPr>
          <w:rFonts w:ascii="宋体" w:hAnsi="宋体" w:eastAsia="宋体" w:cs="宋体"/>
          <w:color w:val="000"/>
          <w:sz w:val="28"/>
          <w:szCs w:val="28"/>
        </w:rPr>
        <w:t xml:space="preserve">体育教学与其他学科有着本质的区别，正如我们体育教师自己所理解的那样，体育教师并非谁都能当，必须具备一定的运动技能，这种运动技能必须经过专业的培训才能获得；体育教学又具备教学的性质；因此在具备较高水平的运动技能的基础上，还应具备一般的教学技能，两者合一，就形成了体育教师的教学技能。</w:t>
      </w:r>
    </w:p>
    <w:p>
      <w:pPr>
        <w:ind w:left="0" w:right="0" w:firstLine="560"/>
        <w:spacing w:before="450" w:after="450" w:line="312" w:lineRule="auto"/>
      </w:pPr>
      <w:r>
        <w:rPr>
          <w:rFonts w:ascii="宋体" w:hAnsi="宋体" w:eastAsia="宋体" w:cs="宋体"/>
          <w:color w:val="000"/>
          <w:sz w:val="28"/>
          <w:szCs w:val="28"/>
        </w:rPr>
        <w:t xml:space="preserve">从小热爱体育的我有一个梦“当运动员，代表国家荣誉之战。”虽然我没有实现，但是看到他们我重新拾起了我的梦想，他们可以的，他们是很有希望的，我会努力的。</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体育教育教学心得体会篇五</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2024年10月区中小学生乒乓球锦标赛中获得“团体总分第三名”，男子单打第一名的好成绩;本人还被区教育局评为“优秀教练员”。这是我校创办以来乒乓球队所取得的最好成绩。在12月份开展的“颂德学校首届体育节田径运动会”中，本人也积极组织与实践，这是本校开办以来最大的体育盛事，我们科组受到了学校的表扬，充分肯定了我们的组织。在冬季长跑开展时，坚持每天放学到球场指导学生参加长跑训练，并带领学生参加区32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体育教育教学心得体会篇六</w:t>
      </w:r>
    </w:p>
    <w:p>
      <w:pPr>
        <w:ind w:left="0" w:right="0" w:firstLine="560"/>
        <w:spacing w:before="450" w:after="450" w:line="312" w:lineRule="auto"/>
      </w:pPr>
      <w:r>
        <w:rPr>
          <w:rFonts w:ascii="宋体" w:hAnsi="宋体" w:eastAsia="宋体" w:cs="宋体"/>
          <w:color w:val="000"/>
          <w:sz w:val="28"/>
          <w:szCs w:val="28"/>
        </w:rPr>
        <w:t xml:space="preserve">如何使体育教师拥有有效教学的理念，掌握有效教学的策略或技术。谈谈我在进行基础课程改革实践与探索中的一些心得体会。</w:t>
      </w:r>
    </w:p>
    <w:p>
      <w:pPr>
        <w:ind w:left="0" w:right="0" w:firstLine="560"/>
        <w:spacing w:before="450" w:after="450" w:line="312" w:lineRule="auto"/>
      </w:pPr>
      <w:r>
        <w:rPr>
          <w:rFonts w:ascii="宋体" w:hAnsi="宋体" w:eastAsia="宋体" w:cs="宋体"/>
          <w:color w:val="000"/>
          <w:sz w:val="28"/>
          <w:szCs w:val="28"/>
        </w:rPr>
        <w:t xml:space="preserve">一、转变观念、更新理念</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二、新课标、新理念、新教学</w:t>
      </w:r>
    </w:p>
    <w:p>
      <w:pPr>
        <w:ind w:left="0" w:right="0" w:firstLine="560"/>
        <w:spacing w:before="450" w:after="450" w:line="312" w:lineRule="auto"/>
      </w:pPr>
      <w:r>
        <w:rPr>
          <w:rFonts w:ascii="宋体" w:hAnsi="宋体" w:eastAsia="宋体" w:cs="宋体"/>
          <w:color w:val="000"/>
          <w:sz w:val="28"/>
          <w:szCs w:val="28"/>
        </w:rPr>
        <w:t xml:space="preserve">新课程的教学法：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曲伴奏下，在优美的形体舞蹈练习中，感到新鲜，使学生积极活泼进行热身运动，从而以区别于传统的途径达到预期的教学目的。</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同时，这也符合了“新课标”以“学生发展为本”的要求。</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谁优谁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如：我在上课时就充分利用学校场地的特点，采用游戏内容来贯穿整个课堂。教师要创编出新奇的游戏方法。并增加难度来吸引他们，使他们在“乐中学”“玩中练”，教他们在这些活动中学习参与群体活动的方式和手段，在克服自身和自然障碍完成活动的过程中，既使身心得到承受外部环境的锻炼，也使身心得到以向外释放能量和情感，通过遵守游戏规则和服从裁判来了解群体活动的各种规则，并学会自己克服困难和解决矛盾的方法。来发展学生身体的基本活动能力，激发学生参与体育健身活动的角度出发，挖掘青少年日常娱乐活动的内容，并将其融入体育教学中，力求使学生在乐中学、玩中练、玩中体验体育课的情趣所在。得到校及县领导的一致好评。这是一种在游戏中团体训练、集思广益的方式，使得个体在小组中充分发挥聪明才智和创新能力、在讨论中达到知识的掌握和思维的开发。</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w:t>
      </w:r>
    </w:p>
    <w:p>
      <w:pPr>
        <w:ind w:left="0" w:right="0" w:firstLine="560"/>
        <w:spacing w:before="450" w:after="450" w:line="312" w:lineRule="auto"/>
      </w:pPr>
      <w:r>
        <w:rPr>
          <w:rFonts w:ascii="宋体" w:hAnsi="宋体" w:eastAsia="宋体" w:cs="宋体"/>
          <w:color w:val="000"/>
          <w:sz w:val="28"/>
          <w:szCs w:val="28"/>
        </w:rPr>
        <w:t xml:space="preserve">八、九年级六个班，每个班人数都在40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体育教育教学心得体会篇八</w:t>
      </w:r>
    </w:p>
    <w:p>
      <w:pPr>
        <w:ind w:left="0" w:right="0" w:firstLine="560"/>
        <w:spacing w:before="450" w:after="450" w:line="312" w:lineRule="auto"/>
      </w:pPr>
      <w:r>
        <w:rPr>
          <w:rFonts w:ascii="宋体" w:hAnsi="宋体" w:eastAsia="宋体" w:cs="宋体"/>
          <w:color w:val="000"/>
          <w:sz w:val="28"/>
          <w:szCs w:val="28"/>
        </w:rPr>
        <w:t xml:space="preserve">创设新的高校生物教育教学情境将会提高高校生物教育教学效率，有效的教育教学是保证课堂教学质量的根本问题。下面是带来的读书教育教学心得体会，希望可以帮到大家。</w:t>
      </w:r>
    </w:p>
    <w:p>
      <w:pPr>
        <w:ind w:left="0" w:right="0" w:firstLine="560"/>
        <w:spacing w:before="450" w:after="450" w:line="312" w:lineRule="auto"/>
      </w:pPr>
      <w:r>
        <w:rPr>
          <w:rFonts w:ascii="宋体" w:hAnsi="宋体" w:eastAsia="宋体" w:cs="宋体"/>
          <w:color w:val="000"/>
          <w:sz w:val="28"/>
          <w:szCs w:val="28"/>
        </w:rPr>
        <w:t xml:space="preserve">对于教师来说，上课是件既容易又困难的事情，课堂教学要成功也并非轻而易举。我想，作为一名年轻教师，想要“上好课”必做到以下几点：</w:t>
      </w:r>
    </w:p>
    <w:p>
      <w:pPr>
        <w:ind w:left="0" w:right="0" w:firstLine="560"/>
        <w:spacing w:before="450" w:after="450" w:line="312" w:lineRule="auto"/>
      </w:pPr>
      <w:r>
        <w:rPr>
          <w:rFonts w:ascii="宋体" w:hAnsi="宋体" w:eastAsia="宋体" w:cs="宋体"/>
          <w:color w:val="000"/>
          <w:sz w:val="28"/>
          <w:szCs w:val="28"/>
        </w:rPr>
        <w:t xml:space="preserve">一、增强师德认识，树立教书育人德先行的思想。</w:t>
      </w:r>
    </w:p>
    <w:p>
      <w:pPr>
        <w:ind w:left="0" w:right="0" w:firstLine="560"/>
        <w:spacing w:before="450" w:after="450" w:line="312" w:lineRule="auto"/>
      </w:pPr>
      <w:r>
        <w:rPr>
          <w:rFonts w:ascii="宋体" w:hAnsi="宋体" w:eastAsia="宋体" w:cs="宋体"/>
          <w:color w:val="000"/>
          <w:sz w:val="28"/>
          <w:szCs w:val="28"/>
        </w:rPr>
        <w:t xml:space="preserve">具备良好的师德以我的理解应该表现在对业务的认真钻研，具有高尚的道德情操，对待学生生活上要关心，学业上要严格要求，要作到“严而不畏，敬而不远”。教师在师德建设上应该时刻努力提高自己的业务素质和道德素质二、积极投入到教改工作中去，为教改多做实际工作。</w:t>
      </w:r>
    </w:p>
    <w:p>
      <w:pPr>
        <w:ind w:left="0" w:right="0" w:firstLine="560"/>
        <w:spacing w:before="450" w:after="450" w:line="312" w:lineRule="auto"/>
      </w:pPr>
      <w:r>
        <w:rPr>
          <w:rFonts w:ascii="宋体" w:hAnsi="宋体" w:eastAsia="宋体" w:cs="宋体"/>
          <w:color w:val="000"/>
          <w:sz w:val="28"/>
          <w:szCs w:val="28"/>
        </w:rPr>
        <w:t xml:space="preserve">教育教学改革是我们经常听到的一句话，为什么要不断对教育教学进行改革呢大家也都会说，就是改革落后教育模式、改革教学内容、改革教学方法、改革教学手段。完善培养模式是教育教学紧跟社会经济发展，实现理论与实践统一，知识与技能融合，这就是教育教学的理想目标，也是教育教学改革的基本论点。在教育教学改革的实践过程中，我们如何搞教改工作，我看首先要搞清基础教育的属性，我个人认为基础教育要以系统知识和实践技能为主线，坚持以质量为主教。</w:t>
      </w:r>
    </w:p>
    <w:p>
      <w:pPr>
        <w:ind w:left="0" w:right="0" w:firstLine="560"/>
        <w:spacing w:before="450" w:after="450" w:line="312" w:lineRule="auto"/>
      </w:pPr>
      <w:r>
        <w:rPr>
          <w:rFonts w:ascii="宋体" w:hAnsi="宋体" w:eastAsia="宋体" w:cs="宋体"/>
          <w:color w:val="000"/>
          <w:sz w:val="28"/>
          <w:szCs w:val="28"/>
        </w:rPr>
        <w:t xml:space="preserve">三、作好教学工作还需要提高自己的教学基本功。</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和谐的师生关系应该是教师和学生在人格上是平等的，在交互活动中是民主的，在相处的氛围上是和谐的，课堂教学中建立起一种相互平等、相互尊 1 重、和睦相处的师生关系，学生就会在一种建康、自由、愉快的、“人性化”的教学环境中自觉接受教育，自觉学习，和谐发展。</w:t>
      </w:r>
    </w:p>
    <w:p>
      <w:pPr>
        <w:ind w:left="0" w:right="0" w:firstLine="560"/>
        <w:spacing w:before="450" w:after="450" w:line="312" w:lineRule="auto"/>
      </w:pPr>
      <w:r>
        <w:rPr>
          <w:rFonts w:ascii="宋体" w:hAnsi="宋体" w:eastAsia="宋体" w:cs="宋体"/>
          <w:color w:val="000"/>
          <w:sz w:val="28"/>
          <w:szCs w:val="28"/>
        </w:rPr>
        <w:t xml:space="preserve">课堂上教师要鼓励学生大胆地、真实地表达自己的观点和看法，理解学生，引导学生，尊重学生的情感体验、判断和选择。用自己的真情去感染学生，激起学生心灵的火花，让学生在强烈的情感氛围中树立坚定的信念，培养健康的心里和积极的态度，从根本上提高教育效果。</w:t>
      </w:r>
    </w:p>
    <w:p>
      <w:pPr>
        <w:ind w:left="0" w:right="0" w:firstLine="560"/>
        <w:spacing w:before="450" w:after="450" w:line="312" w:lineRule="auto"/>
      </w:pPr>
      <w:r>
        <w:rPr>
          <w:rFonts w:ascii="宋体" w:hAnsi="宋体" w:eastAsia="宋体" w:cs="宋体"/>
          <w:color w:val="000"/>
          <w:sz w:val="28"/>
          <w:szCs w:val="28"/>
        </w:rPr>
        <w:t xml:space="preserve">2、娴熟精彩的教学艺术</w:t>
      </w:r>
    </w:p>
    <w:p>
      <w:pPr>
        <w:ind w:left="0" w:right="0" w:firstLine="560"/>
        <w:spacing w:before="450" w:after="450" w:line="312" w:lineRule="auto"/>
      </w:pPr>
      <w:r>
        <w:rPr>
          <w:rFonts w:ascii="宋体" w:hAnsi="宋体" w:eastAsia="宋体" w:cs="宋体"/>
          <w:color w:val="000"/>
          <w:sz w:val="28"/>
          <w:szCs w:val="28"/>
        </w:rPr>
        <w:t xml:space="preserve">课堂是师生双边活动的战场，要充分调动学生的主观能动性，让学生积极主动地发挥好主动作用，教师的课堂教学要运用好讲台艺术，发挥好主动导作用，学习是真正的主体，一节课中应由学生担任学习任务。教师课堂艺术要想发挥好，首先要备好课，精心设计好课堂教学环节，精心设计好板书，这就相当于设计一出戏中的表演顺序和精彩对白。其次要给学生以“渔”，把方法道理讲透，尤其是把握好重点、难点，在“渔与鱼”的问题上深思熟虑，决不可混淆。学生只有把握了“渔”才能成为人才，才能海阔天空地想象，实现理想。教师，担负着传道、授业、解惑的职责，要注意课堂教学艺术。</w:t>
      </w:r>
    </w:p>
    <w:p>
      <w:pPr>
        <w:ind w:left="0" w:right="0" w:firstLine="560"/>
        <w:spacing w:before="450" w:after="450" w:line="312" w:lineRule="auto"/>
      </w:pPr>
      <w:r>
        <w:rPr>
          <w:rFonts w:ascii="宋体" w:hAnsi="宋体" w:eastAsia="宋体" w:cs="宋体"/>
          <w:color w:val="000"/>
          <w:sz w:val="28"/>
          <w:szCs w:val="28"/>
        </w:rPr>
        <w:t xml:space="preserve">3、充分利用的课堂资源</w:t>
      </w:r>
    </w:p>
    <w:p>
      <w:pPr>
        <w:ind w:left="0" w:right="0" w:firstLine="560"/>
        <w:spacing w:before="450" w:after="450" w:line="312" w:lineRule="auto"/>
      </w:pPr>
      <w:r>
        <w:rPr>
          <w:rFonts w:ascii="宋体" w:hAnsi="宋体" w:eastAsia="宋体" w:cs="宋体"/>
          <w:color w:val="000"/>
          <w:sz w:val="28"/>
          <w:szCs w:val="28"/>
        </w:rPr>
        <w:t xml:space="preserve">教师上课充分利用学生身边的教学资源。知识的建构有赖于学生原有基础，从学生身边的教学资源入手，让学生有似曾相识的感觉，有利于学生将所学知识纳入其知识体系中，从而建构新的知识，掌握重点内容，理解难点内容。</w:t>
      </w:r>
    </w:p>
    <w:p>
      <w:pPr>
        <w:ind w:left="0" w:right="0" w:firstLine="560"/>
        <w:spacing w:before="450" w:after="450" w:line="312" w:lineRule="auto"/>
      </w:pPr>
      <w:r>
        <w:rPr>
          <w:rFonts w:ascii="宋体" w:hAnsi="宋体" w:eastAsia="宋体" w:cs="宋体"/>
          <w:color w:val="000"/>
          <w:sz w:val="28"/>
          <w:szCs w:val="28"/>
        </w:rPr>
        <w:t xml:space="preserve">随着新课程的不断推进，人们对课程理念的解读也在不断地深入，对课堂教学本质的认识已从认知领域拓展到生命领域，课堂教学不只关注学生知识的获得，更注学生人生的发展。面对一个个各具个性的生命体，课堂教学应是丰富多彩、独具特色的、课堂的建构也应是动态发展、持续生成的，只有这样，才能为学生上好课。</w:t>
      </w:r>
    </w:p>
    <w:p>
      <w:pPr>
        <w:ind w:left="0" w:right="0" w:firstLine="560"/>
        <w:spacing w:before="450" w:after="450" w:line="312" w:lineRule="auto"/>
      </w:pPr>
      <w:r>
        <w:rPr>
          <w:rFonts w:ascii="宋体" w:hAnsi="宋体" w:eastAsia="宋体" w:cs="宋体"/>
          <w:color w:val="000"/>
          <w:sz w:val="28"/>
          <w:szCs w:val="28"/>
        </w:rPr>
        <w:t xml:space="preserve">生本教育，在我理解就是首先激发学生学习兴趣和爱好，学生发自内心地喜欢学习，从而自觉地完成生命主体提升过程。只要做一件事情是快乐的，我想我们每个人都会愿意去做。因为谁也不会拒绝快乐。</w:t>
      </w:r>
    </w:p>
    <w:p>
      <w:pPr>
        <w:ind w:left="0" w:right="0" w:firstLine="560"/>
        <w:spacing w:before="450" w:after="450" w:line="312" w:lineRule="auto"/>
      </w:pPr>
      <w:r>
        <w:rPr>
          <w:rFonts w:ascii="宋体" w:hAnsi="宋体" w:eastAsia="宋体" w:cs="宋体"/>
          <w:color w:val="000"/>
          <w:sz w:val="28"/>
          <w:szCs w:val="28"/>
        </w:rPr>
        <w:t xml:space="preserve">从学生的角度看，每个学生都希望自己的成绩好，都能得到家长、老师、同学的认可。但因个体差异的不同，学习上会存在差异。换句话说，每个生命主体都有提高自身的欲望，也有内在驱动力，只不过这种内在驱动力来自于各种压力，可能来自家庭的，也可能是来自学校和社会的。学生都想学好，只是由于方法、自我控制力、人本身所具有的惰性、还有天赋不同，造成了学生的成绩出现差异，自然而然出现所谓的优、中、差三等学生。问题关键在哪里呢兴趣，生本教育就是激发学生的学习兴趣，从中感到学习的快乐。以郭教授的理论，即生本教育就是要建立一个为而不争的教育成长世界，让我们的学生发自内心地以学习为快乐，而并不仅仅在乎分数和排名。</w:t>
      </w:r>
    </w:p>
    <w:p>
      <w:pPr>
        <w:ind w:left="0" w:right="0" w:firstLine="560"/>
        <w:spacing w:before="450" w:after="450" w:line="312" w:lineRule="auto"/>
      </w:pPr>
      <w:r>
        <w:rPr>
          <w:rFonts w:ascii="宋体" w:hAnsi="宋体" w:eastAsia="宋体" w:cs="宋体"/>
          <w:color w:val="000"/>
          <w:sz w:val="28"/>
          <w:szCs w:val="28"/>
        </w:rPr>
        <w:t xml:space="preserve">作为语文教师，我的心情是复杂的。当看到学生作文、作业或周记中谈到自身烦恼时，我却只有安慰和鼓励。这些烦恼有的来自家庭，有的来自个人学习方面的。例如，7班dyj，她的成绩在我们任课老师眼里是很好的，也是一个非常优秀的学生。就是她这样一个优秀的学生也感受不到学习的快乐。在这次期中考试之后，一次下课期间，她告诉我说：“老师你安慰我一下吧，我心理不舒服。”虽然她的总分在全年级和全班都是第一，但是她会因某一科目没有拿到第一而沮丧。她在作文中写道，考得好的同学某一眼神、某一个细小的动作都似乎在嘲笑我。还有，她在预习《在沙漠中心》一课时，预习作业中有这样一道题：“读了本文你联想到了什么”她是这样写的：通过阅读课文，我联想到了我们现在的学习。我们现在的学习就好比在沙漠中心，只有忍受住挫折，坚抵住困难，才能走出学习困惑的缠绕，走出沙漠。看到了这些，我内心是很沉重。学生感觉不到学习的快乐，反而产生了学习的压力，为了取得好的成绩，为了外在的因素而学习。应该说她是有内驱动力的，但她的内驱动力在名次、在保持好成绩上，而不是真正地爱上学习。</w:t>
      </w:r>
    </w:p>
    <w:p>
      <w:pPr>
        <w:ind w:left="0" w:right="0" w:firstLine="560"/>
        <w:spacing w:before="450" w:after="450" w:line="312" w:lineRule="auto"/>
      </w:pPr>
      <w:r>
        <w:rPr>
          <w:rFonts w:ascii="宋体" w:hAnsi="宋体" w:eastAsia="宋体" w:cs="宋体"/>
          <w:color w:val="000"/>
          <w:sz w:val="28"/>
          <w:szCs w:val="28"/>
        </w:rPr>
        <w:t xml:space="preserve">我非常关注，学生的快乐，学习的快乐。我不会因学生的考试成绩不好而批评学生，反而关注他们的特长和所擅长的方面和兴趣点。我想，这就是生本教育吧!</w:t>
      </w:r>
    </w:p>
    <w:p>
      <w:pPr>
        <w:ind w:left="0" w:right="0" w:firstLine="560"/>
        <w:spacing w:before="450" w:after="450" w:line="312" w:lineRule="auto"/>
      </w:pPr>
      <w:r>
        <w:rPr>
          <w:rFonts w:ascii="宋体" w:hAnsi="宋体" w:eastAsia="宋体" w:cs="宋体"/>
          <w:color w:val="000"/>
          <w:sz w:val="28"/>
          <w:szCs w:val="28"/>
        </w:rPr>
        <w:t xml:space="preserve">这几天我认真地读了《有效教学》这本书，书中有很多理论思想使我受益匪浅，不仅知道了有效教学的含义，也同时意识到有效教学对于教师来讲在新课程教学当中它有着很多的实际意义。在读了《有效教学》的基础上，结合本人的课堂教学，有了几点不成熟的想法。今天，不妨写下来，供大家商榷。</w:t>
      </w:r>
    </w:p>
    <w:p>
      <w:pPr>
        <w:ind w:left="0" w:right="0" w:firstLine="560"/>
        <w:spacing w:before="450" w:after="450" w:line="312" w:lineRule="auto"/>
      </w:pPr>
      <w:r>
        <w:rPr>
          <w:rFonts w:ascii="宋体" w:hAnsi="宋体" w:eastAsia="宋体" w:cs="宋体"/>
          <w:color w:val="000"/>
          <w:sz w:val="28"/>
          <w:szCs w:val="28"/>
        </w:rPr>
        <w:t xml:space="preserve">一，课前的充分准备是和谐互动的前提。</w:t>
      </w:r>
    </w:p>
    <w:p>
      <w:pPr>
        <w:ind w:left="0" w:right="0" w:firstLine="560"/>
        <w:spacing w:before="450" w:after="450" w:line="312" w:lineRule="auto"/>
      </w:pPr>
      <w:r>
        <w:rPr>
          <w:rFonts w:ascii="宋体" w:hAnsi="宋体" w:eastAsia="宋体" w:cs="宋体"/>
          <w:color w:val="000"/>
          <w:sz w:val="28"/>
          <w:szCs w:val="28"/>
        </w:rPr>
        <w:t xml:space="preserve">有效教学首先体现在有效备课上，课前的充分准备就是有效备课。怎样才能算是有效备课呢 第一。备而能用。备课应该备而能用，减少无效备课，\"备课\"\"上课\"不能两张皮。第二。有利于教。有利于教师落实地教，巧妙地学，高效地完成教学任务。有利于教师的专业成长，使教师水平迅速提高。第三。有利于学。让学生学得快，学得扎实，所有的知识过手，培养能力到位，力争较好地完成教学目标，向课堂要效益。</w:t>
      </w:r>
    </w:p>
    <w:p>
      <w:pPr>
        <w:ind w:left="0" w:right="0" w:firstLine="560"/>
        <w:spacing w:before="450" w:after="450" w:line="312" w:lineRule="auto"/>
      </w:pPr>
      <w:r>
        <w:rPr>
          <w:rFonts w:ascii="宋体" w:hAnsi="宋体" w:eastAsia="宋体" w:cs="宋体"/>
          <w:color w:val="000"/>
          <w:sz w:val="28"/>
          <w:szCs w:val="28"/>
        </w:rPr>
        <w:t xml:space="preserve">曾经有老师认为，现代课堂强调师生互动和动态生成，而且在课堂教学中尚有许许多多的不可预见性，那么似乎可以简化备课，甚至不要备课。老师是课堂教学的促进者，引导者，怎样促进，怎样引导，是不可能在教学活动中随意生成的，必须在课前事先有所考虑，课堂上的生成需要教师运用教育的智慧去引导，学生学习欲望和动机需要教师去激发。没有备课时的全面考虑与周密设计，就没有课堂上的有效引导与动态生成;没有上课前的胸有成竹，就不可能有课堂中的游刃有余。因此，实现课堂教学的和谐互动，课前师生的充分准备是前提。</w:t>
      </w:r>
    </w:p>
    <w:p>
      <w:pPr>
        <w:ind w:left="0" w:right="0" w:firstLine="560"/>
        <w:spacing w:before="450" w:after="450" w:line="312" w:lineRule="auto"/>
      </w:pPr>
      <w:r>
        <w:rPr>
          <w:rFonts w:ascii="宋体" w:hAnsi="宋体" w:eastAsia="宋体" w:cs="宋体"/>
          <w:color w:val="000"/>
          <w:sz w:val="28"/>
          <w:szCs w:val="28"/>
        </w:rPr>
        <w:t xml:space="preserve">二，教师角色意识的转变是和谐互动的保证。</w:t>
      </w:r>
    </w:p>
    <w:p>
      <w:pPr>
        <w:ind w:left="0" w:right="0" w:firstLine="560"/>
        <w:spacing w:before="450" w:after="450" w:line="312" w:lineRule="auto"/>
      </w:pPr>
      <w:r>
        <w:rPr>
          <w:rFonts w:ascii="宋体" w:hAnsi="宋体" w:eastAsia="宋体" w:cs="宋体"/>
          <w:color w:val="000"/>
          <w:sz w:val="28"/>
          <w:szCs w:val="28"/>
        </w:rPr>
        <w:t xml:space="preserve">4 向灌输知识学生被动接受知识的教学方式，取而代之的是学生作为课堂中的主体积极地参与到互动中来，师生，生生之间平等的互动。教师必须从一个知识的传授者中解脱出来，这是两种教育观念的激烈碰撞，对教师来说无疑是一种新的挑战。面对新课程，教师只有转变角色，明确自身在课堂教学中的真正身份，充分重视和谐互动对学生学习的重大意义，才能处理好教学活动中的各种关系。教师即促进者，指教师从过去仅作为知识传授者这一核心角色中解放出来，促进以学习能力为重心的学生整个个性的和谐，健康发展。教师即学生学习的促进者是教师最明显，最直接，最富时代性的角色特征，是教师角色特征中的核心特征。教师再也不能把知识传授作为自己的主要任务和目的，把主要精力放在检查学生对知识的掌握程度上，而应成为学生学习的激发者，辅导者，各种能力和积极个性的培养者，把教学的重心放在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教师应成为学生个性张扬的促进者。新课程倡导学生主动参与，乐于探究，勤于思考，善于动手，这就要求教师调整，改变教学行为动机，培养学生的学习兴趣，教师在课堂中给学生自由发言的机会，使课堂变成充满生趣的师生交流场所。教师应该是课程的建设者和开发者，在传统的教学中，教学与课程是彼此分离的。教师被排斥与课程之外，教师的任务只是教学，使教师丧失了课程的意识，丧失了课程的能力。教师更应成为课程的建设者和开发者。教师要形成强烈的课程意识和参与意识。</w:t>
      </w:r>
    </w:p>
    <w:p>
      <w:pPr>
        <w:ind w:left="0" w:right="0" w:firstLine="560"/>
        <w:spacing w:before="450" w:after="450" w:line="312" w:lineRule="auto"/>
      </w:pPr>
      <w:r>
        <w:rPr>
          <w:rFonts w:ascii="宋体" w:hAnsi="宋体" w:eastAsia="宋体" w:cs="宋体"/>
          <w:color w:val="000"/>
          <w:sz w:val="28"/>
          <w:szCs w:val="28"/>
        </w:rPr>
        <w:t xml:space="preserve">三，平等，对话与交流是实施和谐互动的基础。</w:t>
      </w:r>
    </w:p>
    <w:p>
      <w:pPr>
        <w:ind w:left="0" w:right="0" w:firstLine="560"/>
        <w:spacing w:before="450" w:after="450" w:line="312" w:lineRule="auto"/>
      </w:pPr>
      <w:r>
        <w:rPr>
          <w:rFonts w:ascii="宋体" w:hAnsi="宋体" w:eastAsia="宋体" w:cs="宋体"/>
          <w:color w:val="000"/>
          <w:sz w:val="28"/>
          <w:szCs w:val="28"/>
        </w:rPr>
        <w:t xml:space="preserve">成功的课堂或者说成功的互动合作，离不开师生之间的和谐的交流和平等的对话。新课程背景下的教学不再是一种以教师讲授为主的交流，不再是唯教师，唯教材而独尊的行为。而是一种体现教师与学生之间，学生与学生之间的对话和交流。没有对话和交流就没有真实的互动，这种交流和对话必须建立在民主，平等的师生关系的基础上，只有在师生和谐互动中才能形成学生的体验与收获。教师要尊重学生的差异，教师要及时反馈与鼓励。学生受到激励，鞭策，鼓舞，感化和召唤，才能保持开放的心态，才能产生充满活力，充满创造的体验，也才能在对话的过程中生成新的认识。如果教师上课还是\"一言堂\"，5 学生只有随声附和的份儿，那就根本谈不上彼此之间敞开心扉，实现平等，民主的对话。课堂教学就是在这样的情境中进行的\"对话\"，教师和学生不仅仅通过语言进行讨论或交流，更主要的是进行平等的心灵沟通。在对话的过程中，教师凭借丰富专业知识和社会阅历感染和影响着学生，同时，学生作为一个个具有独立完整的精神的个体展示在教师面前。这种状态下的课堂教学过程，对师生双方来说，都是一种\"共享\"。教师是学生年长的伙伴，真诚的朋友，贴心的师长。在课堂教学中应善于营造一种生动，平等，和谐的对话情境。教师要摈弃自己唱主角，学生当配角，部分学生唱戏，多数同学当听众的状况，在这个过程中，教师影响着学生，感染着学生，引导着学生。在多元的互动中，学生的见解，教师的知识阅历，学生的生活经验，个体的独特感受交织在一起，从而达成课堂的教学目标，这种状态下的课堂教学过程就是一种\"共享\"。这就使得课堂沟通在渠道上多样化，在信息交流上多元化，和谐互动的课堂需要对话和共享。</w:t>
      </w:r>
    </w:p>
    <w:p>
      <w:pPr>
        <w:ind w:left="0" w:right="0" w:firstLine="560"/>
        <w:spacing w:before="450" w:after="450" w:line="312" w:lineRule="auto"/>
      </w:pPr>
      <w:r>
        <w:rPr>
          <w:rFonts w:ascii="宋体" w:hAnsi="宋体" w:eastAsia="宋体" w:cs="宋体"/>
          <w:color w:val="000"/>
          <w:sz w:val="28"/>
          <w:szCs w:val="28"/>
        </w:rPr>
        <w:t xml:space="preserve">四，和谐的师生关系是课堂和谐互动的重要条件。</w:t>
      </w:r>
    </w:p>
    <w:p>
      <w:pPr>
        <w:ind w:left="0" w:right="0" w:firstLine="560"/>
        <w:spacing w:before="450" w:after="450" w:line="312" w:lineRule="auto"/>
      </w:pPr>
      <w:r>
        <w:rPr>
          <w:rFonts w:ascii="宋体" w:hAnsi="宋体" w:eastAsia="宋体" w:cs="宋体"/>
          <w:color w:val="000"/>
          <w:sz w:val="28"/>
          <w:szCs w:val="28"/>
        </w:rPr>
        <w:t xml:space="preserve">要一视同仁，多关心，多鼓励，尊重学生的人格，保护学生的自尊心，与他们平等相处，产生情感上的共鸣，使他们得以在民主，愉悦，和谐的教学氛围中学习，让他们感到教师的平易近人，亲切可信，从而乐于和教师交往，积极，主动，自觉地参与学习。</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体育教育教学心得体会篇九</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能力、创新精神、身体健康等诸多人类基本素质的培养，下面是带来的初中体育教学的心得体会，欢迎查看。初中体育教学心得体会一：</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考虑学生的年龄性别特点，体育课练习密度普遍偏低，不利于全面提高学生身心素质，也很难调动全体学生的学习热情，体育教学改革势在必行。本文根据个人多年体育教学实践体会，就初中体育教学目标、内容和方法提出了改革性建议。</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内容同时组织丰富多彩的活动来健身和活跃学生生活、协调人际关系。所以学校体育的目标宏观来讲应是促进学生体格体能的完善和发展，培养体育的情趣、坚强的意志和良好的社会情感，形成良好的人际关系。</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育、篮球及韵律体操和舞蹈等。体育课是身体活动课，而身体活动是以身体素质与思想素质作基础的。学生基础不同，要掌握相同的教学内容，这也成了体育教师的一大难点。另外限于条件，体育实践课受场地影响大，背越式跳高少不了海绵包，篮球教学要有很多的球与球场，遇大风、下雪、落雨、强日光，体育课变更的随意性则更大。教学内容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学生的生理心理特点初中学生正处生长发育的第二高峰期，即青春发育期。第一，由于体内新陈代谢旺盛、精力充沛，充满朝气，活泼好动，喜爱体育运动及竞赛以表现自己。第二，由于身体发育不均衡，加之中枢神经系统调节能力差，所以动作笨拙、别扭、不灵活，而且容易头晕和疲劳，干事情往往虎头蛇尾、有始无终。第三，由于性机能开始成熟，性意识觉醒，开始注意异性，产生好奇心，并且爱表现自己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己的游戏伙伴，有游戏场所和游戏组织者及参与者，在共同的活动中可以不断了解自己，评价自己，提高欣赏美、表现美、创造美的能力，能够在快乐中锻炼身体，培养良好的思想品德。所以，学校体育中应大力推广游戏法教学，尤其是义务教育中，在学生的世界观、人生观形成时期，在体质锻炼的黄金时期，用多种有效教学方法促进学生全面发展。</w:t>
      </w:r>
    </w:p>
    <w:p>
      <w:pPr>
        <w:ind w:left="0" w:right="0" w:firstLine="560"/>
        <w:spacing w:before="450" w:after="450" w:line="312" w:lineRule="auto"/>
      </w:pPr>
      <w:r>
        <w:rPr>
          <w:rFonts w:ascii="宋体" w:hAnsi="宋体" w:eastAsia="宋体" w:cs="宋体"/>
          <w:color w:val="000"/>
          <w:sz w:val="28"/>
          <w:szCs w:val="28"/>
        </w:rPr>
        <w:t xml:space="preserve">初中体育教学心得体会二：</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能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一、体育教学存在的现状</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上，没有重点考虑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积极性，抑制了体育教学在素质教育中的发挥。我们也知道兴趣是最好的老师，然而，学校场地的限制、教师专业的不同，导致学生只能在给定的几个项目上选择。此外，一些中学学生比较少，体育老师就相应的比较少，有的学校甚至就只有一两名体育老师，这样无疑会增加体育教师的工作量，体育项目也比较单一，从教学质量和满足学生的兴趣上来说都是不合适的。</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二、课程改革和脱离实际的教材内容</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一定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可以通过体育课学习各项基本技术，而在活动课中利用充足的时间，系统的学习某一项运动技术、技能、技巧，增强其熟练性。这样，有利于学生产生良好地自我锻炼意识和习惯，对参与其它体育项目的学习产生积极影响，还有利于提高学生的运动技术水平，为各项运动竞赛储备人才。</w:t>
      </w:r>
    </w:p>
    <w:p>
      <w:pPr>
        <w:ind w:left="0" w:right="0" w:firstLine="560"/>
        <w:spacing w:before="450" w:after="450" w:line="312" w:lineRule="auto"/>
      </w:pPr>
      <w:r>
        <w:rPr>
          <w:rFonts w:ascii="宋体" w:hAnsi="宋体" w:eastAsia="宋体" w:cs="宋体"/>
          <w:color w:val="000"/>
          <w:sz w:val="28"/>
          <w:szCs w:val="28"/>
        </w:rPr>
        <w:t xml:space="preserve">初中体育教学心得体会三：</w:t>
      </w:r>
    </w:p>
    <w:p>
      <w:pPr>
        <w:ind w:left="0" w:right="0" w:firstLine="560"/>
        <w:spacing w:before="450" w:after="450" w:line="312" w:lineRule="auto"/>
      </w:pPr>
      <w:r>
        <w:rPr>
          <w:rFonts w:ascii="宋体" w:hAnsi="宋体" w:eastAsia="宋体" w:cs="宋体"/>
          <w:color w:val="000"/>
          <w:sz w:val="28"/>
          <w:szCs w:val="28"/>
        </w:rPr>
        <w:t xml:space="preserve">体育新课程的实施，以自己的事业和专业发展为基础,以全面培养合格学生为出发点，及时深刻地总结、研究教学活动。涉及到的教学思想、教学策略、教学流程、教学方法和教学反馈等。一、转换角色，建立新型的师生关系。</w:t>
      </w:r>
    </w:p>
    <w:p>
      <w:pPr>
        <w:ind w:left="0" w:right="0" w:firstLine="560"/>
        <w:spacing w:before="450" w:after="450" w:line="312" w:lineRule="auto"/>
      </w:pPr>
      <w:r>
        <w:rPr>
          <w:rFonts w:ascii="宋体" w:hAnsi="宋体" w:eastAsia="宋体" w:cs="宋体"/>
          <w:color w:val="000"/>
          <w:sz w:val="28"/>
          <w:szCs w:val="28"/>
        </w:rPr>
        <w:t xml:space="preserve">教师是教育教学活动的绝对的权威，不仅是教学过程的控制者，5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学活动的组织者，教学内容的制定者和学习成绩的评判者。新课程实施，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和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  三、以学生发展为中心，关注每一位学生的健康成长。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体育教育教学心得体会篇十</w:t>
      </w:r>
    </w:p>
    <w:p>
      <w:pPr>
        <w:ind w:left="0" w:right="0" w:firstLine="560"/>
        <w:spacing w:before="450" w:after="450" w:line="312" w:lineRule="auto"/>
      </w:pPr>
      <w:r>
        <w:rPr>
          <w:rFonts w:ascii="宋体" w:hAnsi="宋体" w:eastAsia="宋体" w:cs="宋体"/>
          <w:color w:val="000"/>
          <w:sz w:val="28"/>
          <w:szCs w:val="28"/>
        </w:rPr>
        <w:t xml:space="preserve">心得一：体育读书心得体会</w:t>
      </w:r>
    </w:p>
    <w:p>
      <w:pPr>
        <w:ind w:left="0" w:right="0" w:firstLine="560"/>
        <w:spacing w:before="450" w:after="450" w:line="312" w:lineRule="auto"/>
      </w:pPr>
      <w:r>
        <w:rPr>
          <w:rFonts w:ascii="宋体" w:hAnsi="宋体" w:eastAsia="宋体" w:cs="宋体"/>
          <w:color w:val="000"/>
          <w:sz w:val="28"/>
          <w:szCs w:val="28"/>
        </w:rPr>
        <w:t xml:space="preserve">通过读书，使我深深得体会到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自己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心得二：体育读书心得体会</w:t>
      </w:r>
    </w:p>
    <w:p>
      <w:pPr>
        <w:ind w:left="0" w:right="0" w:firstLine="560"/>
        <w:spacing w:before="450" w:after="450" w:line="312" w:lineRule="auto"/>
      </w:pPr>
      <w:r>
        <w:rPr>
          <w:rFonts w:ascii="宋体" w:hAnsi="宋体" w:eastAsia="宋体" w:cs="宋体"/>
          <w:color w:val="000"/>
          <w:sz w:val="28"/>
          <w:szCs w:val="28"/>
        </w:rPr>
        <w:t xml:space="preserve">自从学校开展读书活动以来，我在网上粗略读了《教学规范》和《关于体育与健身教学和提高课堂效益的若干建议》两本书。</w:t>
      </w:r>
    </w:p>
    <w:p>
      <w:pPr>
        <w:ind w:left="0" w:right="0" w:firstLine="560"/>
        <w:spacing w:before="450" w:after="450" w:line="312" w:lineRule="auto"/>
      </w:pPr>
      <w:r>
        <w:rPr>
          <w:rFonts w:ascii="宋体" w:hAnsi="宋体" w:eastAsia="宋体" w:cs="宋体"/>
          <w:color w:val="000"/>
          <w:sz w:val="28"/>
          <w:szCs w:val="28"/>
        </w:rPr>
        <w:t xml:space="preserve">在《教学规范》中，备课是从目标的确定，重点的把握，难点的突破，活动的设计四个角度进行归纳提炼认识，而在《关于体育与健身教学和提高课堂效益的若干建议》中，科学制定教学目标、合理组织教学内容、精心设计教学过程、努力整合信息技术都是体育备课的范围和内容。读了这些内容后，我对怎样才能备好课提出了自己的一些想法。那就是学、查、思、写、反。</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这是教师备好课的基础和先决条件。体育教师要认真学习教学大纲，了解教学内容和程序，掌握教材的知识技术体系，要研究教材性质特点和技术结构，找出其内在的联系，明确本课的教学任务和目标要求，此外，体育教师要紧跟时代步伐，不断学习新的知识和技术，以提高自身的职业素质。</w:t>
      </w:r>
    </w:p>
    <w:p>
      <w:pPr>
        <w:ind w:left="0" w:right="0" w:firstLine="560"/>
        <w:spacing w:before="450" w:after="450" w:line="312" w:lineRule="auto"/>
      </w:pPr>
      <w:r>
        <w:rPr>
          <w:rFonts w:ascii="宋体" w:hAnsi="宋体" w:eastAsia="宋体" w:cs="宋体"/>
          <w:color w:val="000"/>
          <w:sz w:val="28"/>
          <w:szCs w:val="28"/>
        </w:rPr>
        <w:t xml:space="preserve">二、查</w:t>
      </w:r>
    </w:p>
    <w:p>
      <w:pPr>
        <w:ind w:left="0" w:right="0" w:firstLine="560"/>
        <w:spacing w:before="450" w:after="450" w:line="312" w:lineRule="auto"/>
      </w:pPr>
      <w:r>
        <w:rPr>
          <w:rFonts w:ascii="宋体" w:hAnsi="宋体" w:eastAsia="宋体" w:cs="宋体"/>
          <w:color w:val="000"/>
          <w:sz w:val="28"/>
          <w:szCs w:val="28"/>
        </w:rPr>
        <w:t xml:space="preserve">体育教师要想在教学过程中达到预期的目的，就必须在课前对学生的实际情况进行调查，将其作为自己备课的基础，体育教师对学生的调查了解应该是多方面的，首先要了解学生的思想情况，对体育的认识程度，其次要了解学生的体育基础和健康情况，最后还是要检查教学场地和教学器材。</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这是体育教师备好课的关键。制定合理的教学目标，重点和难点，选择恰当的教法，步骤等都需要体育教师认真思考。首先，教师要弄清课堂的结构，安排好教材的顺序，其次袄合理分配好教学时间，第三要灵活选用多用教学方法，第四要根据课堂的类型，和学生的实际情况安排用动负荷，让它符合学生的身理以及心理发展。</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这主要是指教师要认真写好教案，教师上课是有组织有计划的向学生传授体育技术，知识和思想品德教育的活动，写教案包括：教学目标，教学重点和难点，教法手段，教学过程，练习次数，保护与帮助，时间分配等，教案格式要清晰，一目了然。</w:t>
      </w:r>
    </w:p>
    <w:p>
      <w:pPr>
        <w:ind w:left="0" w:right="0" w:firstLine="560"/>
        <w:spacing w:before="450" w:after="450" w:line="312" w:lineRule="auto"/>
      </w:pPr>
      <w:r>
        <w:rPr>
          <w:rFonts w:ascii="宋体" w:hAnsi="宋体" w:eastAsia="宋体" w:cs="宋体"/>
          <w:color w:val="000"/>
          <w:sz w:val="28"/>
          <w:szCs w:val="28"/>
        </w:rPr>
        <w:t xml:space="preserve">五、反</w:t>
      </w:r>
    </w:p>
    <w:p>
      <w:pPr>
        <w:ind w:left="0" w:right="0" w:firstLine="560"/>
        <w:spacing w:before="450" w:after="450" w:line="312" w:lineRule="auto"/>
      </w:pPr>
      <w:r>
        <w:rPr>
          <w:rFonts w:ascii="宋体" w:hAnsi="宋体" w:eastAsia="宋体" w:cs="宋体"/>
          <w:color w:val="000"/>
          <w:sz w:val="28"/>
          <w:szCs w:val="28"/>
        </w:rPr>
        <w:t xml:space="preserve">为了提高备课质量，教师必须对备课效果进行反思。通过对反馈情况进行分析，发扬其成功之处，改善其不足，能有效的提高教师备课能力，反馈的手段有：课后进行分析小结，对学生进行问卷调查或者其他方法都可以。</w:t>
      </w:r>
    </w:p>
    <w:p>
      <w:pPr>
        <w:ind w:left="0" w:right="0" w:firstLine="560"/>
        <w:spacing w:before="450" w:after="450" w:line="312" w:lineRule="auto"/>
      </w:pPr>
      <w:r>
        <w:rPr>
          <w:rFonts w:ascii="宋体" w:hAnsi="宋体" w:eastAsia="宋体" w:cs="宋体"/>
          <w:color w:val="000"/>
          <w:sz w:val="28"/>
          <w:szCs w:val="28"/>
        </w:rPr>
        <w:t xml:space="preserve">当然除了备课以外，上课也是真正体现一个教师的教学能力和水平的关键，课后反思是促进教师专业成长的重要环节，从《关于规范体育与健身教学和提高课堂效益的若干建议》中，可以知道教师应该从哪些方面着手可以让自己更完善。如果我们遵从规范的要求进行教学工作，不但能够有效的进行教育教学，而且能更好的促进学科的教研、教改工作，从自身角度而言一定也会取得更大的收获。只有我们能驾御课堂，落实课堂的各个环节才会有课堂的效率，才会有高的教学质量。</w:t>
      </w:r>
    </w:p>
    <w:p>
      <w:pPr>
        <w:ind w:left="0" w:right="0" w:firstLine="560"/>
        <w:spacing w:before="450" w:after="450" w:line="312" w:lineRule="auto"/>
      </w:pPr>
      <w:r>
        <w:rPr>
          <w:rFonts w:ascii="宋体" w:hAnsi="宋体" w:eastAsia="宋体" w:cs="宋体"/>
          <w:color w:val="000"/>
          <w:sz w:val="28"/>
          <w:szCs w:val="28"/>
        </w:rPr>
        <w:t xml:space="preserve">心得三：体育读书心得体会</w:t>
      </w:r>
    </w:p>
    <w:p>
      <w:pPr>
        <w:ind w:left="0" w:right="0" w:firstLine="560"/>
        <w:spacing w:before="450" w:after="450" w:line="312" w:lineRule="auto"/>
      </w:pPr>
      <w:r>
        <w:rPr>
          <w:rFonts w:ascii="宋体" w:hAnsi="宋体" w:eastAsia="宋体" w:cs="宋体"/>
          <w:color w:val="000"/>
          <w:sz w:val="28"/>
          <w:szCs w:val="28"/>
        </w:rPr>
        <w:t xml:space="preserve">《与体育教师谈心》是广大体育教师工作者在新课程推行过程中的心得体会和经验，是广大体育教师工作者在新课程推行过程中的心得体会和经验，涉及了教师自身素质的全面提高、教师教育观念的转变、教师角色行为的转变、教师教学方式的转变和教师主动参与教学内容的构建、教学方法的创建等多方面内容。</w:t>
      </w:r>
    </w:p>
    <w:p>
      <w:pPr>
        <w:ind w:left="0" w:right="0" w:firstLine="560"/>
        <w:spacing w:before="450" w:after="450" w:line="312" w:lineRule="auto"/>
      </w:pPr>
      <w:r>
        <w:rPr>
          <w:rFonts w:ascii="宋体" w:hAnsi="宋体" w:eastAsia="宋体" w:cs="宋体"/>
          <w:color w:val="000"/>
          <w:sz w:val="28"/>
          <w:szCs w:val="28"/>
        </w:rPr>
        <w:t xml:space="preserve">掩卷深思，作为中学体育教师，面对学生身心发展的关键时期，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要引导学生是积极地参与，明白参与不是做做样子，运动中并不在乎水平、能力的高低，全身心投入却是最关键的，运动的结果并不是最重要的，过程的体验却是丰富而深刻的。积极的投入能体现出一个人的态度，呈现出良好的精神面貌，最终达到促进身心发展的最佳效果。而被动的参与是无效的，实质上也违背了体育的基本要求与精神。</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进而，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是人类从古至今、直至未来，不屈不挠、永远向上的真实体现，更是人类一代又一代奋斗不息的顽强意志，去不断超越极限、超越自我，创造一个有一个人类奇迹的原动力。</w:t>
      </w:r>
    </w:p>
    <w:p>
      <w:pPr>
        <w:ind w:left="0" w:right="0" w:firstLine="560"/>
        <w:spacing w:before="450" w:after="450" w:line="312" w:lineRule="auto"/>
      </w:pPr>
      <w:r>
        <w:rPr>
          <w:rFonts w:ascii="宋体" w:hAnsi="宋体" w:eastAsia="宋体" w:cs="宋体"/>
          <w:color w:val="000"/>
          <w:sz w:val="28"/>
          <w:szCs w:val="28"/>
        </w:rPr>
        <w:t xml:space="preserve">心得四：体育读书心得体会</w:t>
      </w:r>
    </w:p>
    <w:p>
      <w:pPr>
        <w:ind w:left="0" w:right="0" w:firstLine="560"/>
        <w:spacing w:before="450" w:after="450" w:line="312" w:lineRule="auto"/>
      </w:pPr>
      <w:r>
        <w:rPr>
          <w:rFonts w:ascii="宋体" w:hAnsi="宋体" w:eastAsia="宋体" w:cs="宋体"/>
          <w:color w:val="000"/>
          <w:sz w:val="28"/>
          <w:szCs w:val="28"/>
        </w:rPr>
        <w:t xml:space="preserve">自从学校开展读书活动以来，读了《教学规范》和《关于体育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2025-01-16T13:54:51+08:00</dcterms:created>
  <dcterms:modified xsi:type="dcterms:W3CDTF">2025-01-16T13:54:51+08:00</dcterms:modified>
</cp:coreProperties>
</file>

<file path=docProps/custom.xml><?xml version="1.0" encoding="utf-8"?>
<Properties xmlns="http://schemas.openxmlformats.org/officeDocument/2006/custom-properties" xmlns:vt="http://schemas.openxmlformats.org/officeDocument/2006/docPropsVTypes"/>
</file>