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大学生自我介绍精辟 大学生自我介绍(精选9篇)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大学生自我介绍精辟篇一尊敬的各位xx: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大学生自我介绍精辟篇一</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我是一位安徽农业大学20xx届应届毕业生，主修园艺专业，作为一名朝气蓬勃的大学生，我深信在这个充满挑战和竞争的社会里，扎实的专业知识、求实的作风、创新的精神和良好的素质是成功的基石。</w:t>
      </w:r>
    </w:p>
    <w:p>
      <w:pPr>
        <w:ind w:left="0" w:right="0" w:firstLine="560"/>
        <w:spacing w:before="450" w:after="450" w:line="312" w:lineRule="auto"/>
      </w:pPr>
      <w:r>
        <w:rPr>
          <w:rFonts w:ascii="宋体" w:hAnsi="宋体" w:eastAsia="宋体" w:cs="宋体"/>
          <w:color w:val="000"/>
          <w:sz w:val="28"/>
          <w:szCs w:val="28"/>
        </w:rPr>
        <w:t xml:space="preserve">在大学学习方面，本人积极进取，勤奋学习专业知识，熟练并掌握园林的规划设计，手工和电脑绘图知识和技术，熟练使用autocad，photoshop和3dmax绘图工作，了解施工管理及相关的园林知识。各方面动手强，踊跃参与各种社会实践。</w:t>
      </w:r>
    </w:p>
    <w:p>
      <w:pPr>
        <w:ind w:left="0" w:right="0" w:firstLine="560"/>
        <w:spacing w:before="450" w:after="450" w:line="312" w:lineRule="auto"/>
      </w:pPr>
      <w:r>
        <w:rPr>
          <w:rFonts w:ascii="宋体" w:hAnsi="宋体" w:eastAsia="宋体" w:cs="宋体"/>
          <w:color w:val="000"/>
          <w:sz w:val="28"/>
          <w:szCs w:val="28"/>
        </w:rPr>
        <w:t xml:space="preserve">在学习理论知识的同时，我也注重实践能力的培养和自身能力的发展。任职班文娱和组织委员期间，认真负责并与班其他干部积极组织全班开展各种有益文体活动，多次成功组织全班的主题班会和校内外各种活动，增强了组织能力和团体合作能力；在大学生活的假期里，积极寻找相关专业的实践工作，提高自身的综合素质；在校期间，尊敬老师，团结同学，乐于助人，有强烈的集体主义观念。</w:t>
      </w:r>
    </w:p>
    <w:p>
      <w:pPr>
        <w:ind w:left="0" w:right="0" w:firstLine="560"/>
        <w:spacing w:before="450" w:after="450" w:line="312" w:lineRule="auto"/>
      </w:pPr>
      <w:r>
        <w:rPr>
          <w:rFonts w:ascii="宋体" w:hAnsi="宋体" w:eastAsia="宋体" w:cs="宋体"/>
          <w:color w:val="000"/>
          <w:sz w:val="28"/>
          <w:szCs w:val="28"/>
        </w:rPr>
        <w:t xml:space="preserve">现在毕业马上就要参与工作，这不但是角色的转变，更是生存方式的改变，我相信经过三年的磨练，我一定能在社会中打开自己的天空，学以致用，不断提高自己的同时发挥自己的能量，为社会添砖加瓦！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非常乐观的女孩，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xx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怀着饱满的热情、坚韧的性格、勤奋的态度，展示自我，挑战自我!希望贵公司，能给我这个机会，相信我与同事们的一起努力一定不会辜负各位领导的期望。以上是我的个人自我介绍，谢谢!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大学生自我介绍精辟篇三</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本站后面为你推荐更多大学生自我介绍！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我是一名即将毕业的本科毕业生。我很荣幸有机会向您呈上我的介绍信及个人求职简历。在投身社会之际，为了更好地发挥自己的`才能，谨向各位领导作一下自我介绍。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大家好!我的名字叫xx，来自xx，今天能和大家在这里相识，并开始度过我们的大学生活，我感到很高兴!</w:t>
      </w:r>
    </w:p>
    <w:p>
      <w:pPr>
        <w:ind w:left="0" w:right="0" w:firstLine="560"/>
        <w:spacing w:before="450" w:after="450" w:line="312" w:lineRule="auto"/>
      </w:pPr>
      <w:r>
        <w:rPr>
          <w:rFonts w:ascii="宋体" w:hAnsi="宋体" w:eastAsia="宋体" w:cs="宋体"/>
          <w:color w:val="000"/>
          <w:sz w:val="28"/>
          <w:szCs w:val="28"/>
        </w:rPr>
        <w:t xml:space="preserve">我出生于南方的小城，造就了我温和的性格，对待大家，我会带着一份热情·一份真诚，我会珍惜这难得的缘分，珍视大家的友谊。</w:t>
      </w:r>
    </w:p>
    <w:p>
      <w:pPr>
        <w:ind w:left="0" w:right="0" w:firstLine="560"/>
        <w:spacing w:before="450" w:after="450" w:line="312" w:lineRule="auto"/>
      </w:pPr>
      <w:r>
        <w:rPr>
          <w:rFonts w:ascii="宋体" w:hAnsi="宋体" w:eastAsia="宋体" w:cs="宋体"/>
          <w:color w:val="000"/>
          <w:sz w:val="28"/>
          <w:szCs w:val="28"/>
        </w:rPr>
        <w:t xml:space="preserve">我热爱学习，珍惜这难得的大学生活。我要充分抓紧时间，掌握学习内容，用新的知识充实自己。也希望我们在学习上，互帮互学，为我们的学习生活交上一份满意的答卷。</w:t>
      </w:r>
    </w:p>
    <w:p>
      <w:pPr>
        <w:ind w:left="0" w:right="0" w:firstLine="560"/>
        <w:spacing w:before="450" w:after="450" w:line="312" w:lineRule="auto"/>
      </w:pPr>
      <w:r>
        <w:rPr>
          <w:rFonts w:ascii="宋体" w:hAnsi="宋体" w:eastAsia="宋体" w:cs="宋体"/>
          <w:color w:val="000"/>
          <w:sz w:val="28"/>
          <w:szCs w:val="28"/>
        </w:rPr>
        <w:t xml:space="preserve">我选择的是师范类的英语专业，虽然多多少少是带着些许遗憾的，但英语是我的爱好，承载着我的理想，我还会就可能多的学习相关知识，补充充实自己，为今后走上工作岗位创造条件。</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我真诚的希望：我们能成为好朋友。请大家多帮助我。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我的名字叫xx，来自天府之国成都，很高兴能和大家成为同学，共度美好的大学生活。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w:t>
      </w:r>
    </w:p>
    <w:p>
      <w:pPr>
        <w:ind w:left="0" w:right="0" w:firstLine="560"/>
        <w:spacing w:before="450" w:after="450" w:line="312" w:lineRule="auto"/>
      </w:pPr>
      <w:r>
        <w:rPr>
          <w:rFonts w:ascii="宋体" w:hAnsi="宋体" w:eastAsia="宋体" w:cs="宋体"/>
          <w:color w:val="000"/>
          <w:sz w:val="28"/>
          <w:szCs w:val="28"/>
        </w:rPr>
        <w:t xml:space="preserve">过去了就让它过去吧，毕竟这已成为历史，现在我能做的就是——在大学生新的征途中抓住机遇，展现自己，与大家一起同享大学带来的惊喜。</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w:t>
      </w:r>
    </w:p>
    <w:p>
      <w:pPr>
        <w:ind w:left="0" w:right="0" w:firstLine="560"/>
        <w:spacing w:before="450" w:after="450" w:line="312" w:lineRule="auto"/>
      </w:pPr>
      <w:r>
        <w:rPr>
          <w:rFonts w:ascii="宋体" w:hAnsi="宋体" w:eastAsia="宋体" w:cs="宋体"/>
          <w:color w:val="000"/>
          <w:sz w:val="28"/>
          <w:szCs w:val="28"/>
        </w:rPr>
        <w:t xml:space="preserve">今天，那里的大地已是硕果累累，那里的蓝天已是万里碧空，那就我可爱的家——武汉市武昌城。</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大学生自我介绍精辟篇七</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我是班的一名学生，我是xx人，我叫xx。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大学生自我介绍精辟篇八</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xx，是xxxx学院xxxx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感谢同学们给予我这次展示自己的`机会！班干部实行公平、公正、公开的竞争上岗，我一是坚决拥护、二是积极参与。本着锻炼自己，为大家服务的宗旨我站在了这里，希望能得到大家的支持。；我叫xx，现年x岁，今天，我竞争的职位是xxx。</w:t>
      </w:r>
    </w:p>
    <w:p>
      <w:pPr>
        <w:ind w:left="0" w:right="0" w:firstLine="560"/>
        <w:spacing w:before="450" w:after="450" w:line="312" w:lineRule="auto"/>
      </w:pPr>
      <w:r>
        <w:rPr>
          <w:rFonts w:ascii="宋体" w:hAnsi="宋体" w:eastAsia="宋体" w:cs="宋体"/>
          <w:color w:val="000"/>
          <w:sz w:val="28"/>
          <w:szCs w:val="28"/>
        </w:rPr>
        <w:t xml:space="preserve">理由有以下三点：</w:t>
      </w:r>
    </w:p>
    <w:p>
      <w:pPr>
        <w:ind w:left="0" w:right="0" w:firstLine="560"/>
        <w:spacing w:before="450" w:after="450" w:line="312" w:lineRule="auto"/>
      </w:pPr>
      <w:r>
        <w:rPr>
          <w:rFonts w:ascii="宋体" w:hAnsi="宋体" w:eastAsia="宋体" w:cs="宋体"/>
          <w:color w:val="000"/>
          <w:sz w:val="28"/>
          <w:szCs w:val="28"/>
        </w:rPr>
        <w:t xml:space="preserve">第一点，我认为自己具备担当该职务的个人品质。我有较强的敬业精神，工作认真负责，勤勤恳恳。我兴趣广泛，思想活跃，接受新事物能力较强，工作中注意发挥主观能动性，具备一种勇于接受挑战的信念。锐意进取精神的十足，这将有利于开拓工作新局面。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二点，我认为这有利于提高自己的综合素质，全面发展自己。我觉得越是新的工作新的环境越富有吸引力和挑战性，越是能够学到新知识，开拓新视野，挖掘新潜力。挑战与机遇同在，压力与动力并存，此次竞争，我想在为同学们提供服务的同时，锻炼我自己的能力，这样以后出身社会，就能去做更多的事情，回报我们的祖国。</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我喜欢阅读，在阅读的过程中，我的理解能力得到了提升，我总是能设身处地地站在别人的角度去想问题，而不是只从自己的角度出发。当班上两位同学发生矛盾，我不会因为个人交情问题，二偏袒某人。我会去了解整个事情的发生过程，弄清事情的起因，然后去解决问题。</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2025-01-16T14:52:18+08:00</dcterms:created>
  <dcterms:modified xsi:type="dcterms:W3CDTF">2025-01-16T14:52:18+08:00</dcterms:modified>
</cp:coreProperties>
</file>

<file path=docProps/custom.xml><?xml version="1.0" encoding="utf-8"?>
<Properties xmlns="http://schemas.openxmlformats.org/officeDocument/2006/custom-properties" xmlns:vt="http://schemas.openxmlformats.org/officeDocument/2006/docPropsVTypes"/>
</file>