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2024年一年级班主任的下学期工作计划表(大全10篇)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小编带来的优秀计划范文，希望大家能够喜欢!一年级班主任的下学期工作计划表篇一这学期我担任一（5）班的班主任。在上一学期的工作中...</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一年级班主任的下学期工作计划表篇一</w:t>
      </w:r>
    </w:p>
    <w:p>
      <w:pPr>
        <w:ind w:left="0" w:right="0" w:firstLine="560"/>
        <w:spacing w:before="450" w:after="450" w:line="312" w:lineRule="auto"/>
      </w:pPr>
      <w:r>
        <w:rPr>
          <w:rFonts w:ascii="宋体" w:hAnsi="宋体" w:eastAsia="宋体" w:cs="宋体"/>
          <w:color w:val="000"/>
          <w:sz w:val="28"/>
          <w:szCs w:val="28"/>
        </w:rPr>
        <w:t xml:space="preserve">这学期我担任一（5）班的班主任。在上一学期的工作中，我学习了很多，也了解了许多自己的不足之处。这学期，我将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2、合理利用升旗仪式，重大节日，加强学生的德育教育。并举行一些有意义的主题班队会，使学生懂得做人的道理，培养其爱国主义情感。同时，让学生在各种活动和劳动中学会合作，学会生活。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4、对于学生的书写读的姿势，我将采用\"我的姿势最棒\"的活动进行监督，并在课堂上随时提醒与帮助。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一年级班主任的下学期工作计划表篇二</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1、两操要人人参加，养成良好的行走习惯（轻声漫步靠右行）。.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本班大部分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身体素质本班大多数学生的体质较好，热衷于体育活动；有少数学生体质较弱，易得感冒等传染性疾病。学生平时体育锻炼较少，需加强体育锻炼。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班级特点本班学生爱学习、守纪律。男生活泼、好动，爱表现；女生文静、可爱，不爱张扬。总的来说，班级特点比较活跃，但一定要把持好班级纪律。</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爱就是责任。教师的责任不仅在存的基本技能，及做人的基本行为准则。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经过一学期的努力，班级工作取得了一定的成绩，但也存在一定的问题，比如遇到学生犯错误，有时比较急躁，和一部分学生沟通较少，对学生往往缺乏耐心，特别是对待有不良习惯。</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一年级班主任的下学期工作计划表篇三</w:t>
      </w:r>
    </w:p>
    <w:p>
      <w:pPr>
        <w:ind w:left="0" w:right="0" w:firstLine="560"/>
        <w:spacing w:before="450" w:after="450" w:line="312" w:lineRule="auto"/>
      </w:pPr>
      <w:r>
        <w:rPr>
          <w:rFonts w:ascii="宋体" w:hAnsi="宋体" w:eastAsia="宋体" w:cs="宋体"/>
          <w:color w:val="000"/>
          <w:sz w:val="28"/>
          <w:szCs w:val="28"/>
        </w:rPr>
        <w:t xml:space="preserve">时时处处向学生进行有针对性的常规、文明、礼仪、安全等教育，重视培养健康的心理品质，建立良好的师生关系，理解、信任、宽容学生，适时对学生进行心理素质方面的教育，提高学生的各种能力和素质。</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w:t>
      </w:r>
    </w:p>
    <w:p>
      <w:pPr>
        <w:ind w:left="0" w:right="0" w:firstLine="560"/>
        <w:spacing w:before="450" w:after="450" w:line="312" w:lineRule="auto"/>
      </w:pPr>
      <w:r>
        <w:rPr>
          <w:rFonts w:ascii="宋体" w:hAnsi="宋体" w:eastAsia="宋体" w:cs="宋体"/>
          <w:color w:val="000"/>
          <w:sz w:val="28"/>
          <w:szCs w:val="28"/>
        </w:rPr>
        <w:t xml:space="preserve">3、利用电话、校讯通等方式加强学校与家长间的多方联系。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5、认真完成学校分配的各项任务，利用晨会、集会、墙报等形式，开展教育，培养学生的各种能力和素质。</w:t>
      </w:r>
    </w:p>
    <w:p>
      <w:pPr>
        <w:ind w:left="0" w:right="0" w:firstLine="560"/>
        <w:spacing w:before="450" w:after="450" w:line="312" w:lineRule="auto"/>
      </w:pPr>
      <w:r>
        <w:rPr>
          <w:rFonts w:ascii="宋体" w:hAnsi="宋体" w:eastAsia="宋体" w:cs="宋体"/>
          <w:color w:val="000"/>
          <w:sz w:val="28"/>
          <w:szCs w:val="28"/>
        </w:rPr>
        <w:t xml:space="preserve">6、重视培养健康的心理品质，建立良好的师生关系，理解、信任、宽容学生，适时对学生进行心理素质方面的教育，积极评价学生，讲究批评的艺术，多与学生进行心与心的沟通。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8、加强，利用安全教育课、晨会、等形式，开展安全知识教育。在平时多深入了解学生，及时发现问题，铲除隐患，确保学生安全。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4、加强期初行为规范养成教育。</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1、结合，开展尊老爱幼思想教育，从关心妈妈开始教育学生关爱他人。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2、加强课内外阅读，开展经典诵读评比。</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1、组织学生进一步学习学校的规范条例和小学生守则，教育学生爱护公物，遵守公共秩序。</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w:t>
      </w:r>
    </w:p>
    <w:p>
      <w:pPr>
        <w:ind w:left="0" w:right="0" w:firstLine="560"/>
        <w:spacing w:before="450" w:after="450" w:line="312" w:lineRule="auto"/>
      </w:pPr>
      <w:r>
        <w:rPr>
          <w:rFonts w:ascii="宋体" w:hAnsi="宋体" w:eastAsia="宋体" w:cs="宋体"/>
          <w:color w:val="000"/>
          <w:sz w:val="28"/>
          <w:szCs w:val="28"/>
        </w:rPr>
        <w:t xml:space="preserve">4、在校园和公共场所不追逐玩耍，不损害校园和公共场所的花草树木。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1、结合，在班级开展“我爱劳动”宣传教育活动，评比劳动之星，奖励爱劳动的好孩子。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3、对学生加强安全知识和强化学校的常规教育。加强课堂纪律。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4、期中教学质量测试反馈。</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1、在学习新内容的同时，引导学生抓好知识复习巩固。</w:t>
      </w:r>
    </w:p>
    <w:p>
      <w:pPr>
        <w:ind w:left="0" w:right="0" w:firstLine="560"/>
        <w:spacing w:before="450" w:after="450" w:line="312" w:lineRule="auto"/>
      </w:pPr>
      <w:r>
        <w:rPr>
          <w:rFonts w:ascii="宋体" w:hAnsi="宋体" w:eastAsia="宋体" w:cs="宋体"/>
          <w:color w:val="000"/>
          <w:sz w:val="28"/>
          <w:szCs w:val="28"/>
        </w:rPr>
        <w:t xml:space="preserve">2、落实培优扶差计划。</w:t>
      </w:r>
    </w:p>
    <w:p>
      <w:pPr>
        <w:ind w:left="0" w:right="0" w:firstLine="560"/>
        <w:spacing w:before="450" w:after="450" w:line="312" w:lineRule="auto"/>
      </w:pPr>
      <w:r>
        <w:rPr>
          <w:rFonts w:ascii="宋体" w:hAnsi="宋体" w:eastAsia="宋体" w:cs="宋体"/>
          <w:color w:val="000"/>
          <w:sz w:val="28"/>
          <w:szCs w:val="28"/>
        </w:rPr>
        <w:t xml:space="preserve">2、庆祝六一节</w:t>
      </w:r>
    </w:p>
    <w:p>
      <w:pPr>
        <w:ind w:left="0" w:right="0" w:firstLine="560"/>
        <w:spacing w:before="450" w:after="450" w:line="312" w:lineRule="auto"/>
      </w:pPr>
      <w:r>
        <w:rPr>
          <w:rFonts w:ascii="宋体" w:hAnsi="宋体" w:eastAsia="宋体" w:cs="宋体"/>
          <w:color w:val="000"/>
          <w:sz w:val="28"/>
          <w:szCs w:val="28"/>
        </w:rPr>
        <w:t xml:space="preserve">3、教育学生要诚实和做事认真负责，并加强品德和行为习惯教育。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宋体" w:hAnsi="宋体" w:eastAsia="宋体" w:cs="宋体"/>
          <w:color w:val="000"/>
          <w:sz w:val="28"/>
          <w:szCs w:val="28"/>
        </w:rPr>
        <w:t xml:space="preserve">3、期末各项评比</w:t>
      </w:r>
    </w:p>
    <w:p>
      <w:pPr>
        <w:ind w:left="0" w:right="0" w:firstLine="560"/>
        <w:spacing w:before="450" w:after="450" w:line="312" w:lineRule="auto"/>
      </w:pPr>
      <w:r>
        <w:rPr>
          <w:rFonts w:ascii="宋体" w:hAnsi="宋体" w:eastAsia="宋体" w:cs="宋体"/>
          <w:color w:val="000"/>
          <w:sz w:val="28"/>
          <w:szCs w:val="28"/>
        </w:rPr>
        <w:t xml:space="preserve">4、做好后进生的德育工作及学生放假前后的安全卫生教育。总结执行学校规范的好人好事，并给予表扬鼓励。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一年级班主任的下学期工作计划表篇四</w:t>
      </w:r>
    </w:p>
    <w:p>
      <w:pPr>
        <w:ind w:left="0" w:right="0" w:firstLine="560"/>
        <w:spacing w:before="450" w:after="450" w:line="312" w:lineRule="auto"/>
      </w:pPr>
      <w:r>
        <w:rPr>
          <w:rFonts w:ascii="宋体" w:hAnsi="宋体" w:eastAsia="宋体" w:cs="宋体"/>
          <w:color w:val="000"/>
          <w:sz w:val="28"/>
          <w:szCs w:val="28"/>
        </w:rPr>
        <w:t xml:space="preserve">这学期，由于工作的需要，我又一次担任了一年级的班主任。为了使学生在学习、纪律、卫生等各方面养成良好的习惯，为以后的学习、生活打下坚实的基础，我做好了充分的思想准备。本学期的工作计划如下：</w:t>
      </w:r>
    </w:p>
    <w:p>
      <w:pPr>
        <w:ind w:left="0" w:right="0" w:firstLine="560"/>
        <w:spacing w:before="450" w:after="450" w:line="312" w:lineRule="auto"/>
      </w:pPr>
      <w:r>
        <w:rPr>
          <w:rFonts w:ascii="宋体" w:hAnsi="宋体" w:eastAsia="宋体" w:cs="宋体"/>
          <w:color w:val="000"/>
          <w:sz w:val="28"/>
          <w:szCs w:val="28"/>
        </w:rPr>
        <w:t xml:space="preserve">刚踏入一年级的小学生年龄小，自控能力差，对于学校的日常生活和学习还不太适应，每一项规章制度对于他们来说是极其陌生的。因此需要花比较多的时间使他们养成良好的学习习惯、行为习惯、卫生习惯。为了使学生能够及早适应学校的生活，在日常生活中时时处处向学生进行有针对性的常规教育。本学期重点是对学生进行常规训练，讲文明，懂礼貌，学会宽容，学会与他人合作，营造良好的班级氛围，养成良好的学习习惯，使他们尽快的适应学校环境，投入到学习当中，成为一名优秀的、合格的小学生。同时，还要重点抓好安全教育工作。</w:t>
      </w:r>
    </w:p>
    <w:p>
      <w:pPr>
        <w:ind w:left="0" w:right="0" w:firstLine="560"/>
        <w:spacing w:before="450" w:after="450" w:line="312" w:lineRule="auto"/>
      </w:pPr>
      <w:r>
        <w:rPr>
          <w:rFonts w:ascii="宋体" w:hAnsi="宋体" w:eastAsia="宋体" w:cs="宋体"/>
          <w:color w:val="000"/>
          <w:sz w:val="28"/>
          <w:szCs w:val="28"/>
        </w:rPr>
        <w:t xml:space="preserve">这学期要通过各种方式，培养学生的学习习惯，指导他们掌握科学的学习方法。入学伊始，不急于传授知识，而重于规范学生的课堂行为(课堂纪律、坐姿、读书写字的姿势等)。课前提醒学生做好上课准备，课上进行趣味教学，尽量吸引学生的注意意力，课后注意观察学生的行为，及时表扬表现好的学生，在学生中树立榜样，时刻注意调动学生的积极性，逐渐养成认真听课、积极动脑发言、认真作业的好习惯。使学生喜欢学校，乐于学习。</w:t>
      </w:r>
    </w:p>
    <w:p>
      <w:pPr>
        <w:ind w:left="0" w:right="0" w:firstLine="560"/>
        <w:spacing w:before="450" w:after="450" w:line="312" w:lineRule="auto"/>
      </w:pPr>
      <w:r>
        <w:rPr>
          <w:rFonts w:ascii="宋体" w:hAnsi="宋体" w:eastAsia="宋体" w:cs="宋体"/>
          <w:color w:val="000"/>
          <w:sz w:val="28"/>
          <w:szCs w:val="28"/>
        </w:rPr>
        <w:t xml:space="preserve">全面了解教材，认真研读教参和课标，把握教学的重点和难点。根据学生的年龄特点和认知水平，探索研究新教法，新课型，注重课堂提问的艺术，引入竞争机制，让学生上课积极思考，全面提高学生的素质。运用多媒体教学，提高课堂教学的效益。</w:t>
      </w:r>
    </w:p>
    <w:p>
      <w:pPr>
        <w:ind w:left="0" w:right="0" w:firstLine="560"/>
        <w:spacing w:before="450" w:after="450" w:line="312" w:lineRule="auto"/>
      </w:pPr>
      <w:r>
        <w:rPr>
          <w:rFonts w:ascii="宋体" w:hAnsi="宋体" w:eastAsia="宋体" w:cs="宋体"/>
          <w:color w:val="000"/>
          <w:sz w:val="28"/>
          <w:szCs w:val="28"/>
        </w:rPr>
        <w:t xml:space="preserve">布置适量的、有效的课内外作业，做到全批面改。对于学习有困难的学生要及时给予辅导，并取得其家长的支持，争取不让一个学生掉队。</w:t>
      </w:r>
    </w:p>
    <w:p>
      <w:pPr>
        <w:ind w:left="0" w:right="0" w:firstLine="560"/>
        <w:spacing w:before="450" w:after="450" w:line="312" w:lineRule="auto"/>
      </w:pPr>
      <w:r>
        <w:rPr>
          <w:rFonts w:ascii="宋体" w:hAnsi="宋体" w:eastAsia="宋体" w:cs="宋体"/>
          <w:color w:val="000"/>
          <w:sz w:val="28"/>
          <w:szCs w:val="28"/>
        </w:rPr>
        <w:t xml:space="preserve">低年级的学生自理能力、自我约束力、自觉性都较差。很多的都需要老师代劳。我在班主任工作中，将主要围绕“爱”和“严”两个字。关爱每一个学生，走进每一个学生的心里，成为学生的真正意义上的朋友，为学生排忧解难，树立信心。在对学生关心爱护的同时，也不忘对他们严格要求，养成良好的行为习惯。</w:t>
      </w:r>
    </w:p>
    <w:p>
      <w:pPr>
        <w:ind w:left="0" w:right="0" w:firstLine="560"/>
        <w:spacing w:before="450" w:after="450" w:line="312" w:lineRule="auto"/>
      </w:pPr>
      <w:r>
        <w:rPr>
          <w:rFonts w:ascii="宋体" w:hAnsi="宋体" w:eastAsia="宋体" w:cs="宋体"/>
          <w:color w:val="000"/>
          <w:sz w:val="28"/>
          <w:szCs w:val="28"/>
        </w:rPr>
        <w:t xml:space="preserve">1、充分利用班会及其他可利用的时间学习《小学生守则》和《小学生日常行为规范》，并在日常学习的过程中让学生知道什么行为是对的，什么是不对的，使学生养成良好的学习和生活习惯。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3、选举几名能够团结同学，关心集体、办事认真，愿意为班级，为同学服务，积极分子组成的班委，负责班集体工作。(培养学生自己动手做事的能力，培养干部、培养学生的管理能力和自制能力)</w:t>
      </w:r>
    </w:p>
    <w:p>
      <w:pPr>
        <w:ind w:left="0" w:right="0" w:firstLine="560"/>
        <w:spacing w:before="450" w:after="450" w:line="312" w:lineRule="auto"/>
      </w:pPr>
      <w:r>
        <w:rPr>
          <w:rFonts w:ascii="宋体" w:hAnsi="宋体" w:eastAsia="宋体" w:cs="宋体"/>
          <w:color w:val="000"/>
          <w:sz w:val="28"/>
          <w:szCs w:val="28"/>
        </w:rPr>
        <w:t xml:space="preserve">4、课间纪律：开展“跳绳、做游戏、拍球”等活动，使学生既健体又受教育。同时，随时提醒学生要注意的危险活动和场地，寓教于乐。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5、班级卫生：和学生一同值日，教育学生热爱劳动，讲究卫生，养成良好的卫生习惯。</w:t>
      </w:r>
    </w:p>
    <w:p>
      <w:pPr>
        <w:ind w:left="0" w:right="0" w:firstLine="560"/>
        <w:spacing w:before="450" w:after="450" w:line="312" w:lineRule="auto"/>
      </w:pPr>
      <w:r>
        <w:rPr>
          <w:rFonts w:ascii="宋体" w:hAnsi="宋体" w:eastAsia="宋体" w:cs="宋体"/>
          <w:color w:val="000"/>
          <w:sz w:val="28"/>
          <w:szCs w:val="28"/>
        </w:rPr>
        <w:t xml:space="preserve">1、在工作的同时，我会学习先进的教育教学理论，学习身边老师的宝贵经验。不断提高自己的自身素质，不断提升精神追求，增强职业道德，掌握教育规律，拓展学科知识，强化专业技能和提高教育教学水平，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2、多反思。在今后的工作中，教学后要对自己的教学行为，学生的活动方式，教学目标的确定以 以及教学内容选择进行反思。对于自己教学及班主任工作中的成功或失败，要及时进行工作总结，不断为自己今后的工作积累经验。</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一年级班主任的下学期工作计划表篇五</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较好，但也存在一些不足的方面。卫生习惯的养成还有待于提高，一些学生不敢大胆发言，班干部管理能力较差，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2、抓好班级纪律，重点做好培优转差的工作。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4、加强安全教育，开展安全知识教育。在平时多深入了解学生，及时发现问题，消除隐患，确保学生安全。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(四)、指导培养小干部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一年级班主任的下学期工作计划表篇六</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我班共有学生21人，其中男生有11人，女生有10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品德情况：学生爱集体，爱劳动，爱师长，爱同学，有较强的集体荣誉感。由于个别学生在家养成了不良的习惯，有时会对别人的帮助不能正确的对待，也就是所谓的“吃独食”习惯。个人卫生：由于年龄小，家长的关心不够多数学生有能做到勤剪指甲、饭前后洗手。这些习惯的养成还需要老师在班会课上常说，平时有检查孩子的个人卫生，孩子们也是爱干净，听话的好孩子。</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1、制定班集体的共同奋斗目标，以及班级公约。</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w:t>
      </w:r>
    </w:p>
    <w:p>
      <w:pPr>
        <w:ind w:left="0" w:right="0" w:firstLine="560"/>
        <w:spacing w:before="450" w:after="450" w:line="312" w:lineRule="auto"/>
      </w:pPr>
      <w:r>
        <w:rPr>
          <w:rFonts w:ascii="宋体" w:hAnsi="宋体" w:eastAsia="宋体" w:cs="宋体"/>
          <w:color w:val="000"/>
          <w:sz w:val="28"/>
          <w:szCs w:val="28"/>
        </w:rPr>
        <w:t xml:space="preserve">（三）让学生沉浸在书香中。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2、利用课前三分钟来诵读唐诗宋词，营造书香校园。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一年级班主任的下学期工作计划表篇七</w:t>
      </w:r>
    </w:p>
    <w:p>
      <w:pPr>
        <w:ind w:left="0" w:right="0" w:firstLine="560"/>
        <w:spacing w:before="450" w:after="450" w:line="312" w:lineRule="auto"/>
      </w:pPr>
      <w:r>
        <w:rPr>
          <w:rFonts w:ascii="宋体" w:hAnsi="宋体" w:eastAsia="宋体" w:cs="宋体"/>
          <w:color w:val="000"/>
          <w:sz w:val="28"/>
          <w:szCs w:val="28"/>
        </w:rPr>
        <w:t xml:space="preserve">为做好本学年的班主任工作，使学生的素质得到全面的提高，培养学生自主、合作、创新的能力。特制定计划如下：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正值今年是班级文化建设年,班级文化建设是班主任的中心工作，力求让班级的每个角落都活起来,都会说话.让学生在愉快的氛围内成长.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40人，其中男生19人，女生21人。经过去年一学期的接触，对学生的特点以及各方面情况有较深的了解，绝大多数的学生在守纪方面的习惯较好，但也存在一些不足的方面。卫生习惯的养成还有待于提高，大多数学生不敢大胆发言，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三、具体措施如下:</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１、继续学习《小学生守则》、《小学生日常行为规范》的内容.并用到实处。</w:t>
      </w:r>
    </w:p>
    <w:p>
      <w:pPr>
        <w:ind w:left="0" w:right="0" w:firstLine="560"/>
        <w:spacing w:before="450" w:after="450" w:line="312" w:lineRule="auto"/>
      </w:pPr>
      <w:r>
        <w:rPr>
          <w:rFonts w:ascii="宋体" w:hAnsi="宋体" w:eastAsia="宋体" w:cs="宋体"/>
          <w:color w:val="000"/>
          <w:sz w:val="28"/>
          <w:szCs w:val="28"/>
        </w:rPr>
        <w:t xml:space="preserve">2、早操注意排队整齐,保证学生的人身安全.</w:t>
      </w:r>
    </w:p>
    <w:p>
      <w:pPr>
        <w:ind w:left="0" w:right="0" w:firstLine="560"/>
        <w:spacing w:before="450" w:after="450" w:line="312" w:lineRule="auto"/>
      </w:pPr>
      <w:r>
        <w:rPr>
          <w:rFonts w:ascii="宋体" w:hAnsi="宋体" w:eastAsia="宋体" w:cs="宋体"/>
          <w:color w:val="000"/>
          <w:sz w:val="28"/>
          <w:szCs w:val="28"/>
        </w:rPr>
        <w:t xml:space="preserve">3、楼内不大声喧哗，单行线右侧行走。</w:t>
      </w:r>
    </w:p>
    <w:p>
      <w:pPr>
        <w:ind w:left="0" w:right="0" w:firstLine="560"/>
        <w:spacing w:before="450" w:after="450" w:line="312" w:lineRule="auto"/>
      </w:pPr>
      <w:r>
        <w:rPr>
          <w:rFonts w:ascii="宋体" w:hAnsi="宋体" w:eastAsia="宋体" w:cs="宋体"/>
          <w:color w:val="000"/>
          <w:sz w:val="28"/>
          <w:szCs w:val="28"/>
        </w:rPr>
        <w:t xml:space="preserve">4、上课听讲认真，能积极思考，踊跃发言。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5、作业认真、自觉，养成独立完成作业的习惯。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6、掌握一定的劳动技能，关心集体，自觉维护学校的环境卫生。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7、更重要的是,抓住时机.充分利用班队会等丰富多彩的活动,随时渗透做人的道理.不许向同学借钱或借给别人钱,也不许向同学要好吃的,更不许随便拿别人的东西.</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１、上学不迟到、不早退。</w:t>
      </w:r>
    </w:p>
    <w:p>
      <w:pPr>
        <w:ind w:left="0" w:right="0" w:firstLine="560"/>
        <w:spacing w:before="450" w:after="450" w:line="312" w:lineRule="auto"/>
      </w:pPr>
      <w:r>
        <w:rPr>
          <w:rFonts w:ascii="宋体" w:hAnsi="宋体" w:eastAsia="宋体" w:cs="宋体"/>
          <w:color w:val="000"/>
          <w:sz w:val="28"/>
          <w:szCs w:val="28"/>
        </w:rPr>
        <w:t xml:space="preserve">２、自己整理书包、学具、书桌。</w:t>
      </w:r>
    </w:p>
    <w:p>
      <w:pPr>
        <w:ind w:left="0" w:right="0" w:firstLine="560"/>
        <w:spacing w:before="450" w:after="450" w:line="312" w:lineRule="auto"/>
      </w:pPr>
      <w:r>
        <w:rPr>
          <w:rFonts w:ascii="宋体" w:hAnsi="宋体" w:eastAsia="宋体" w:cs="宋体"/>
          <w:color w:val="000"/>
          <w:sz w:val="28"/>
          <w:szCs w:val="28"/>
        </w:rPr>
        <w:t xml:space="preserve">３、独立完成学习任务，对自己提出一定的要求，并努力达成。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４、逐步做到“班级事，人人管”，自己管理好自己。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５、逐步形成帮助互相帮助，互相竞争的好品质。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６、逐步掌握协助老师管理班集体的.能力。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７、逐步形成一支小干部队伍，并通过培训和轮流助力制度，帮助每位同学提高服务水平和管理水平。</w:t>
      </w:r>
    </w:p>
    <w:p>
      <w:pPr>
        <w:ind w:left="0" w:right="0" w:firstLine="560"/>
        <w:spacing w:before="450" w:after="450" w:line="312" w:lineRule="auto"/>
      </w:pPr>
      <w:r>
        <w:rPr>
          <w:rFonts w:ascii="宋体" w:hAnsi="宋体" w:eastAsia="宋体" w:cs="宋体"/>
          <w:color w:val="000"/>
          <w:sz w:val="28"/>
          <w:szCs w:val="28"/>
        </w:rPr>
        <w:t xml:space="preserve">（三）学生心理健康教育：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２、处理好个人和班级之间的关系：找一个为大家服务的岗位，找一个帮助别人的机会，为班级出一个点子，比比谁是最关心感激的人。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３、处理好个人和学习之间的关系：铃声响，快静齐，专心听，举手勤，作业正确又整洁，夸一夸谁的学习态度好。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（四）根据班级具体情况本学期工作重点：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１、加强学生学习习惯的培养：听课习惯，作业习惯，作业上交习惯，订正习惯。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２、加强学生的劳动意识的培养：整理书桌，清洁教室卫生，整理自己的学习用品，学做家务。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３、加强自理能力的培养：独立安排自己的学习生活，能制定合理的作息时间，能培养一定的兴趣爱好。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4、加强理财和管理能力的培养：合理利用零花钱，会管理班级的事务。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（五）加强学生之间的评比制度的鼓励机制：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（1）各种评比制度不变，男女生竞赛，小组竞赛，大组竞赛，个人竞赛等。</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4、虚心向他人学习.积极发表自己的见解。</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总之，班主任工作的中心是提高学生的全面素质，使他们养成良好生活和学习习惯。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一年级班主任的下学期工作计划表篇八</w:t>
      </w:r>
    </w:p>
    <w:p>
      <w:pPr>
        <w:ind w:left="0" w:right="0" w:firstLine="560"/>
        <w:spacing w:before="450" w:after="450" w:line="312" w:lineRule="auto"/>
      </w:pPr>
      <w:r>
        <w:rPr>
          <w:rFonts w:ascii="宋体" w:hAnsi="宋体" w:eastAsia="宋体" w:cs="宋体"/>
          <w:color w:val="000"/>
          <w:sz w:val="28"/>
          <w:szCs w:val="28"/>
        </w:rPr>
        <w:t xml:space="preserve">本班本学期共有人，其中男生25人，女生19人。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一年级班主任的下学期工作计划表篇九</w:t>
      </w:r>
    </w:p>
    <w:p>
      <w:pPr>
        <w:ind w:left="0" w:right="0" w:firstLine="560"/>
        <w:spacing w:before="450" w:after="450" w:line="312" w:lineRule="auto"/>
      </w:pPr>
      <w:r>
        <w:rPr>
          <w:rFonts w:ascii="宋体" w:hAnsi="宋体" w:eastAsia="宋体" w:cs="宋体"/>
          <w:color w:val="000"/>
          <w:sz w:val="28"/>
          <w:szCs w:val="28"/>
        </w:rPr>
        <w:t xml:space="preserve">大家知道一年级班主任工作计划怎么写吗？我们作为一年级班主任虽说不一定是十全十美的，但也要不断提高自身的综合素质,加强各方面的修养,不断地用知识武装自己。下面是小编为大家收集有关于下学期一年级班主任工作计划，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德育工作精神，以行为习惯养成教育为重点，以加强细节教育为手段，力求在德育实效性方面有所突破，提出“润泽文化如水德育”的德育理念，努力构建充满教育理性和教育智慧，体现理解和尊重的、具有我校特点的德育，坚持贴近实际、体验为主、全员参与、注重实效的原则，大力加强爱国主义教育。以学校办学规划为主线，继续抓好学生良好习惯的培养，让学生终身受益。</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学生x人，其中男生x人，女生x人。由于一年级学生刚刚入学年龄小，因此他们是一群可爱而又好动的小精灵，在行为习惯及学习习惯的养成上比较欠缺，因此新学期的任务将是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(一)强化规范养成教育，促进良好习惯形成。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2.抓好常规管理，创建积极向上的班风。</w:t>
      </w:r>
    </w:p>
    <w:p>
      <w:pPr>
        <w:ind w:left="0" w:right="0" w:firstLine="560"/>
        <w:spacing w:before="450" w:after="450" w:line="312" w:lineRule="auto"/>
      </w:pPr>
      <w:r>
        <w:rPr>
          <w:rFonts w:ascii="宋体" w:hAnsi="宋体" w:eastAsia="宋体" w:cs="宋体"/>
          <w:color w:val="000"/>
          <w:sz w:val="28"/>
          <w:szCs w:val="28"/>
        </w:rPr>
        <w:t xml:space="preserve">(二)注重活动体验，提高队员道德素养。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1.结合重大节日和纪念日，开展主题教育活动。充分利用重大节日、纪念日，如教师节、国庆节、重阳节等节日，有计划地组织开展形式多样的系列主题教育活动。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2.开展各种青少年法律宣传教育活动。充分利用班队、晨会等途径宣传普及法律知识，提高全体队员的法律意识和法制观念，激发他们学习法律知识的兴趣，提升少先队员运用法律保护自己合法权益的意识。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学生思想道德建设。以弘扬和培育以爱国主义为核心的团结统一、爱好和平、勤劳勇敢、自强不息的伟大民族精神为主题，以丰富多彩的体验教育活动为载体，通过形式多样的学习实践活动，引导少年儿童以中队、小队的组织形式，开展活动。</w:t>
      </w:r>
    </w:p>
    <w:p>
      <w:pPr>
        <w:ind w:left="0" w:right="0" w:firstLine="560"/>
        <w:spacing w:before="450" w:after="450" w:line="312" w:lineRule="auto"/>
      </w:pPr>
      <w:r>
        <w:rPr>
          <w:rFonts w:ascii="宋体" w:hAnsi="宋体" w:eastAsia="宋体" w:cs="宋体"/>
          <w:color w:val="000"/>
          <w:sz w:val="28"/>
          <w:szCs w:val="28"/>
        </w:rPr>
        <w:t xml:space="preserve">5.坚持社会主义核心价值观教育。开展“践行核心价值观，实现伟大中国梦”主题，树立和弘扬社会主义核心价值观，用社会主义核心价值观引领少先队工作，提高学生的思想道德水平。</w:t>
      </w:r>
    </w:p>
    <w:p>
      <w:pPr>
        <w:ind w:left="0" w:right="0" w:firstLine="560"/>
        <w:spacing w:before="450" w:after="450" w:line="312" w:lineRule="auto"/>
      </w:pPr>
      <w:r>
        <w:rPr>
          <w:rFonts w:ascii="宋体" w:hAnsi="宋体" w:eastAsia="宋体" w:cs="宋体"/>
          <w:color w:val="000"/>
          <w:sz w:val="28"/>
          <w:szCs w:val="28"/>
        </w:rPr>
        <w:t xml:space="preserve">(四)拓宽教育途径，培养学生健康成长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1.结合综合实践活动，开展富有文化气息的“体育节”、“艺术节”等活动，让学生在活动中获得知识、得到成长，从而培养学生的综合实践能力和创新精神。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2.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明确德育目标。认真贯彻中央《关于培育和践行社会主义核心价值观的意见》，落实“立德树人”的根本任务，结合“德育486活动”，开展好“八礼四仪”、“感动油小学生”和“小水滴评比”等活动;以培养学生“做一个文明有礼的好少年”为目标，提高学生思想道德素质为根本，养成良好的行为习惯为着力点认真开展品德教育，引导学生树立正确的人生观、价值观和荣辱观，在学习、生活和实践中培养学生知礼仪、明事理、有道德、讲文明，在学校做个好学生、在家庭做个好孩子、在社会做个好公民。</w:t>
      </w:r>
    </w:p>
    <w:p>
      <w:pPr>
        <w:ind w:left="0" w:right="0" w:firstLine="560"/>
        <w:spacing w:before="450" w:after="450" w:line="312" w:lineRule="auto"/>
      </w:pPr>
      <w:r>
        <w:rPr>
          <w:rFonts w:ascii="宋体" w:hAnsi="宋体" w:eastAsia="宋体" w:cs="宋体"/>
          <w:color w:val="000"/>
          <w:sz w:val="28"/>
          <w:szCs w:val="28"/>
        </w:rPr>
        <w:t xml:space="preserve">2.加强常规教育活动。承担“小水滴喇叭”节目精心准备。</w:t>
      </w:r>
    </w:p>
    <w:p>
      <w:pPr>
        <w:ind w:left="0" w:right="0" w:firstLine="560"/>
        <w:spacing w:before="450" w:after="450" w:line="312" w:lineRule="auto"/>
      </w:pPr>
      <w:r>
        <w:rPr>
          <w:rFonts w:ascii="宋体" w:hAnsi="宋体" w:eastAsia="宋体" w:cs="宋体"/>
          <w:color w:val="000"/>
          <w:sz w:val="28"/>
          <w:szCs w:val="28"/>
        </w:rPr>
        <w:t xml:space="preserve">3.充分发挥学校、家庭、社会三结合教育的作用。利用“校讯通”、“班级qq群”加强与家长的联系，形成教育合力，提高教育效能。组织学生参加各类综合实践活动。</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一年级是孩子进入正规教育的转型过渡时期，对孩子的后续教育甚至一生都会留下深刻的痕迹。大家都非常重视启蒙教育，班主任这个角色显得尤为重要。</w:t>
      </w:r>
    </w:p>
    <w:p>
      <w:pPr>
        <w:ind w:left="0" w:right="0" w:firstLine="560"/>
        <w:spacing w:before="450" w:after="450" w:line="312" w:lineRule="auto"/>
      </w:pPr>
      <w:r>
        <w:rPr>
          <w:rFonts w:ascii="宋体" w:hAnsi="宋体" w:eastAsia="宋体" w:cs="宋体"/>
          <w:color w:val="000"/>
          <w:sz w:val="28"/>
          <w:szCs w:val="28"/>
        </w:rPr>
        <w:t xml:space="preserve">作为一名新班主任，我愿虚心学习，用我的爱心、耐心与责任心为每一个孩子撑起一片挚爱的晴空，为了让班级充满活力与创新，为了让他们得到全面发展，一特制定班主任工作计划如下：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我班共有学生27人。其中男生15人，女生12人。每个孩子都活泼可爱，有着很强的求知欲和好奇心，他们纯洁善良可爱。</w:t>
      </w:r>
    </w:p>
    <w:p>
      <w:pPr>
        <w:ind w:left="0" w:right="0" w:firstLine="560"/>
        <w:spacing w:before="450" w:after="450" w:line="312" w:lineRule="auto"/>
      </w:pPr>
      <w:r>
        <w:rPr>
          <w:rFonts w:ascii="宋体" w:hAnsi="宋体" w:eastAsia="宋体" w:cs="宋体"/>
          <w:color w:val="000"/>
          <w:sz w:val="28"/>
          <w:szCs w:val="28"/>
        </w:rPr>
        <w:t xml:space="preserve">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我教的是一年级的新生，担任他们的班主任，同时担任语文学科的教学。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w:t>
      </w:r>
    </w:p>
    <w:p>
      <w:pPr>
        <w:ind w:left="0" w:right="0" w:firstLine="560"/>
        <w:spacing w:before="450" w:after="450" w:line="312" w:lineRule="auto"/>
      </w:pPr>
      <w:r>
        <w:rPr>
          <w:rFonts w:ascii="宋体" w:hAnsi="宋体" w:eastAsia="宋体" w:cs="宋体"/>
          <w:color w:val="000"/>
          <w:sz w:val="28"/>
          <w:szCs w:val="28"/>
        </w:rPr>
        <w:t xml:space="preserve">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五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本学期伊始，召开家长会，考虑到学生年龄小、自制力差，决定每天给每位学生发校信通，让家长对孩子的学习内容心中有数，以便有针对性地进行指导。</w:t>
      </w:r>
    </w:p>
    <w:p>
      <w:pPr>
        <w:ind w:left="0" w:right="0" w:firstLine="560"/>
        <w:spacing w:before="450" w:after="450" w:line="312" w:lineRule="auto"/>
      </w:pPr>
      <w:r>
        <w:rPr>
          <w:rFonts w:ascii="宋体" w:hAnsi="宋体" w:eastAsia="宋体" w:cs="宋体"/>
          <w:color w:val="000"/>
          <w:sz w:val="28"/>
          <w:szCs w:val="28"/>
        </w:rPr>
        <w:t xml:space="preserve">特别是对于差生来说，这项工作尤为重要。差生由于先天智力及后天各方面的原因，在学习、纪律等方面显得不如别人，自己也没信心、缺乏自觉性和主动性。</w:t>
      </w:r>
    </w:p>
    <w:p>
      <w:pPr>
        <w:ind w:left="0" w:right="0" w:firstLine="560"/>
        <w:spacing w:before="450" w:after="450" w:line="312" w:lineRule="auto"/>
      </w:pPr>
      <w:r>
        <w:rPr>
          <w:rFonts w:ascii="宋体" w:hAnsi="宋体" w:eastAsia="宋体" w:cs="宋体"/>
          <w:color w:val="000"/>
          <w:sz w:val="28"/>
          <w:szCs w:val="28"/>
        </w:rPr>
        <w:t xml:space="preserve">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w:t>
      </w:r>
    </w:p>
    <w:p>
      <w:pPr>
        <w:ind w:left="0" w:right="0" w:firstLine="560"/>
        <w:spacing w:before="450" w:after="450" w:line="312" w:lineRule="auto"/>
      </w:pPr>
      <w:r>
        <w:rPr>
          <w:rFonts w:ascii="宋体" w:hAnsi="宋体" w:eastAsia="宋体" w:cs="宋体"/>
          <w:color w:val="000"/>
          <w:sz w:val="28"/>
          <w:szCs w:val="28"/>
        </w:rPr>
        <w:t xml:space="preserve">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2、培养学生良好学习卫生等行为习惯。3、加强沟通，促学生心理素质健康发展。4、狠抓学困生工作。5、加强安全教育。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(1)善于发现闪光点。(2)进行适当的表扬和批评(3)开展“一帮一”活动，鼓励优生帮助学困生，促进学困生的进步。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(1)利用班会、晨会提高学生的交通、防火安全意识。2)教育学生不随便到池塘边玩。(3)适时进行法制教育，严禁学生打架，玩火等不良行为习惯。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一年级班主任的下学期工作计划表篇十</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2025-01-16T13:57:34+08:00</dcterms:created>
  <dcterms:modified xsi:type="dcterms:W3CDTF">2025-01-16T13:57:34+08:00</dcterms:modified>
</cp:coreProperties>
</file>

<file path=docProps/custom.xml><?xml version="1.0" encoding="utf-8"?>
<Properties xmlns="http://schemas.openxmlformats.org/officeDocument/2006/custom-properties" xmlns:vt="http://schemas.openxmlformats.org/officeDocument/2006/docPropsVTypes"/>
</file>