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国防教育演讲稿(精选14篇)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优质的演讲稿该怎么样去写呢？接下来我就给大家介绍一下如何才能写好一篇演讲稿吧，我们一起来看一看吧。国防教育演讲稿篇一同学们、老师们：说起国...</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国防教育演讲稿篇一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说起国防，很容易令人想到的是荷枪实弹、全副武装的军人，而我却更多地是想到了我身边的这些人。想到了重大节假日，为保卫水厂安全战备值班、巡逻的民兵；想到了几位青年相约去车站维持秩序，勇抓小偷而受奖励的事；想到了团支书让我誊抄并张贴的那封来自军营的信上的话：“感谢大家对我的关心和鼓励，我会珍惜在部队的时光，认真服役，再立新功的……”仅仅是这些小小的片段，就能使人感到：在这些人的心中，都耸立着一座无形的长城，正是这长城与绿色的长城紧紧地连在一起，才使我们大家可以生活在这么和平的环境中，努力地建设我们的国家，去创建美好的生活。</w:t>
      </w:r>
    </w:p>
    <w:p>
      <w:pPr>
        <w:ind w:left="0" w:right="0" w:firstLine="560"/>
        <w:spacing w:before="450" w:after="450" w:line="312" w:lineRule="auto"/>
      </w:pPr>
      <w:r>
        <w:rPr>
          <w:rFonts w:ascii="宋体" w:hAnsi="宋体" w:eastAsia="宋体" w:cs="宋体"/>
          <w:color w:val="000"/>
          <w:sz w:val="28"/>
          <w:szCs w:val="28"/>
        </w:rPr>
        <w:t xml:space="preserve">和平了这么久，难免会有人问：国防在人们心中到底占据着怎样的一个位置呢？当你飞车经过广州各大马路的时候，到处可以看见醒目的横幅，上面写着“军爱民、民拥军，军民共建双拥模范城”，它告诉你，广州人在发展经济、建设城市的同时，没有忘记拥军；它显示着广州人心中那浓厚的国防意识，这意识根植在成千上万的民兵心中，根植在那些积极地投身在征兵工作的人们心中，融合在热火朝天的军、警、民共建活动中。</w:t>
      </w:r>
    </w:p>
    <w:p>
      <w:pPr>
        <w:ind w:left="0" w:right="0" w:firstLine="560"/>
        <w:spacing w:before="450" w:after="450" w:line="312" w:lineRule="auto"/>
      </w:pPr>
      <w:r>
        <w:rPr>
          <w:rFonts w:ascii="宋体" w:hAnsi="宋体" w:eastAsia="宋体" w:cs="宋体"/>
          <w:color w:val="000"/>
          <w:sz w:val="28"/>
          <w:szCs w:val="28"/>
        </w:rPr>
        <w:t xml:space="preserve">就拿我们公司来说把，在六千多名职工中，就有一千四百多名民兵，其中基干民兵一百三十名。在九一年五月中旬，我们的基干民兵参加了广州举行了民兵配合公安部门维护社会治安现场会。虽然只是经过了短期集训，但他们出色地表演了权术、格斗等功夫，表现出了良好的军事素质。我们还有一个值得骄傲的民兵高炮连，他们曾参加了三次广州市民兵高炮单位对空实弹射击，三次都命中拖靶，上级首长当场颁发的秀着“作风过硬、技术精良”及“精良技术为南空”的锦旗，就是他们心系国防的见证。</w:t>
      </w:r>
    </w:p>
    <w:p>
      <w:pPr>
        <w:ind w:left="0" w:right="0" w:firstLine="560"/>
        <w:spacing w:before="450" w:after="450" w:line="312" w:lineRule="auto"/>
      </w:pPr>
      <w:r>
        <w:rPr>
          <w:rFonts w:ascii="宋体" w:hAnsi="宋体" w:eastAsia="宋体" w:cs="宋体"/>
          <w:color w:val="000"/>
          <w:sz w:val="28"/>
          <w:szCs w:val="28"/>
        </w:rPr>
        <w:t xml:space="preserve">一年一度的征兵工作是个热点也是个难点，尤其是在改革开放、蒸蒸日上的广州。但履行义务的光荣感和保卫祖国的神圣感，激发起当代青年人的热情。</w:t>
      </w:r>
    </w:p>
    <w:p>
      <w:pPr>
        <w:ind w:left="0" w:right="0" w:firstLine="560"/>
        <w:spacing w:before="450" w:after="450" w:line="312" w:lineRule="auto"/>
      </w:pPr>
      <w:r>
        <w:rPr>
          <w:rFonts w:ascii="宋体" w:hAnsi="宋体" w:eastAsia="宋体" w:cs="宋体"/>
          <w:color w:val="000"/>
          <w:sz w:val="28"/>
          <w:szCs w:val="28"/>
        </w:rPr>
        <w:t xml:space="preserve">一位送子参军的家长在征兵座谈会上曾说过这样的\'一席话：“我也曾经是个军人。我算过一笔帐，一个人的一生以六十年计算的话，如果我拿出三年来为别人站岗，那么还有五十七年是别人为我站岗，我才能得以平安地生活。如果我长寿些，别人为我站岗的时间还要长。我为什么就不能拿出三年来为别人站站岗呢？”正是因为有这样的家长，有这样的人民，才有我们强大的军队、强大的国防！</w:t>
      </w:r>
    </w:p>
    <w:p>
      <w:pPr>
        <w:ind w:left="0" w:right="0" w:firstLine="560"/>
        <w:spacing w:before="450" w:after="450" w:line="312" w:lineRule="auto"/>
      </w:pPr>
      <w:r>
        <w:rPr>
          <w:rFonts w:ascii="宋体" w:hAnsi="宋体" w:eastAsia="宋体" w:cs="宋体"/>
          <w:color w:val="000"/>
          <w:sz w:val="28"/>
          <w:szCs w:val="28"/>
        </w:rPr>
        <w:t xml:space="preserve">朋友们，你该感到国防在人们心中的分量了吧？你明白那长城为什么那么雄伟、坚固了吧？她是由军人们手中的枪砌成的；她是由新兵们胸前的红花汇成的；她是由军民那紧挽在一起的手臂结成的；她将永远矗立在我们心中。</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国防教育演讲稿篇二</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20xx年8月31日，九届全国人大会第23次会议根据《中华人民共和国国防教育法》决定，每年9月的第三个星期六为全民-国防教育日，这是中国第一个以法律形式明确规定国防教育的主题节日。</w:t>
      </w:r>
    </w:p>
    <w:p>
      <w:pPr>
        <w:ind w:left="0" w:right="0" w:firstLine="560"/>
        <w:spacing w:before="450" w:after="450" w:line="312" w:lineRule="auto"/>
      </w:pPr>
      <w:r>
        <w:rPr>
          <w:rFonts w:ascii="宋体" w:hAnsi="宋体" w:eastAsia="宋体" w:cs="宋体"/>
          <w:color w:val="000"/>
          <w:sz w:val="28"/>
          <w:szCs w:val="28"/>
        </w:rPr>
        <w:t xml:space="preserve">今天，仰望冉冉升起的五星红旗，那是成千上万的烈士用鲜血染成。我们千万不要忘记我们的中华民族曾经饱受过深重的灾难。1840年，英帝国主义发动了鸦片战争，用他们的军舰和大-炮，轰开了中国的大门，中国从此变成了半殖民地半封建的国家。而后帝国主义一次又一次的发动侵华战争，逼着清政府签订了一个又一个丧权辱国的不平等条约，割地赔款、开放口岸、血腥屠杀。仅赔款一项，总数达7亿2千多万两白银，使中国人民陷入了苦难的深渊。</w:t>
      </w:r>
    </w:p>
    <w:p>
      <w:pPr>
        <w:ind w:left="0" w:right="0" w:firstLine="560"/>
        <w:spacing w:before="450" w:after="450" w:line="312" w:lineRule="auto"/>
      </w:pPr>
      <w:r>
        <w:rPr>
          <w:rFonts w:ascii="宋体" w:hAnsi="宋体" w:eastAsia="宋体" w:cs="宋体"/>
          <w:color w:val="000"/>
          <w:sz w:val="28"/>
          <w:szCs w:val="28"/>
        </w:rPr>
        <w:t xml:space="preserve">1931年，日本帝国主义强占我东北三省，1937年，又发动了全面侵华战争，烧杀抢夺，无恶不作。八年抗日战争，中国-军民死亡就达3500万人之多，仅在震惊中外的南京大屠杀中，就有30多万中国-军民惨死在日本鬼子的屠刀下。经过全民抗战，万众一心，团结奋斗，迫使日本法西斯于1945年8月15日宣布无条件投降。这是中华民族的伟大胜利，是近代以来反对外敌入侵第一次取得的全面彻底的胜利，也成为中华民族走向复兴的历史转折点。</w:t>
      </w:r>
    </w:p>
    <w:p>
      <w:pPr>
        <w:ind w:left="0" w:right="0" w:firstLine="560"/>
        <w:spacing w:before="450" w:after="450" w:line="312" w:lineRule="auto"/>
      </w:pPr>
      <w:r>
        <w:rPr>
          <w:rFonts w:ascii="宋体" w:hAnsi="宋体" w:eastAsia="宋体" w:cs="宋体"/>
          <w:color w:val="000"/>
          <w:sz w:val="28"/>
          <w:szCs w:val="28"/>
        </w:rPr>
        <w:t xml:space="preserve">随着新中国的诞生，以美帝国主义为首的西方敌对势力，妄图把她扼杀在摇篮里，又发动了侵朝战争，严重威胁着我国的安全。1950年10月初，朝鲜党和政府向中国党和政府提出出兵援助的请求。10月8日，毛泽东主席下令，组成了中国人民志愿军。开赴抗美援朝的前线。在十分艰苦的环境下，经过三年多的战斗，终于打败了美国侵略者，在世界上展示了新中国的力量。</w:t>
      </w:r>
    </w:p>
    <w:p>
      <w:pPr>
        <w:ind w:left="0" w:right="0" w:firstLine="560"/>
        <w:spacing w:before="450" w:after="450" w:line="312" w:lineRule="auto"/>
      </w:pPr>
      <w:r>
        <w:rPr>
          <w:rFonts w:ascii="宋体" w:hAnsi="宋体" w:eastAsia="宋体" w:cs="宋体"/>
          <w:color w:val="000"/>
          <w:sz w:val="28"/>
          <w:szCs w:val="28"/>
        </w:rPr>
        <w:t xml:space="preserve">改革开放以来，我们伟大祖国的建设事业日新月异，人民群众的生活逐步改善，幸福安全。当前虽然处在和平年代，但天下并不太平，西方敌对势力对我西化、分化的图谋从未改变，颠覆、分-裂活动从未停息，支持台-独、藏-独、疆-独反动势力，制造事端，破坏社会稳定，我国东海钓鱼岛、南海诸岛被周边国家侵占和分割，资源遭到大量掠夺。今年是第十个国防教育日，我们在普及全民-国防教育中一定要有坚定的爱国情怀，一定要树立忧患意识，一定要认清形势，增强国防观念。</w:t>
      </w:r>
    </w:p>
    <w:p>
      <w:pPr>
        <w:ind w:left="0" w:right="0" w:firstLine="560"/>
        <w:spacing w:before="450" w:after="450" w:line="312" w:lineRule="auto"/>
      </w:pPr>
      <w:r>
        <w:rPr>
          <w:rFonts w:ascii="宋体" w:hAnsi="宋体" w:eastAsia="宋体" w:cs="宋体"/>
          <w:color w:val="000"/>
          <w:sz w:val="28"/>
          <w:szCs w:val="28"/>
        </w:rPr>
        <w:t xml:space="preserve">同学们，当年，孙中山先生喊出了振兴中华的响亮口号。一百年来，一批又一批仁人志士，为了中国的重新崛起，前赴后继，作出了不懈努力。我们重温历史，是为了深刻认识过去，更好走向未来，实现中华民族的伟大复兴。实现中华民族的伟大复兴要靠一代又一代的中华儿女奋斗拼搏来实现。你们是肩负振兴中华神圣使命的一代，一定要永远记住历史赋予你们的这个光荣而伟大的使命。努力学习吧，用你们的知识和智慧去描绘中华民族更加绚丽多彩的明天!</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我们的未来是一个没有迷底，没有人去揭开它的面纱，也不敢，也不想。</w:t>
      </w:r>
    </w:p>
    <w:p>
      <w:pPr>
        <w:ind w:left="0" w:right="0" w:firstLine="560"/>
        <w:spacing w:before="450" w:after="450" w:line="312" w:lineRule="auto"/>
      </w:pPr>
      <w:r>
        <w:rPr>
          <w:rFonts w:ascii="宋体" w:hAnsi="宋体" w:eastAsia="宋体" w:cs="宋体"/>
          <w:color w:val="000"/>
          <w:sz w:val="28"/>
          <w:szCs w:val="28"/>
        </w:rPr>
        <w:t xml:space="preserve">现在，国防教育的进行非常激烈，像学得慢一些，就会被人偷去资料似的，来得突然，来得令人想不到。我非常仔细地翻看着《国防教育》这本书。当看到核核武器的介绍时，我的心不由得一惊，这本是科学家或者是比我们大一些的人去看呀!怎么现在就告诉我们了呢?是为了我们自卫呢?还是让我们的祖国强大起来，让我们做那被人们所忌讳的`事情呢?谁都不敢想象!</w:t>
      </w:r>
    </w:p>
    <w:p>
      <w:pPr>
        <w:ind w:left="0" w:right="0" w:firstLine="560"/>
        <w:spacing w:before="450" w:after="450" w:line="312" w:lineRule="auto"/>
      </w:pPr>
      <w:r>
        <w:rPr>
          <w:rFonts w:ascii="宋体" w:hAnsi="宋体" w:eastAsia="宋体" w:cs="宋体"/>
          <w:color w:val="000"/>
          <w:sz w:val="28"/>
          <w:szCs w:val="28"/>
        </w:rPr>
        <w:t xml:space="preserve">我们所希望的未来就是这样的吗?我们不同意，我们呼吁，我们希望的是一个充满和平鸽的世界，让它们尽情地飞翔，传递着各国的信息。啊!我们要脱离机器，让我们的可爱的动物来代替，代替这光荣而神圣的使命。</w:t>
      </w:r>
    </w:p>
    <w:p>
      <w:pPr>
        <w:ind w:left="0" w:right="0" w:firstLine="560"/>
        <w:spacing w:before="450" w:after="450" w:line="312" w:lineRule="auto"/>
      </w:pPr>
      <w:r>
        <w:rPr>
          <w:rFonts w:ascii="宋体" w:hAnsi="宋体" w:eastAsia="宋体" w:cs="宋体"/>
          <w:color w:val="000"/>
          <w:sz w:val="28"/>
          <w:szCs w:val="28"/>
        </w:rPr>
        <w:t xml:space="preserve">我们要做的同时，要去帮一帮非洲的难民者，让他们也享受一下世界的和平与美的那份甜蜜，让我们共同携起手来，献出一颗颗火热而同情的心，让暖流流入难民的心，因战争而丢去家园的人也是一样。我们帮助的人很多，这都是为“重建家园，和平友”做的铺垫。</w:t>
      </w:r>
    </w:p>
    <w:p>
      <w:pPr>
        <w:ind w:left="0" w:right="0" w:firstLine="560"/>
        <w:spacing w:before="450" w:after="450" w:line="312" w:lineRule="auto"/>
      </w:pPr>
      <w:r>
        <w:rPr>
          <w:rFonts w:ascii="宋体" w:hAnsi="宋体" w:eastAsia="宋体" w:cs="宋体"/>
          <w:color w:val="000"/>
          <w:sz w:val="28"/>
          <w:szCs w:val="28"/>
        </w:rPr>
        <w:t xml:space="preserve">国防的教育虽然对我们有利，但是说不定明天就要攻打别的国家。那么，失去国家的人就会很多，他们就会像一个婴儿没有人哺育一样会失去重建家园的信心，谁会想到这后果竟是这样的悲惨!所以，我们要做的第一步就是消除人们的戒备心，让他们因为有家而高兴的新感。</w:t>
      </w:r>
    </w:p>
    <w:p>
      <w:pPr>
        <w:ind w:left="0" w:right="0" w:firstLine="560"/>
        <w:spacing w:before="450" w:after="450" w:line="312" w:lineRule="auto"/>
      </w:pPr>
      <w:r>
        <w:rPr>
          <w:rFonts w:ascii="宋体" w:hAnsi="宋体" w:eastAsia="宋体" w:cs="宋体"/>
          <w:color w:val="000"/>
          <w:sz w:val="28"/>
          <w:szCs w:val="28"/>
        </w:rPr>
        <w:t xml:space="preserve">最后，我向全世界人民呼吁，让我们携起手来，共创一个美丽、和平的未来，有一个温暖而舒适的家庭。</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4月28日是《中华人民共和国国防教育法》颁布10周年纪念日。国防教育是建设和巩固国防的基础，是增强民族凝聚力、提高全民素质的重要途径。为了普及和加强国防教育，发扬爱国主义精神，促进国防的建设和社会主义精神文明建设，根据国防法和教育法，制定《中华人民共和国国防教育法》。</w:t>
      </w:r>
    </w:p>
    <w:p>
      <w:pPr>
        <w:ind w:left="0" w:right="0" w:firstLine="560"/>
        <w:spacing w:before="450" w:after="450" w:line="312" w:lineRule="auto"/>
      </w:pPr>
      <w:r>
        <w:rPr>
          <w:rFonts w:ascii="宋体" w:hAnsi="宋体" w:eastAsia="宋体" w:cs="宋体"/>
          <w:color w:val="000"/>
          <w:sz w:val="28"/>
          <w:szCs w:val="28"/>
        </w:rPr>
        <w:t xml:space="preserve">公民都有接受国防教育的权利和义务。普及和加强国防教育是全社会的共同责任。那么，什么是国防教育？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是增强公民国防观念、提高公民国防素质的基础工程和中心环节。</w:t>
      </w:r>
    </w:p>
    <w:p>
      <w:pPr>
        <w:ind w:left="0" w:right="0" w:firstLine="560"/>
        <w:spacing w:before="450" w:after="450" w:line="312" w:lineRule="auto"/>
      </w:pPr>
      <w:r>
        <w:rPr>
          <w:rFonts w:ascii="宋体" w:hAnsi="宋体" w:eastAsia="宋体" w:cs="宋体"/>
          <w:color w:val="000"/>
          <w:sz w:val="28"/>
          <w:szCs w:val="28"/>
        </w:rPr>
        <w:t xml:space="preserve">学校的国防教育是全民国防教育的基础，是实施素质教育的重要内容。我们站在这庄严的国旗下，回想过去，展望未来，国防教育是全社会的重要责任，是我们全国人民群众的重要任务。虽然我们的社会和平安定，但是国防教育对于我们中学生来说是必要的，也是必须的。</w:t>
      </w:r>
    </w:p>
    <w:p>
      <w:pPr>
        <w:ind w:left="0" w:right="0" w:firstLine="560"/>
        <w:spacing w:before="450" w:after="450" w:line="312" w:lineRule="auto"/>
      </w:pPr>
      <w:r>
        <w:rPr>
          <w:rFonts w:ascii="宋体" w:hAnsi="宋体" w:eastAsia="宋体" w:cs="宋体"/>
          <w:color w:val="000"/>
          <w:sz w:val="28"/>
          <w:szCs w:val="28"/>
        </w:rPr>
        <w:t xml:space="preserve">我国的国防实力、综合国力与发达国家相比还有一定差距。因此，必须大力加强国防的建设。然而国防的昌盛，离不开我们强烈的国防意识、精神、热情，而这种“意识”、“精神”、“热情”又来自国防教育工作的好坏，维系着国家安全与民族兴衰，维系着民族凝聚力和向心力。“长江后浪推前浪。一代新人换旧人”。作为新时代的学子，我们应该继往开来，顺应时代要求，走高科技强国之路，使自己的脉搏与国家的发展和谐一致，为了祖国和人民，努力学习，奋发图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老师们、同学们让我们共同努力吧！让我们心系祖国的发展，关注祖国的安危，让我们奋发工作、学习，为祖国的发展、强盛全力以赴。</w:t>
      </w:r>
    </w:p>
    <w:p>
      <w:pPr>
        <w:ind w:left="0" w:right="0" w:firstLine="560"/>
        <w:spacing w:before="450" w:after="450" w:line="312" w:lineRule="auto"/>
      </w:pPr>
      <w:r>
        <w:rPr>
          <w:rFonts w:ascii="宋体" w:hAnsi="宋体" w:eastAsia="宋体" w:cs="宋体"/>
          <w:color w:val="000"/>
          <w:sz w:val="28"/>
          <w:szCs w:val="28"/>
        </w:rPr>
        <w:t xml:space="preserve">今天国旗下讲话到此结束，谢谢！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国防教育是建设和巩固国防的基础，是增强民族凝聚力、提高全民素质的`重要途径。为了普及和加强国防教育，发扬爱国主义精神，促进国防的建设和社会主义精神文明建设，根据国防法和教育法，制定《中华人民共和国国防教育法》。</w:t>
      </w:r>
    </w:p>
    <w:p>
      <w:pPr>
        <w:ind w:left="0" w:right="0" w:firstLine="560"/>
        <w:spacing w:before="450" w:after="450" w:line="312" w:lineRule="auto"/>
      </w:pPr>
      <w:r>
        <w:rPr>
          <w:rFonts w:ascii="宋体" w:hAnsi="宋体" w:eastAsia="宋体" w:cs="宋体"/>
          <w:color w:val="000"/>
          <w:sz w:val="28"/>
          <w:szCs w:val="28"/>
        </w:rPr>
        <w:t xml:space="preserve">公民都有接受国防教育的权利和义务。普及和加强国防教育是全社会的共同责任。那么，什么是国防教育?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是增强公民国防观念、提高公民国防素质的基础工程和中心环节。</w:t>
      </w:r>
    </w:p>
    <w:p>
      <w:pPr>
        <w:ind w:left="0" w:right="0" w:firstLine="560"/>
        <w:spacing w:before="450" w:after="450" w:line="312" w:lineRule="auto"/>
      </w:pPr>
      <w:r>
        <w:rPr>
          <w:rFonts w:ascii="宋体" w:hAnsi="宋体" w:eastAsia="宋体" w:cs="宋体"/>
          <w:color w:val="000"/>
          <w:sz w:val="28"/>
          <w:szCs w:val="28"/>
        </w:rPr>
        <w:t xml:space="preserve">学校的国防教育是全民国防教育的基础，是实施素质教育的重要内容。我们站在这庄严的国旗下，回想过去，展望未来，国防教育是全社会的重要责任，是我们全国人民群众的重要任务。虽然我们的社会和平安定，但是国防教育对于我们中学生来说是必要的，也是必须的。</w:t>
      </w:r>
    </w:p>
    <w:p>
      <w:pPr>
        <w:ind w:left="0" w:right="0" w:firstLine="560"/>
        <w:spacing w:before="450" w:after="450" w:line="312" w:lineRule="auto"/>
      </w:pPr>
      <w:r>
        <w:rPr>
          <w:rFonts w:ascii="宋体" w:hAnsi="宋体" w:eastAsia="宋体" w:cs="宋体"/>
          <w:color w:val="000"/>
          <w:sz w:val="28"/>
          <w:szCs w:val="28"/>
        </w:rPr>
        <w:t xml:space="preserve">我国的国防实力、综合国力与发达国家相比还有一定差距。因此，必须大力加强国防的建设。然而国防的昌盛，离不开我们强烈的国防意识、精神、热情，而这种“意识”、“精神”、“热情”又来自国防教育工作的好坏，维系着国家安全与民族兴衰，维系着民族凝聚力和向心力。“长江后浪推前浪。一代新人换旧人”。作为新时代的学子，我们应该继往开来，顺应时代要求，走高科技强国之路，使自己的脉搏与国家的发展和谐一致，为了祖国和人民，努力学习，奋发图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老师们、同学们让我们共同努力吧!让我们心系祖国的发展，关注祖国的安危，让我们奋发工作、学习，为祖国的发展、强盛全力以赴。</w:t>
      </w:r>
    </w:p>
    <w:p>
      <w:pPr>
        <w:ind w:left="0" w:right="0" w:firstLine="560"/>
        <w:spacing w:before="450" w:after="450" w:line="312" w:lineRule="auto"/>
      </w:pPr>
      <w:r>
        <w:rPr>
          <w:rFonts w:ascii="宋体" w:hAnsi="宋体" w:eastAsia="宋体" w:cs="宋体"/>
          <w:color w:val="000"/>
          <w:sz w:val="28"/>
          <w:szCs w:val="28"/>
        </w:rPr>
        <w:t xml:space="preserve">今天国旗下讲话到此结束，谢谢!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说起国防，很容易令人想到的是荷枪实弹、全副武装的军人，而我却更多地是想到了我身边的这些人。想到了重大节假日，为保卫水厂安全战备值班、巡逻的民兵；想到了几位青年相约去车站维持秩序，勇抓小偷而受奖励的事；想到了团支书让我誊抄并张贴的那封来自军营的信上的话：“感谢大家对我的关心和鼓励，我会珍惜在部队的时光，认真服役，再立新功的……”仅仅是这些小小的片段，就能使人感到：在这些人的心中，都耸立着一座无形的长城，正是这长城与绿色的长城紧紧地连在一起，才使我们大家可以生活在这么和平的环境中，努力地建设我们的国家，去创建美好的生活。</w:t>
      </w:r>
    </w:p>
    <w:p>
      <w:pPr>
        <w:ind w:left="0" w:right="0" w:firstLine="560"/>
        <w:spacing w:before="450" w:after="450" w:line="312" w:lineRule="auto"/>
      </w:pPr>
      <w:r>
        <w:rPr>
          <w:rFonts w:ascii="宋体" w:hAnsi="宋体" w:eastAsia="宋体" w:cs="宋体"/>
          <w:color w:val="000"/>
          <w:sz w:val="28"/>
          <w:szCs w:val="28"/>
        </w:rPr>
        <w:t xml:space="preserve">和平了这么久，难免会有人问：国防在人们心中到底占据着怎样的一个位置呢？当你飞车经过广州各大马路的时候，到处可以看见醒目的横幅，上面写着“军爱民、民拥军，军民共建双拥模范城”，它告诉你，广州人在发展经济、建设城市的同时，没有忘记拥军；它显示着广州人心中那浓厚的国防意识，这意识根植在成千上万的民兵心中，根植在那些积极地投身在征兵工作的人们心中，融合在热火朝天的军、警、民共建活动中。</w:t>
      </w:r>
    </w:p>
    <w:p>
      <w:pPr>
        <w:ind w:left="0" w:right="0" w:firstLine="560"/>
        <w:spacing w:before="450" w:after="450" w:line="312" w:lineRule="auto"/>
      </w:pPr>
      <w:r>
        <w:rPr>
          <w:rFonts w:ascii="宋体" w:hAnsi="宋体" w:eastAsia="宋体" w:cs="宋体"/>
          <w:color w:val="000"/>
          <w:sz w:val="28"/>
          <w:szCs w:val="28"/>
        </w:rPr>
        <w:t xml:space="preserve">就拿我们公司来说把，在六千多名职工中，就有一千四百多名民兵，其中基干民兵一百三十名。在九一年五月中旬，我们的基干民兵参加了广州举行了民兵配合公安部门维护社会治安现场会。虽然只是经过了短期集训，但他们出色地表演了权术、格斗等功夫，表现出了良好的军事素质。我们还有一个值得骄傲的民兵高炮连，他们曾参加了三次广州市民兵高炮单位对空实弹射击，三次都命中拖靶，上级首长当场颁发的秀着“作风过硬、技术精良”及“精良技术为南空”的锦旗，就是他们心系国防的见证。</w:t>
      </w:r>
    </w:p>
    <w:p>
      <w:pPr>
        <w:ind w:left="0" w:right="0" w:firstLine="560"/>
        <w:spacing w:before="450" w:after="450" w:line="312" w:lineRule="auto"/>
      </w:pPr>
      <w:r>
        <w:rPr>
          <w:rFonts w:ascii="宋体" w:hAnsi="宋体" w:eastAsia="宋体" w:cs="宋体"/>
          <w:color w:val="000"/>
          <w:sz w:val="28"/>
          <w:szCs w:val="28"/>
        </w:rPr>
        <w:t xml:space="preserve">一年一度的征兵工作是个热点也是个难点，尤其是在改革开放、蒸蒸日上的广州。但履行义务的光荣感和保卫祖国的神圣感，激发起当代青年人的热情。一位送子参军的家长在征兵座谈会上曾说过这样的一席话：“我也曾经是个军人。我算过一笔帐，一个人的一生以六十年计算的话，如果我拿出三年来为别人站岗，那么还有五十七年是别人为我站岗，我才能得以平安地生活。如果我长寿些，别人为我站岗的时间还要长。我为什么就不能拿出三年来为别人站站岗呢？”正是因为有这样的家长，有这样的人民，才有我们强大的军队、强大的国防！</w:t>
      </w:r>
    </w:p>
    <w:p>
      <w:pPr>
        <w:ind w:left="0" w:right="0" w:firstLine="560"/>
        <w:spacing w:before="450" w:after="450" w:line="312" w:lineRule="auto"/>
      </w:pPr>
      <w:r>
        <w:rPr>
          <w:rFonts w:ascii="宋体" w:hAnsi="宋体" w:eastAsia="宋体" w:cs="宋体"/>
          <w:color w:val="000"/>
          <w:sz w:val="28"/>
          <w:szCs w:val="28"/>
        </w:rPr>
        <w:t xml:space="preserve">朋友们，你该感到国防在人们心中的分量了吧？你明白那长城为什么那么雄伟、坚固了吧？她是由军人们手中的枪砌成的；她是由新兵们胸前的红花汇成的；她是由军民那紧挽在一起的手臂结成的；她将永远矗立在我们心中。</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国防教育演讲稿篇七</w:t>
      </w:r>
    </w:p>
    <w:p>
      <w:pPr>
        <w:ind w:left="0" w:right="0" w:firstLine="560"/>
        <w:spacing w:before="450" w:after="450" w:line="312" w:lineRule="auto"/>
      </w:pPr>
      <w:r>
        <w:rPr>
          <w:rFonts w:ascii="宋体" w:hAnsi="宋体" w:eastAsia="宋体" w:cs="宋体"/>
          <w:color w:val="000"/>
          <w:sz w:val="28"/>
          <w:szCs w:val="28"/>
        </w:rPr>
        <w:t xml:space="preserve">尊敬各位老师、各位同学：</w:t>
      </w:r>
    </w:p>
    <w:p>
      <w:pPr>
        <w:ind w:left="0" w:right="0" w:firstLine="560"/>
        <w:spacing w:before="450" w:after="450" w:line="312" w:lineRule="auto"/>
      </w:pPr>
      <w:r>
        <w:rPr>
          <w:rFonts w:ascii="宋体" w:hAnsi="宋体" w:eastAsia="宋体" w:cs="宋体"/>
          <w:color w:val="000"/>
          <w:sz w:val="28"/>
          <w:szCs w:val="28"/>
        </w:rPr>
        <w:t xml:space="preserve">今天国旗下讲话的主题是国防教育!</w:t>
      </w:r>
    </w:p>
    <w:p>
      <w:pPr>
        <w:ind w:left="0" w:right="0" w:firstLine="560"/>
        <w:spacing w:before="450" w:after="450" w:line="312" w:lineRule="auto"/>
      </w:pPr>
      <w:r>
        <w:rPr>
          <w:rFonts w:ascii="宋体" w:hAnsi="宋体" w:eastAsia="宋体" w:cs="宋体"/>
          <w:color w:val="000"/>
          <w:sz w:val="28"/>
          <w:szCs w:val="28"/>
        </w:rPr>
        <w:t xml:space="preserve">什么是国防教育?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是增强公民国防观念、提高公民国防素质的基础工程和中心环节。二战的湮灭，离我们并不遥远，惨绝人寰的南京大屠杀，也仿佛近在咫尺，八年的抗战，多少无辜之人成为刀下鬼!回忆民族危亡，百余年的屈辱和血泪，令人无法忘却，义愤填膺。事实证明，一个落后的国家，只有任人宰割，毫无还手之力。历史发展至今，霸权的主义、强权政治成为现代战争和世界不稳定的根源。形形色色的局部战争和武装冲突，没有一次不是由于霸权的主义发动、挑拨，或是参与的。我国承诺在世界上永远不称霸，不欺辱任何国家，也坚决反对霸权的主义和强权政治欺辱任何小国、弱国。战争看似离开了我们，其实并不遥远，我们不能夜郎自大，坐以待毙，必须居安思危。我国的国防实力、综合国力与发达国家相比还有一定差距。因此，必须大力加强国防的建设，然而国防的昌盛，离不开我们强烈的国防意识、精神、热情，而这种“意识”、“精神”、“热情”又来自国防教育工作的好坏，维系着国家安全与民族兴衰，维系着民族凝聚力和向心力。</w:t>
      </w:r>
    </w:p>
    <w:p>
      <w:pPr>
        <w:ind w:left="0" w:right="0" w:firstLine="560"/>
        <w:spacing w:before="450" w:after="450" w:line="312" w:lineRule="auto"/>
      </w:pPr>
      <w:r>
        <w:rPr>
          <w:rFonts w:ascii="宋体" w:hAnsi="宋体" w:eastAsia="宋体" w:cs="宋体"/>
          <w:color w:val="000"/>
          <w:sz w:val="28"/>
          <w:szCs w:val="28"/>
        </w:rPr>
        <w:t xml:space="preserve">“长江后浪推前浪。一代新人换旧人”。作为新时代的年轻人，我们应该继往开来，顺应时代要求，走高科技强国之路，使自己的脉搏与国家的发展和谐一致，为了祖国和人民，努力学习，奋发图强。老师们、同学们让我们共同努力吧!让我们心系祖国的发展，关注祖国的安危，让我们奋发工作、学习，为祖国的发展、强盛全力以赴。今天国旗下讲话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今年是新中国成立_周年，也是第_个全民国防教育日，和纪念《中华人民共和国国防教育法》颁布施行_周年，今年国防教育的宣传主题是“热爱人民军队，共筑钢铁长城”。下面我给同学们讲两个英雄人物故事。</w:t>
      </w:r>
    </w:p>
    <w:p>
      <w:pPr>
        <w:ind w:left="0" w:right="0" w:firstLine="560"/>
        <w:spacing w:before="450" w:after="450" w:line="312" w:lineRule="auto"/>
      </w:pPr>
      <w:r>
        <w:rPr>
          <w:rFonts w:ascii="宋体" w:hAnsi="宋体" w:eastAsia="宋体" w:cs="宋体"/>
          <w:color w:val="000"/>
          <w:sz w:val="28"/>
          <w:szCs w:val="28"/>
        </w:rPr>
        <w:t xml:space="preserve">1、小英雄王二小的故事</w:t>
      </w:r>
    </w:p>
    <w:p>
      <w:pPr>
        <w:ind w:left="0" w:right="0" w:firstLine="560"/>
        <w:spacing w:before="450" w:after="450" w:line="312" w:lineRule="auto"/>
      </w:pPr>
      <w:r>
        <w:rPr>
          <w:rFonts w:ascii="宋体" w:hAnsi="宋体" w:eastAsia="宋体" w:cs="宋体"/>
          <w:color w:val="000"/>
          <w:sz w:val="28"/>
          <w:szCs w:val="28"/>
        </w:rPr>
        <w:t xml:space="preserve">中国少年抗日英雄王二小，1929年生于河北省涞源县上庄村。1942年的一天，一声震天动地的巨响，鬼子的炮弹落到了王二小的家里。在山上放牛的王二小惊恐地看着遮天蔽日的浓烟烈火，他不能相信，刚才还温暖的家和亲爱的爹娘顷刻间就灰飞烟灭了。</w:t>
      </w:r>
    </w:p>
    <w:p>
      <w:pPr>
        <w:ind w:left="0" w:right="0" w:firstLine="560"/>
        <w:spacing w:before="450" w:after="450" w:line="312" w:lineRule="auto"/>
      </w:pPr>
      <w:r>
        <w:rPr>
          <w:rFonts w:ascii="宋体" w:hAnsi="宋体" w:eastAsia="宋体" w:cs="宋体"/>
          <w:color w:val="000"/>
          <w:sz w:val="28"/>
          <w:szCs w:val="28"/>
        </w:rPr>
        <w:t xml:space="preserve">抗日战争时期，王二小的家乡是八路军抗日根据地，经常受到日本鬼子的“扫荡”，王二小是儿童团员，他常常一边在山坡上放牛，一边给八路军放哨。有一天，八路军在开会时王二小听见了吴连长说要做个包围圈等鬼子来钻的话。1942年10月25日(农历9月16日)，日本鬼子又来“扫荡”，走到山口时迷了路。王二小看到鬼子向乡亲们转移的方向走去，心里着急，就唱着放牛歌走了出来。鬼子看到了山坡上的王二小，就叫他带路。为了保卫转移躲藏的乡亲们，王二小牵着一头壮牛，就带着鬼子走了。王二小领着鬼子在山里转圈，狡猾的鬼子起了疑心，鬼子头拔出战刀威胁王二小。王二小心里很镇定，却装出害怕的样子，对鬼子说，那边有条路，穿过去就能找到八路。鬼子说你撒谎，你想骗皇军。王二小说那就算了，反正我也不想去。鬼子相信了王二小，就跟着他走了。</w:t>
      </w:r>
    </w:p>
    <w:p>
      <w:pPr>
        <w:ind w:left="0" w:right="0" w:firstLine="560"/>
        <w:spacing w:before="450" w:after="450" w:line="312" w:lineRule="auto"/>
      </w:pPr>
      <w:r>
        <w:rPr>
          <w:rFonts w:ascii="宋体" w:hAnsi="宋体" w:eastAsia="宋体" w:cs="宋体"/>
          <w:color w:val="000"/>
          <w:sz w:val="28"/>
          <w:szCs w:val="28"/>
        </w:rPr>
        <w:t xml:space="preserve">到了八路军埋伏的山沟，王二小机灵地从沟边往山上跑。吴连长一边高喊要王二小快跑，一边开枪打死了向王二小瞄准的鬼子。敌人知道上了当，鬼子小队长就气急败坏地端着大枪追上王二小，把刺刀扎进了王二小的身体，将二小挑到了山坡上。机智勇敢的小英雄王二小，就这样被日本侵略者残酷地杀害了，牺牲在涞源县狼牙口村，年仅13岁。正在这时候，八路军从山上冲下来，消灭了全部敌人。</w:t>
      </w:r>
    </w:p>
    <w:p>
      <w:pPr>
        <w:ind w:left="0" w:right="0" w:firstLine="560"/>
        <w:spacing w:before="450" w:after="450" w:line="312" w:lineRule="auto"/>
      </w:pPr>
      <w:r>
        <w:rPr>
          <w:rFonts w:ascii="宋体" w:hAnsi="宋体" w:eastAsia="宋体" w:cs="宋体"/>
          <w:color w:val="000"/>
          <w:sz w:val="28"/>
          <w:szCs w:val="28"/>
        </w:rPr>
        <w:t xml:space="preserve">2、抗日小英雄小兵张嘎的故事</w:t>
      </w:r>
    </w:p>
    <w:p>
      <w:pPr>
        <w:ind w:left="0" w:right="0" w:firstLine="560"/>
        <w:spacing w:before="450" w:after="450" w:line="312" w:lineRule="auto"/>
      </w:pPr>
      <w:r>
        <w:rPr>
          <w:rFonts w:ascii="宋体" w:hAnsi="宋体" w:eastAsia="宋体" w:cs="宋体"/>
          <w:color w:val="000"/>
          <w:sz w:val="28"/>
          <w:szCs w:val="28"/>
        </w:rPr>
        <w:t xml:space="preserve">故事讲的是抗日战争时期，生活在冀中白洋淀的小男孩张嘎与唯一的亲人奶奶相依为命，为了掩护在家养伤的八路军侦察连长钟亮，奶奶英勇的牺牲在鬼子的刺刀下，而钟亮也被敌人抓走，为替奶奶报仇和救出老钟叔，嘎子历尽艰辛，找到了八路军，当上了一名小侦察员。他配合侦察排长罗金宝执行任务时表现的勇敢、机智。在一次战斗中，他缴获了敌人的一支手枪，竟偷偷把枪藏进鸟窝里，没有上交。为攻打敌人岗楼，他奉命进城侦察时被捕，当地敌人拷问时，他勇猛反抗，坚强不屈。当部队攻打岗楼时，他设法在里面放火，发挥了很好的配合作用，最终里应外合全歼敌人，救出了老钟叔，也替奶奶报了仇。战斗结束后，嘎子把藏在鸟窝里的手枪主动拿出来交公，队长则正式宣布把手枪发给他使用。嘎子心满意足，便将自己这珍爱的木制小手枪送给了胖墩。</w:t>
      </w:r>
    </w:p>
    <w:p>
      <w:pPr>
        <w:ind w:left="0" w:right="0" w:firstLine="560"/>
        <w:spacing w:before="450" w:after="450" w:line="312" w:lineRule="auto"/>
      </w:pPr>
      <w:r>
        <w:rPr>
          <w:rFonts w:ascii="宋体" w:hAnsi="宋体" w:eastAsia="宋体" w:cs="宋体"/>
          <w:color w:val="000"/>
          <w:sz w:val="28"/>
          <w:szCs w:val="28"/>
        </w:rPr>
        <w:t xml:space="preserve">同学们!我们要学习王二小、张嘎等英雄人物那种勇气、胆量和机灵，在凶恶的敌人面前不但不害怕，还能凭着自己的聪明和机智把敌人消灭，这需要多么大的勇气啊!我们还要学习他们的爱憎分明的精神。他们那么小，肯定不知道什么是“爱国主义”，但他们对乡亲们有爱，对烧毁他们的家园，杀害他们的亲人的敌人有恨，所以，他们才有胆量有勇气面对敌人的刺刀仍能沉着冷静的和敌人斗智斗勇，最终消灭敌人。</w:t>
      </w:r>
    </w:p>
    <w:p>
      <w:pPr>
        <w:ind w:left="0" w:right="0" w:firstLine="560"/>
        <w:spacing w:before="450" w:after="450" w:line="312" w:lineRule="auto"/>
      </w:pPr>
      <w:r>
        <w:rPr>
          <w:rFonts w:ascii="宋体" w:hAnsi="宋体" w:eastAsia="宋体" w:cs="宋体"/>
          <w:color w:val="000"/>
          <w:sz w:val="28"/>
          <w:szCs w:val="28"/>
        </w:rPr>
        <w:t xml:space="preserve">同学们!我们今天生活在这样幸福的生活里，在日益繁荣富强的祖国妈妈怀抱里，我们尽情地享受着祖国的阳光雨露，沉浸在关爱的海洋中，没有温饱之忧，更无战乱之苦，每天在欢乐中度过，在幸福中成长。我们应该认识到今天的幸福生活来之不易，是许多革命先烈抛头颅洒热血，英勇献身换来的。抗日时期，许多的少年先锋队员也参加到抗日战争中，为抗日献出自己年幼且宝贵的生命。比起抗日战争时期的少先队员，我们的生活幸福多了，不愁吃穿，还能读书，还能愉快地玩耍，我们有什么理由不听老师的话，有什么理由不努力学习。所以，我们更要珍惜现在和平、幸福的时光。在和平的年代里，我们不能忘记历史。英雄的事迹教育我们要热爱祖国，祖国的强大是我们共同的心愿。大家都要辛勤地工作，建设我们伟大的国家。同学们!今天，我们是小学生，明天，我们将成为祖国的栋梁之材。做为一名小学生，我们现在的主要任务就是要好好学习，天天向上，扎实学习科学本领，努力增长自己的才干，长大以后才能报效祖国。用最先进的科学技术建设我们的祖国，加强我们的国防，维护世界和平，制止战争，让地球真正成为人类和平的家园，友爱的家园。</w:t>
      </w:r>
    </w:p>
    <w:p>
      <w:pPr>
        <w:ind w:left="0" w:right="0" w:firstLine="560"/>
        <w:spacing w:before="450" w:after="450" w:line="312" w:lineRule="auto"/>
      </w:pPr>
      <w:r>
        <w:rPr>
          <w:rFonts w:ascii="宋体" w:hAnsi="宋体" w:eastAsia="宋体" w:cs="宋体"/>
          <w:color w:val="000"/>
          <w:sz w:val="28"/>
          <w:szCs w:val="28"/>
        </w:rPr>
        <w:t xml:space="preserve">请同学们起立，立正，举起右手，跟我一起宣誓：</w:t>
      </w:r>
    </w:p>
    <w:p>
      <w:pPr>
        <w:ind w:left="0" w:right="0" w:firstLine="560"/>
        <w:spacing w:before="450" w:after="450" w:line="312" w:lineRule="auto"/>
      </w:pPr>
      <w:r>
        <w:rPr>
          <w:rFonts w:ascii="宋体" w:hAnsi="宋体" w:eastAsia="宋体" w:cs="宋体"/>
          <w:color w:val="000"/>
          <w:sz w:val="28"/>
          <w:szCs w:val="28"/>
        </w:rPr>
        <w:t xml:space="preserve">居安思危，牢记国耻，奋发图强，报效祖国!为中华之崛起而读书!请坐下。(结束)</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4月28日是《中华人民共和国国防教育法》颁布x周年纪念日。国防教育是建设和巩固国防的基础，是增强民族凝聚力、提高全民素质的重要途径。为了普及和加强国防教育，发扬爱国主义精神，促进国防的建设和社会主义精神文明建设，根据国防法和教育法，制定《中华人民共和国国防教育法》。</w:t>
      </w:r>
    </w:p>
    <w:p>
      <w:pPr>
        <w:ind w:left="0" w:right="0" w:firstLine="560"/>
        <w:spacing w:before="450" w:after="450" w:line="312" w:lineRule="auto"/>
      </w:pPr>
      <w:r>
        <w:rPr>
          <w:rFonts w:ascii="宋体" w:hAnsi="宋体" w:eastAsia="宋体" w:cs="宋体"/>
          <w:color w:val="000"/>
          <w:sz w:val="28"/>
          <w:szCs w:val="28"/>
        </w:rPr>
        <w:t xml:space="preserve">公民都有接受国防教育的权利和义务。普及和加强国防教育是全社会的共同责任。那么，什么是国防教育?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是增强公民国防观念、提高公民国防素质的基础工程和中心环节。</w:t>
      </w:r>
    </w:p>
    <w:p>
      <w:pPr>
        <w:ind w:left="0" w:right="0" w:firstLine="560"/>
        <w:spacing w:before="450" w:after="450" w:line="312" w:lineRule="auto"/>
      </w:pPr>
      <w:r>
        <w:rPr>
          <w:rFonts w:ascii="宋体" w:hAnsi="宋体" w:eastAsia="宋体" w:cs="宋体"/>
          <w:color w:val="000"/>
          <w:sz w:val="28"/>
          <w:szCs w:val="28"/>
        </w:rPr>
        <w:t xml:space="preserve">学校的国防教育是全民国防教育的基础，是实施素质教育的重要内容。我们站在这庄严的国旗下，回想过去，展望未来，国防教育是全社会的重要责任，是我们全国人民群众的重要任务。虽然我们的社会和平安定，但是国防教育对于我们中学生来说是必要的，也是必须的。</w:t>
      </w:r>
    </w:p>
    <w:p>
      <w:pPr>
        <w:ind w:left="0" w:right="0" w:firstLine="560"/>
        <w:spacing w:before="450" w:after="450" w:line="312" w:lineRule="auto"/>
      </w:pPr>
      <w:r>
        <w:rPr>
          <w:rFonts w:ascii="宋体" w:hAnsi="宋体" w:eastAsia="宋体" w:cs="宋体"/>
          <w:color w:val="000"/>
          <w:sz w:val="28"/>
          <w:szCs w:val="28"/>
        </w:rPr>
        <w:t xml:space="preserve">我国的国防实力、综合国力与发达国家相比还有一定差距。因此，必须大力加强国防的建设。然而国防的昌盛，离不开我们强烈的国防意识、精神、热情，而这种“意识”、“精神”、“热情”又来自国防教育工作的好坏，维系着国家安全与民族兴衰，维系着民族凝聚力和向心力。“长江后浪推前浪。一代新人换旧人”。作为新时代的学子，我们应该继往开来，顺应时代要求，走高科技强国之路，使自己的脉搏与国家的发展和谐一致，为了祖国和人民，努力学习，奋发图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老师们、同学们让我们共同努力吧!让我们心系祖国的发展，关注祖国的安危，让我们奋发工作、学习，为祖国的发展、强盛全力以赴。</w:t>
      </w:r>
    </w:p>
    <w:p>
      <w:pPr>
        <w:ind w:left="0" w:right="0" w:firstLine="560"/>
        <w:spacing w:before="450" w:after="450" w:line="312" w:lineRule="auto"/>
      </w:pPr>
      <w:r>
        <w:rPr>
          <w:rFonts w:ascii="宋体" w:hAnsi="宋体" w:eastAsia="宋体" w:cs="宋体"/>
          <w:color w:val="000"/>
          <w:sz w:val="28"/>
          <w:szCs w:val="28"/>
        </w:rPr>
        <w:t xml:space="preserve">今天国旗下讲话到此结束，谢谢!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4月28日是《中华人民共和国国防教育法》颁布10周年纪念日。国防教育是建设和巩固国防的基础，是增强民族凝聚力、提高全民素质的重要途径。为了普及和加强国防教育，发扬爱国主义精神，促进国防的建设和社会主义精神文明建设，根据国防法和教育法，制定《中华人民共和国国防教育法》。</w:t>
      </w:r>
    </w:p>
    <w:p>
      <w:pPr>
        <w:ind w:left="0" w:right="0" w:firstLine="560"/>
        <w:spacing w:before="450" w:after="450" w:line="312" w:lineRule="auto"/>
      </w:pPr>
      <w:r>
        <w:rPr>
          <w:rFonts w:ascii="宋体" w:hAnsi="宋体" w:eastAsia="宋体" w:cs="宋体"/>
          <w:color w:val="000"/>
          <w:sz w:val="28"/>
          <w:szCs w:val="28"/>
        </w:rPr>
        <w:t xml:space="preserve">公民都有接受国防教育的权利和义务。普及和加强国防教育是全社会的共同责任。那么，什么是国防教育?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是增强公民国防观念、提高公民国防素质的基础工程和中心环节。</w:t>
      </w:r>
    </w:p>
    <w:p>
      <w:pPr>
        <w:ind w:left="0" w:right="0" w:firstLine="560"/>
        <w:spacing w:before="450" w:after="450" w:line="312" w:lineRule="auto"/>
      </w:pPr>
      <w:r>
        <w:rPr>
          <w:rFonts w:ascii="宋体" w:hAnsi="宋体" w:eastAsia="宋体" w:cs="宋体"/>
          <w:color w:val="000"/>
          <w:sz w:val="28"/>
          <w:szCs w:val="28"/>
        </w:rPr>
        <w:t xml:space="preserve">学校的国防教育是全民国防教育的基础，是实施素质教育的重要内容。我们站在这庄严的国旗下，回想过去，展望未来，国防教育是全社会的重要责任，是我们全国人民群众的.重要任务。虽然我们的社会和平安定，但是国防教育对于我们中学生来说是必要的，也是必须的。</w:t>
      </w:r>
    </w:p>
    <w:p>
      <w:pPr>
        <w:ind w:left="0" w:right="0" w:firstLine="560"/>
        <w:spacing w:before="450" w:after="450" w:line="312" w:lineRule="auto"/>
      </w:pPr>
      <w:r>
        <w:rPr>
          <w:rFonts w:ascii="宋体" w:hAnsi="宋体" w:eastAsia="宋体" w:cs="宋体"/>
          <w:color w:val="000"/>
          <w:sz w:val="28"/>
          <w:szCs w:val="28"/>
        </w:rPr>
        <w:t xml:space="preserve">我国的国防实力、综合国力与发达国家相比还有一定差距。因此，必须大力加强国防的建设。然而国防的昌盛，离不开我们强烈的国防意识、精神、热情，而这种“意识”、“精神”、“热情”又来自国防教育工作的好坏，维系着国家安全与民族兴衰，维系着民族凝聚力和向心力。“长江后浪推前浪。一代新人换旧人”。作为新时代的学子，我们应该继往开来，顺应时代要求，走高科技强国之路，使自己的脉搏与国家的发展和谐一致，为了祖国和人民，努力学习，奋发图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老师们、同学们让我们共同努力吧!让我们心系祖国的发展，关注祖国的安危，让我们奋发工作、学习，为祖国的发展、强盛全力以赴。</w:t>
      </w:r>
    </w:p>
    <w:p>
      <w:pPr>
        <w:ind w:left="0" w:right="0" w:firstLine="560"/>
        <w:spacing w:before="450" w:after="450" w:line="312" w:lineRule="auto"/>
      </w:pPr>
      <w:r>
        <w:rPr>
          <w:rFonts w:ascii="宋体" w:hAnsi="宋体" w:eastAsia="宋体" w:cs="宋体"/>
          <w:color w:val="000"/>
          <w:sz w:val="28"/>
          <w:szCs w:val="28"/>
        </w:rPr>
        <w:t xml:space="preserve">今天国旗下讲话到此结束，谢谢!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今天国旗下讲话的主题是国防教育!</w:t>
      </w:r>
    </w:p>
    <w:p>
      <w:pPr>
        <w:ind w:left="0" w:right="0" w:firstLine="560"/>
        <w:spacing w:before="450" w:after="450" w:line="312" w:lineRule="auto"/>
      </w:pPr>
      <w:r>
        <w:rPr>
          <w:rFonts w:ascii="宋体" w:hAnsi="宋体" w:eastAsia="宋体" w:cs="宋体"/>
          <w:color w:val="000"/>
          <w:sz w:val="28"/>
          <w:szCs w:val="28"/>
        </w:rPr>
        <w:t xml:space="preserve">什么是国防教育?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是增强公民国防观念、提高公民国防素质的基础工程和中心环节。二战的湮灭，离我们并不遥远，惨绝人寰的南京大屠杀，也仿佛近在咫尺，八年的抗战，多少无辜之人成为刀下鬼!回忆民族危亡，百余年的屈辱和血泪，令人无法忘却，义愤填膺。事实证明，一个落后的国家，只有任人宰割，毫无还手之力。历史发展至今，霸权的主义、强权政治成为现代战争和世界不稳定的根源。形形色色的局部战争和武装冲突，没有一次不是由于霸权的主义发动、挑拨，或是参与的。我国承诺在世界上永远不称霸，不欺辱任何国家，也坚决反对霸权的主义和强权政治欺辱任何小国、弱国。战争看似离开了我们，其实并不遥远，我们不能夜郎自大，坐以待毙，必须居安思危。我国的国防实力、综合国力与发达国家相比还有一定差距。因此，必须大力加强国防的建设，然而国防的昌盛，离不开我们强烈的国防意识、精神、热情，而这种“意识”、“精神”、“热情”又来自国防教育工作的好坏，维系着国家安全与民族兴衰，维系着民族凝聚力和向心力。</w:t>
      </w:r>
    </w:p>
    <w:p>
      <w:pPr>
        <w:ind w:left="0" w:right="0" w:firstLine="560"/>
        <w:spacing w:before="450" w:after="450" w:line="312" w:lineRule="auto"/>
      </w:pPr>
      <w:r>
        <w:rPr>
          <w:rFonts w:ascii="宋体" w:hAnsi="宋体" w:eastAsia="宋体" w:cs="宋体"/>
          <w:color w:val="000"/>
          <w:sz w:val="28"/>
          <w:szCs w:val="28"/>
        </w:rPr>
        <w:t xml:space="preserve">“长江后浪推前浪。一代新人换旧人”。作为新时代的年轻人，我们应该继往开来，顺应时代要求，走高科技强国之路，使自己的脉搏与国家的发展和谐一致，为了祖国和人民，努力学习，奋发图强。老师们、同学们让我们共同努力吧!让我们心系祖国的发展，关注祖国的安危，让我们奋发工作、学习，为祖国的发展、强盛全力以赴。今天国旗下讲话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国防教育演讲稿篇十二</w:t>
      </w:r>
    </w:p>
    <w:p>
      <w:pPr>
        <w:ind w:left="0" w:right="0" w:firstLine="560"/>
        <w:spacing w:before="450" w:after="450" w:line="312" w:lineRule="auto"/>
      </w:pPr>
      <w:r>
        <w:rPr>
          <w:rFonts w:ascii="宋体" w:hAnsi="宋体" w:eastAsia="宋体" w:cs="宋体"/>
          <w:color w:val="000"/>
          <w:sz w:val="28"/>
          <w:szCs w:val="28"/>
        </w:rPr>
        <w:t xml:space="preserve">道德教育的有效形式。学生是祖国的未来，是中华民族的希望，是未来社会的开拓者，是中华民族几千年文化的传承者，也是最广大人民利益的维护者，是新世纪的创造者和接班人。学生的国防教育是全民国防教育的基础，又是实施素质教育的重要内容。持久、深入的开展国防教育是对学生进行爱国主义、社会主义和集体主义教育的有效途径，对提高学生的爱国主义热情、民族自豪感和民族自尊心有着深远的意义。</w:t>
      </w:r>
    </w:p>
    <w:p>
      <w:pPr>
        <w:ind w:left="0" w:right="0" w:firstLine="560"/>
        <w:spacing w:before="450" w:after="450" w:line="312" w:lineRule="auto"/>
      </w:pPr>
      <w:r>
        <w:rPr>
          <w:rFonts w:ascii="宋体" w:hAnsi="宋体" w:eastAsia="宋体" w:cs="宋体"/>
          <w:color w:val="000"/>
          <w:sz w:val="28"/>
          <w:szCs w:val="28"/>
        </w:rPr>
        <w:t xml:space="preserve">我对我的学生们讲中华民族几千年来一直保持着的不屈不挠的坚韧品格，讲万里长城是我们伟大的祖先为保卫自己的国家创造的世界奇迹，讲______外那宽广的护城河，讲八路军战士的英勇善战……当然，我更不会忘记给他们讲旧中国在半殖民地半封建社会所承受的侮辱，讲日本帝国主义的铁蹄在我们国土上的随意践踏，讲我们的同胞所受的蹂躏，以及南京大屠杀中无数的冤魂。</w:t>
      </w:r>
    </w:p>
    <w:p>
      <w:pPr>
        <w:ind w:left="0" w:right="0" w:firstLine="560"/>
        <w:spacing w:before="450" w:after="450" w:line="312" w:lineRule="auto"/>
      </w:pPr>
      <w:r>
        <w:rPr>
          <w:rFonts w:ascii="宋体" w:hAnsi="宋体" w:eastAsia="宋体" w:cs="宋体"/>
          <w:color w:val="000"/>
          <w:sz w:val="28"/>
          <w:szCs w:val="28"/>
        </w:rPr>
        <w:t xml:space="preserve">这些，我们永远都不会忘记!不，是不能忘记!</w:t>
      </w:r>
    </w:p>
    <w:p>
      <w:pPr>
        <w:ind w:left="0" w:right="0" w:firstLine="560"/>
        <w:spacing w:before="450" w:after="450" w:line="312" w:lineRule="auto"/>
      </w:pPr>
      <w:r>
        <w:rPr>
          <w:rFonts w:ascii="宋体" w:hAnsi="宋体" w:eastAsia="宋体" w:cs="宋体"/>
          <w:color w:val="000"/>
          <w:sz w:val="28"/>
          <w:szCs w:val="28"/>
        </w:rPr>
        <w:t xml:space="preserve">“落后就要挨打，强盛才有尊严”这是几千年来通过实践总结出的一条客观真理。要想使国家的利益不受到侵害，就必须使我们的祖国变得更加强大。当今世界国家间的竞争就是以经济力和科技力为基础的综合国力的竞争，我们每个人都要在自己的岗位上为国家的发展贡献自己的一份力量。而我要做的就是把自己的知识毫无保留的传授给我的学生，加强他们的国防意识，告诉他们要不忘国耻，把握今朝，扬帆急进，破浪远航!</w:t>
      </w:r>
    </w:p>
    <w:p>
      <w:pPr>
        <w:ind w:left="0" w:right="0" w:firstLine="560"/>
        <w:spacing w:before="450" w:after="450" w:line="312" w:lineRule="auto"/>
      </w:pPr>
      <w:r>
        <w:rPr>
          <w:rFonts w:ascii="宋体" w:hAnsi="宋体" w:eastAsia="宋体" w:cs="宋体"/>
          <w:color w:val="000"/>
          <w:sz w:val="28"/>
          <w:szCs w:val="28"/>
        </w:rPr>
        <w:t xml:space="preserve">我还要把“国家利益高于一切，誓死保卫国家”的种子播进学生们的心田，让它们发芽开花、长成参天大树，我们必将收获更美好的未来!</w:t>
      </w:r>
    </w:p>
    <w:p>
      <w:pPr>
        <w:ind w:left="0" w:right="0" w:firstLine="560"/>
        <w:spacing w:before="450" w:after="450" w:line="312" w:lineRule="auto"/>
      </w:pPr>
      <w:r>
        <w:rPr>
          <w:rFonts w:ascii="宋体" w:hAnsi="宋体" w:eastAsia="宋体" w:cs="宋体"/>
          <w:color w:val="000"/>
          <w:sz w:val="28"/>
          <w:szCs w:val="28"/>
        </w:rPr>
        <w:t xml:space="preserve">最后，我想自己编的一首小诗来结束我今天的演讲：</w:t>
      </w:r>
    </w:p>
    <w:p>
      <w:pPr>
        <w:ind w:left="0" w:right="0" w:firstLine="560"/>
        <w:spacing w:before="450" w:after="450" w:line="312" w:lineRule="auto"/>
      </w:pPr>
      <w:r>
        <w:rPr>
          <w:rFonts w:ascii="宋体" w:hAnsi="宋体" w:eastAsia="宋体" w:cs="宋体"/>
          <w:color w:val="000"/>
          <w:sz w:val="28"/>
          <w:szCs w:val="28"/>
        </w:rPr>
        <w:t xml:space="preserve">不是所有的人都创造辉煌,</w:t>
      </w:r>
    </w:p>
    <w:p>
      <w:pPr>
        <w:ind w:left="0" w:right="0" w:firstLine="560"/>
        <w:spacing w:before="450" w:after="450" w:line="312" w:lineRule="auto"/>
      </w:pPr>
      <w:r>
        <w:rPr>
          <w:rFonts w:ascii="宋体" w:hAnsi="宋体" w:eastAsia="宋体" w:cs="宋体"/>
          <w:color w:val="000"/>
          <w:sz w:val="28"/>
          <w:szCs w:val="28"/>
        </w:rPr>
        <w:t xml:space="preserve">不是所有的人都忘记梦想,</w:t>
      </w:r>
    </w:p>
    <w:p>
      <w:pPr>
        <w:ind w:left="0" w:right="0" w:firstLine="560"/>
        <w:spacing w:before="450" w:after="450" w:line="312" w:lineRule="auto"/>
      </w:pPr>
      <w:r>
        <w:rPr>
          <w:rFonts w:ascii="宋体" w:hAnsi="宋体" w:eastAsia="宋体" w:cs="宋体"/>
          <w:color w:val="000"/>
          <w:sz w:val="28"/>
          <w:szCs w:val="28"/>
        </w:rPr>
        <w:t xml:space="preserve">在没有硝烟的日子里，</w:t>
      </w:r>
    </w:p>
    <w:p>
      <w:pPr>
        <w:ind w:left="0" w:right="0" w:firstLine="560"/>
        <w:spacing w:before="450" w:after="450" w:line="312" w:lineRule="auto"/>
      </w:pPr>
      <w:r>
        <w:rPr>
          <w:rFonts w:ascii="宋体" w:hAnsi="宋体" w:eastAsia="宋体" w:cs="宋体"/>
          <w:color w:val="000"/>
          <w:sz w:val="28"/>
          <w:szCs w:val="28"/>
        </w:rPr>
        <w:t xml:space="preserve">我们都不曾淡忘，</w:t>
      </w:r>
    </w:p>
    <w:p>
      <w:pPr>
        <w:ind w:left="0" w:right="0" w:firstLine="560"/>
        <w:spacing w:before="450" w:after="450" w:line="312" w:lineRule="auto"/>
      </w:pPr>
      <w:r>
        <w:rPr>
          <w:rFonts w:ascii="宋体" w:hAnsi="宋体" w:eastAsia="宋体" w:cs="宋体"/>
          <w:color w:val="000"/>
          <w:sz w:val="28"/>
          <w:szCs w:val="28"/>
        </w:rPr>
        <w:t xml:space="preserve">不觉中慢慢成长,</w:t>
      </w:r>
    </w:p>
    <w:p>
      <w:pPr>
        <w:ind w:left="0" w:right="0" w:firstLine="560"/>
        <w:spacing w:before="450" w:after="450" w:line="312" w:lineRule="auto"/>
      </w:pPr>
      <w:r>
        <w:rPr>
          <w:rFonts w:ascii="宋体" w:hAnsi="宋体" w:eastAsia="宋体" w:cs="宋体"/>
          <w:color w:val="000"/>
          <w:sz w:val="28"/>
          <w:szCs w:val="28"/>
        </w:rPr>
        <w:t xml:space="preserve">平凡中成就梦想,</w:t>
      </w:r>
    </w:p>
    <w:p>
      <w:pPr>
        <w:ind w:left="0" w:right="0" w:firstLine="560"/>
        <w:spacing w:before="450" w:after="450" w:line="312" w:lineRule="auto"/>
      </w:pPr>
      <w:r>
        <w:rPr>
          <w:rFonts w:ascii="宋体" w:hAnsi="宋体" w:eastAsia="宋体" w:cs="宋体"/>
          <w:color w:val="000"/>
          <w:sz w:val="28"/>
          <w:szCs w:val="28"/>
        </w:rPr>
        <w:t xml:space="preserve">岁月流淌,</w:t>
      </w:r>
    </w:p>
    <w:p>
      <w:pPr>
        <w:ind w:left="0" w:right="0" w:firstLine="560"/>
        <w:spacing w:before="450" w:after="450" w:line="312" w:lineRule="auto"/>
      </w:pPr>
      <w:r>
        <w:rPr>
          <w:rFonts w:ascii="宋体" w:hAnsi="宋体" w:eastAsia="宋体" w:cs="宋体"/>
          <w:color w:val="000"/>
          <w:sz w:val="28"/>
          <w:szCs w:val="28"/>
        </w:rPr>
        <w:t xml:space="preserve">心中总有一个念想——爱我中华，心系国防!</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新的学期又开始了，而这个学期我们又接到了一个特殊的任务，那便是承训09级新生，担任新生的军训教官。这对我们是一个考验，更是一个挑战。最近这些天，我们全体人员都在刻苦训练，为即将到来的军训任务积极备战。首先，我代表大队和选培办对大家的辛勤付出表示感谢，我相信，经过我们所有人员的努力，我们一定能够圆满完成这次军训任务，赢得学校领导和新生们的一致好评！</w:t>
      </w:r>
    </w:p>
    <w:p>
      <w:pPr>
        <w:ind w:left="0" w:right="0" w:firstLine="560"/>
        <w:spacing w:before="450" w:after="450" w:line="312" w:lineRule="auto"/>
      </w:pPr>
      <w:r>
        <w:rPr>
          <w:rFonts w:ascii="宋体" w:hAnsi="宋体" w:eastAsia="宋体" w:cs="宋体"/>
          <w:color w:val="000"/>
          <w:sz w:val="28"/>
          <w:szCs w:val="28"/>
        </w:rPr>
        <w:t xml:space="preserve">面对这个光荣而艰巨的任务，我相信大家早已经迫不及待地想在训练场上大显身手，想在军训新生的过程中发现自己的不足。但是我要提醒大家，这次承训09级新生对我们来说是一个大胆的尝试，更是我们开展各项工作的一个突破。因此，我要对大家提出以下几点要求。</w:t>
      </w:r>
    </w:p>
    <w:p>
      <w:pPr>
        <w:ind w:left="0" w:right="0" w:firstLine="560"/>
        <w:spacing w:before="450" w:after="450" w:line="312" w:lineRule="auto"/>
      </w:pPr>
      <w:r>
        <w:rPr>
          <w:rFonts w:ascii="宋体" w:hAnsi="宋体" w:eastAsia="宋体" w:cs="宋体"/>
          <w:color w:val="000"/>
          <w:sz w:val="28"/>
          <w:szCs w:val="28"/>
        </w:rPr>
        <w:t xml:space="preserve">一、严整军容，严肃军纪，维护国防生良好形象。这次我们大家面对的是09级的新生，我们国防生素质的高低与否，他们会有一个最直接的体会。因此，我希望我们所有的军训教官，在新生面前要注意自己的言谈举止，维护好我们国防生良好的形象，展现出我们国防生应有的素质。所以，大家的一举手，一投足都要考虑到我们集体的形象与利益。</w:t>
      </w:r>
    </w:p>
    <w:p>
      <w:pPr>
        <w:ind w:left="0" w:right="0" w:firstLine="560"/>
        <w:spacing w:before="450" w:after="450" w:line="312" w:lineRule="auto"/>
      </w:pPr>
      <w:r>
        <w:rPr>
          <w:rFonts w:ascii="宋体" w:hAnsi="宋体" w:eastAsia="宋体" w:cs="宋体"/>
          <w:color w:val="000"/>
          <w:sz w:val="28"/>
          <w:szCs w:val="28"/>
        </w:rPr>
        <w:t xml:space="preserve">二、扎实备课，灵活授课，达到良好的训练效果。这次军训，我们的中心任务是要将一些基本的军事技能、队列动作教给09级的新生，以培养其良好的作风与吃苦耐劳的精神。所以组织教学是我们的根本途径，教会新生是我们的根本目的。因此，我希望大家在军训期间能够认真准备每天所教授的课程，采用合适的教学方法进行授课，遇到问题时和其他同学多进行交流，这样才能达到事半功倍的效果。</w:t>
      </w:r>
    </w:p>
    <w:p>
      <w:pPr>
        <w:ind w:left="0" w:right="0" w:firstLine="560"/>
        <w:spacing w:before="450" w:after="450" w:line="312" w:lineRule="auto"/>
      </w:pPr>
      <w:r>
        <w:rPr>
          <w:rFonts w:ascii="宋体" w:hAnsi="宋体" w:eastAsia="宋体" w:cs="宋体"/>
          <w:color w:val="000"/>
          <w:sz w:val="28"/>
          <w:szCs w:val="28"/>
        </w:rPr>
        <w:t xml:space="preserve">三、防微杜渐，排除隐患，确保军训期间的安全。安全工作仍然是重中之重，无论是我们自身的安全还是参训新生的安全都要引起高度的重视。军训期间，由于天气的不良影响，参训新生很有可能出现中暑等情况，希望一旦出现人员的健康问题，大家能够及时采取措施和报告上级，这样才能将安全系数提升到最高。值得一提的是，鉴于目前甲型h1n1流感大肆流行，而军训期间又是人员高度集中和流动时期，希望大家能够自觉防控，坚持我们每日的体温测量上报机制，一旦出现异常，能够早发现早治疗，将疾病带来的不良影响减小到最低。</w:t>
      </w:r>
    </w:p>
    <w:p>
      <w:pPr>
        <w:ind w:left="0" w:right="0" w:firstLine="560"/>
        <w:spacing w:before="450" w:after="450" w:line="312" w:lineRule="auto"/>
      </w:pPr>
      <w:r>
        <w:rPr>
          <w:rFonts w:ascii="宋体" w:hAnsi="宋体" w:eastAsia="宋体" w:cs="宋体"/>
          <w:color w:val="000"/>
          <w:sz w:val="28"/>
          <w:szCs w:val="28"/>
        </w:rPr>
        <w:t xml:space="preserve">四、敞开心扉，真诚沟通，正确处理与新生的关系。军训期间，我们会与09级新生一起生活十多天，可以说，他们将是这段时间与我们关系最为密切的人群。因此，妥善处理这个关系就显得尤为重要。在新生中，有性格不同，形形色色的人，我们在与其交往时要真诚对待，及时了解其思想动态，更要因材施教。对于其中的女同学，我们要自然大方的交往，谨防“爱情陷阱”。</w:t>
      </w:r>
    </w:p>
    <w:p>
      <w:pPr>
        <w:ind w:left="0" w:right="0" w:firstLine="560"/>
        <w:spacing w:before="450" w:after="450" w:line="312" w:lineRule="auto"/>
      </w:pPr>
      <w:r>
        <w:rPr>
          <w:rFonts w:ascii="宋体" w:hAnsi="宋体" w:eastAsia="宋体" w:cs="宋体"/>
          <w:color w:val="000"/>
          <w:sz w:val="28"/>
          <w:szCs w:val="28"/>
        </w:rPr>
        <w:t xml:space="preserve">以上便是我对大家这次军训提出的要求，希望大家能够严格按照要求去做。俗话说，台上一分钟，台下十年功。我们自从成为国防生以来，所有的努力与训练在这次军训中将是一个很好的展示，希望大家能把我们平时的作风拿出来，圆满完成这次军训新生的任务！</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国防教育演讲稿篇十四</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一直以为国防一直是离我们非常遥远的事。体育课上，望着偶尔几架战机犹如闪电般地划过我的头顶，天空中那泾渭分明的两瓣云彩述说着刹那间的颤栗与那带着黑色的不可思议的速度。我注视着那天空中一道道渐渐分散的云层，心中充满了兴奋与神往，直到有一次。</w:t>
      </w:r>
    </w:p>
    <w:p>
      <w:pPr>
        <w:ind w:left="0" w:right="0" w:firstLine="560"/>
        <w:spacing w:before="450" w:after="450" w:line="312" w:lineRule="auto"/>
      </w:pPr>
      <w:r>
        <w:rPr>
          <w:rFonts w:ascii="宋体" w:hAnsi="宋体" w:eastAsia="宋体" w:cs="宋体"/>
          <w:color w:val="000"/>
          <w:sz w:val="28"/>
          <w:szCs w:val="28"/>
        </w:rPr>
        <w:t xml:space="preserve">几年前，我有幸来到上海一座国防园。我早在各种书上读到过各种武器，心中虽有准备，但还是带着略微紧张不安的心情。越接近国防园，我的各种想象都任它而去，只让兴奋充满心中。</w:t>
      </w:r>
    </w:p>
    <w:p>
      <w:pPr>
        <w:ind w:left="0" w:right="0" w:firstLine="560"/>
        <w:spacing w:before="450" w:after="450" w:line="312" w:lineRule="auto"/>
      </w:pPr>
      <w:r>
        <w:rPr>
          <w:rFonts w:ascii="宋体" w:hAnsi="宋体" w:eastAsia="宋体" w:cs="宋体"/>
          <w:color w:val="000"/>
          <w:sz w:val="28"/>
          <w:szCs w:val="28"/>
        </w:rPr>
        <w:t xml:space="preserve">远远地便望见在绿树丛中挺立的一艘大船。导游老师介绍，那是美国尼米兹核动力航母1：1的模型。我望着那高高的舰桥，忽然听见其他同学的惊呼声，我顺声砍去，原来是一座小机场！不远处银光闪闪的小燕子——歼击机像打雷似的怒吼起来，它们扬着头，翘起尾，一架跟着一架，用闪电般的速度在跑道上飞驰，一眨眼的工夫便腾空而起了。不一会儿，抬头再看，银色的飞机已经变成一个个小白点了。再看最早的双机翼飞机，第一层机翼有六米长。飞机驾驶舱离地面差不多两人高。机头装有四块桨片螺旋桨，螺旋桨连着机身内的发动机，飞机靠它获得动力。侧面看，草绿色的机身上嵌着红色军徽，两侧各有六个圆形小窗，左边还有一扇门。真有一种回到几世纪以前的感觉！跑道另一边，那架直升飞机像一只蜻蜓，稳稳地在空中扇着翅膀。顺着直升机飞的方向看，那艘航母尽显眼前。</w:t>
      </w:r>
    </w:p>
    <w:p>
      <w:pPr>
        <w:ind w:left="0" w:right="0" w:firstLine="560"/>
        <w:spacing w:before="450" w:after="450" w:line="312" w:lineRule="auto"/>
      </w:pPr>
      <w:r>
        <w:rPr>
          <w:rFonts w:ascii="宋体" w:hAnsi="宋体" w:eastAsia="宋体" w:cs="宋体"/>
          <w:color w:val="000"/>
          <w:sz w:val="28"/>
          <w:szCs w:val="28"/>
        </w:rPr>
        <w:t xml:space="preserve">两个跑道呈“v”字夹角，黑色的柏油跑道上各种飞机有序的听着，这里有更多样式的飞机，有头顶大圆盘的预警机，有水路两栖直升机，还有停在跑道末端，弹越甲板以升起的战斗机。那停在水中的航母似乎会飞空掠海地破浪航行，铁甲的艇头，刺破碧波，分开一条水路奋勇前进。被激起的层层海涛带着银白的浪花掠过船舷，然后在艇尾汇合汹涌的波涛，留下一条闪光的水带，水带扩大到远处海面上，泛起万顷波光。我想着，好像我已在海上了。不远处，潜艇和巡洋舰似乎正对着前方开炮，眼前展现出一幅辽阔的海战图。</w:t>
      </w:r>
    </w:p>
    <w:p>
      <w:pPr>
        <w:ind w:left="0" w:right="0" w:firstLine="560"/>
        <w:spacing w:before="450" w:after="450" w:line="312" w:lineRule="auto"/>
      </w:pPr>
      <w:r>
        <w:rPr>
          <w:rFonts w:ascii="宋体" w:hAnsi="宋体" w:eastAsia="宋体" w:cs="宋体"/>
          <w:color w:val="000"/>
          <w:sz w:val="28"/>
          <w:szCs w:val="28"/>
        </w:rPr>
        <w:t xml:space="preserve">战争早已不复存在，但我们仍要了解国防知识。通过这次不寻常的参观，我明白火箭，地下的光缆，防空林等也和国防密切相关。看来，国防，在和平年代一样重要！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2025-01-16T14:08:48+08:00</dcterms:created>
  <dcterms:modified xsi:type="dcterms:W3CDTF">2025-01-16T14:08:48+08:00</dcterms:modified>
</cp:coreProperties>
</file>

<file path=docProps/custom.xml><?xml version="1.0" encoding="utf-8"?>
<Properties xmlns="http://schemas.openxmlformats.org/officeDocument/2006/custom-properties" xmlns:vt="http://schemas.openxmlformats.org/officeDocument/2006/docPropsVTypes"/>
</file>