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办公室文秘个人年度工作汇报(通用11篇)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办公室文秘个人年度工作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办公室文秘个人年度工作汇报篇一</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二、注意说话的态度语气，表情及肢体语言。做到大方得体，不卑不亢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w:t>
      </w:r>
    </w:p>
    <w:p>
      <w:pPr>
        <w:ind w:left="0" w:right="0" w:firstLine="560"/>
        <w:spacing w:before="450" w:after="450" w:line="312" w:lineRule="auto"/>
      </w:pPr>
      <w:r>
        <w:rPr>
          <w:rFonts w:ascii="宋体" w:hAnsi="宋体" w:eastAsia="宋体" w:cs="宋体"/>
          <w:color w:val="000"/>
          <w:sz w:val="28"/>
          <w:szCs w:val="28"/>
        </w:rPr>
        <w:t xml:space="preserve">3、重要会议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作提供及时有效的信息资料（如科技能源，项目申报等方面的最新信息）</w:t>
      </w:r>
    </w:p>
    <w:p>
      <w:pPr>
        <w:ind w:left="0" w:right="0" w:firstLine="560"/>
        <w:spacing w:before="450" w:after="450" w:line="312" w:lineRule="auto"/>
      </w:pPr>
      <w:r>
        <w:rPr>
          <w:rFonts w:ascii="宋体" w:hAnsi="宋体" w:eastAsia="宋体" w:cs="宋体"/>
          <w:color w:val="000"/>
          <w:sz w:val="28"/>
          <w:szCs w:val="28"/>
        </w:rPr>
        <w:t xml:space="preserve">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w:t>
      </w:r>
    </w:p>
    <w:p>
      <w:pPr>
        <w:ind w:left="0" w:right="0" w:firstLine="560"/>
        <w:spacing w:before="450" w:after="450" w:line="312" w:lineRule="auto"/>
      </w:pPr>
      <w:r>
        <w:rPr>
          <w:rFonts w:ascii="宋体" w:hAnsi="宋体" w:eastAsia="宋体" w:cs="宋体"/>
          <w:color w:val="000"/>
          <w:sz w:val="28"/>
          <w:szCs w:val="28"/>
        </w:rPr>
        <w:t xml:space="preserve">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办公室文秘个人年度工作汇报篇三</w:t>
      </w:r>
    </w:p>
    <w:p>
      <w:pPr>
        <w:ind w:left="0" w:right="0" w:firstLine="560"/>
        <w:spacing w:before="450" w:after="450" w:line="312" w:lineRule="auto"/>
      </w:pPr>
      <w:r>
        <w:rPr>
          <w:rFonts w:ascii="宋体" w:hAnsi="宋体" w:eastAsia="宋体" w:cs="宋体"/>
          <w:color w:val="000"/>
          <w:sz w:val="28"/>
          <w:szCs w:val="28"/>
        </w:rPr>
        <w:t xml:space="preserve">20xx年,在办公室的领导下,在同事们的支持和帮助下,较好地履行了工作职责,完成了工作任务。现将工作情况作以简要汇报。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xx份,文件x份x,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办公室文秘个人年度工作汇报篇四</w:t>
      </w:r>
    </w:p>
    <w:p>
      <w:pPr>
        <w:ind w:left="0" w:right="0" w:firstLine="560"/>
        <w:spacing w:before="450" w:after="450" w:line="312" w:lineRule="auto"/>
      </w:pPr>
      <w:r>
        <w:rPr>
          <w:rFonts w:ascii="宋体" w:hAnsi="宋体" w:eastAsia="宋体" w:cs="宋体"/>
          <w:color w:val="000"/>
          <w:sz w:val="28"/>
          <w:szCs w:val="28"/>
        </w:rPr>
        <w:t xml:space="preserve">20xx年,在办公室的领导下,在同事们的支持和帮助下,较好地履行了工作职责,完成了工作任务。现将工作情况作以简要汇报。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xx份,文件x份x,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办公室文秘个人年度工作汇报篇五</w:t>
      </w:r>
    </w:p>
    <w:p>
      <w:pPr>
        <w:ind w:left="0" w:right="0" w:firstLine="560"/>
        <w:spacing w:before="450" w:after="450" w:line="312" w:lineRule="auto"/>
      </w:pPr>
      <w:r>
        <w:rPr>
          <w:rFonts w:ascii="宋体" w:hAnsi="宋体" w:eastAsia="宋体" w:cs="宋体"/>
          <w:color w:val="000"/>
          <w:sz w:val="28"/>
          <w:szCs w:val="28"/>
        </w:rPr>
        <w:t xml:space="preserve">在办公室的领导下，在同事们的支持和帮助下，较好地履行了工作职责，完成了工作任务。现将工作情况作以简要的年终工作总结。</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x份，文件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办公室文秘个人年度工作汇报篇六</w:t>
      </w:r>
    </w:p>
    <w:p>
      <w:pPr>
        <w:ind w:left="0" w:right="0" w:firstLine="560"/>
        <w:spacing w:before="450" w:after="450" w:line="312" w:lineRule="auto"/>
      </w:pPr>
      <w:r>
        <w:rPr>
          <w:rFonts w:ascii="宋体" w:hAnsi="宋体" w:eastAsia="宋体" w:cs="宋体"/>
          <w:color w:val="000"/>
          <w:sz w:val="28"/>
          <w:szCs w:val="28"/>
        </w:rPr>
        <w:t xml:space="preserve">尊敬的领导：您好!自我今年元月份到公司上班，现在已有三月的时间。感谢总裁及集团公司给予我的信任和这个与xx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紧密跟进，执行中心各项目，规范流程，并及时完善相关报表。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3、学习并参与商情中心流程与考核制度的建立商情中心，</w:t>
      </w:r>
    </w:p>
    <w:p>
      <w:pPr>
        <w:ind w:left="0" w:right="0" w:firstLine="560"/>
        <w:spacing w:before="450" w:after="450" w:line="312" w:lineRule="auto"/>
      </w:pPr>
      <w:r>
        <w:rPr>
          <w:rFonts w:ascii="宋体" w:hAnsi="宋体" w:eastAsia="宋体" w:cs="宋体"/>
          <w:color w:val="000"/>
          <w:sz w:val="28"/>
          <w:szCs w:val="28"/>
        </w:rPr>
        <w:t xml:space="preserve">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w:t>
      </w:r>
    </w:p>
    <w:p>
      <w:pPr>
        <w:ind w:left="0" w:right="0" w:firstLine="560"/>
        <w:spacing w:before="450" w:after="450" w:line="312" w:lineRule="auto"/>
      </w:pPr>
      <w:r>
        <w:rPr>
          <w:rFonts w:ascii="宋体" w:hAnsi="宋体" w:eastAsia="宋体" w:cs="宋体"/>
          <w:color w:val="000"/>
          <w:sz w:val="28"/>
          <w:szCs w:val="28"/>
        </w:rPr>
        <w:t xml:space="preserve">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办公室文秘个人年度工作汇报篇七</w:t>
      </w:r>
    </w:p>
    <w:p>
      <w:pPr>
        <w:ind w:left="0" w:right="0" w:firstLine="560"/>
        <w:spacing w:before="450" w:after="450" w:line="312" w:lineRule="auto"/>
      </w:pPr>
      <w:r>
        <w:rPr>
          <w:rFonts w:ascii="宋体" w:hAnsi="宋体" w:eastAsia="宋体" w:cs="宋体"/>
          <w:color w:val="000"/>
          <w:sz w:val="28"/>
          <w:szCs w:val="28"/>
        </w:rPr>
        <w:t xml:space="preserve">自3月份以来，在新一届市委农工办领导的关心支持下，在部门同志的紧密配合下，围绕“协调、服务、求实、创新”的部门精神，我立足实际，力尽所能开展工作。做了一些事情，也存在诸多问题。下面，我就前段时间的工作向在座的领导和同志们作工作总结汇报：</w:t>
      </w:r>
    </w:p>
    <w:p>
      <w:pPr>
        <w:ind w:left="0" w:right="0" w:firstLine="560"/>
        <w:spacing w:before="450" w:after="450" w:line="312" w:lineRule="auto"/>
      </w:pPr>
      <w:r>
        <w:rPr>
          <w:rFonts w:ascii="宋体" w:hAnsi="宋体" w:eastAsia="宋体" w:cs="宋体"/>
          <w:color w:val="000"/>
          <w:sz w:val="28"/>
          <w:szCs w:val="28"/>
        </w:rPr>
        <w:t xml:space="preserve">一是以听从领导为关键，全力做好工作计划，对工作计划进行实施。“政令通、百业兴”，这是任何单位、部门有效运转的基础和保证。工作中，我牢记这句话，坚持听从领导就是服从组织、就是执行号令的原则，尽心尽力去完领导交办的任务，尽职尽责去做部门安排的工作，力争干出水平，干出成绩。二是以部门规章制度为标准，规范自身行为。农工办是一个新成立部门，树立好的形象对我们下步工作的开展至关重要，为此，在工作中，我以农工办规章制度为标准，时时处处注意自己的言谈举止，全力树立和维护部门形象。三是以虚心学习为方式，提高自身能力。从工业到农业，从管理到文字协作，对我来说，是一个大的跨度，实应这一跨度的唯一途径，就是学习。为此，我按照部门领导确定的学习是当前工作的重要任务的方针，认真学习，从报刊杂志到领导讲话，到部门领导的修改稿，我都尽可能地去看，去学，去领会，力争掌握规律性深层次的东西，从而提高自身能力。</w:t>
      </w:r>
    </w:p>
    <w:p>
      <w:pPr>
        <w:ind w:left="0" w:right="0" w:firstLine="560"/>
        <w:spacing w:before="450" w:after="450" w:line="312" w:lineRule="auto"/>
      </w:pPr>
      <w:r>
        <w:rPr>
          <w:rFonts w:ascii="宋体" w:hAnsi="宋体" w:eastAsia="宋体" w:cs="宋体"/>
          <w:color w:val="000"/>
          <w:sz w:val="28"/>
          <w:szCs w:val="28"/>
        </w:rPr>
        <w:t xml:space="preserve">一是效率提高慢。几个月以来，我虽然在力所能及地干，但总的看，还未能全面适应当前工作，不能及时保质保量地完成本质工作和领导交办的任务，从而影响了部门整体工作的开展，对此我感到很惭愧。二是“一盘棋”思想意识不强，未能全面地树立“一盘棋”思想。有的时候，自我意识太强，缺乏大局观念，不能站在全局的高度看问题，给部门的工作安排造成了障碍。三是工作主动性差。3月份以来，我基本上是在被动的工作，很少主动地找活干，不是不想做，主要是自身工作效率太低，心有余而力不足。</w:t>
      </w:r>
    </w:p>
    <w:p>
      <w:pPr>
        <w:ind w:left="0" w:right="0" w:firstLine="560"/>
        <w:spacing w:before="450" w:after="450" w:line="312" w:lineRule="auto"/>
      </w:pPr>
      <w:r>
        <w:rPr>
          <w:rFonts w:ascii="宋体" w:hAnsi="宋体" w:eastAsia="宋体" w:cs="宋体"/>
          <w:color w:val="000"/>
          <w:sz w:val="28"/>
          <w:szCs w:val="28"/>
        </w:rPr>
        <w:t xml:space="preserve">一是认识再提高。要深刻认识到农工办的地位，需要我们去争取，农工办的未来，需要我们去创造，只有干好工作，才能在农工办有立足之地，才能挤上农工办这趟快速前进的.班车，否则，就要落伍，就要被淘汰，要从思想上进一步增强干好工作的责任感和紧迫感，特别要树立大局观念，站在全局的高度看问题，办事从大局出发，坚决不能只考虑自己，要把与同志的围绕放在重要位置，大事讲原则，小事讲风格，相互体谅，相互配合，确保做到铁板一块。二是工作再加压。有压力才能有动力，才能出成绩。下步，要自我加压，加快发展，力争短时间内适应工作，全面进入状态，既要务实的工作，又要开拓创新，力争通过良好的工作，开拓农工办的新局面，提升农工办地位。三是学习再加强。学习是提高工作能力的根本，是干好工作的前提。要继续把学习作为当前工作的重要任务，力争通过不断学习提高协作水平，提高工作效率，提高工作质量。全力向党组织靠拢。前一段时间，我一直再向部门的领导干部学习，并以递交了，下步，我要从思想上，行动上更加严格的要求自己，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办公室文秘个人年度工作汇报篇八</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让我们一起来学习写总结吧。你想知道总结怎么写吗？以下是小编为大家收集的企业办公室秘书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同志为的政治思想保持一致，才能适应联网中心未来的发展。所以，我积极参加本单位组织召开的以“”重要思想和党的十六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 “科学管理为主，人本关怀为辅”的管理理念。为了加强对人、财、物、法、环的管理，20xx年初进入中心工作以来，集中精力编写了各项内部管理制度、综合科岗位职责等二十几项制度， 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 ‘秘’，二要会 ‘书’”的合格文秘工作人员。</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办公室文秘个人年度工作汇报篇九</w:t>
      </w:r>
    </w:p>
    <w:p>
      <w:pPr>
        <w:ind w:left="0" w:right="0" w:firstLine="560"/>
        <w:spacing w:before="450" w:after="450" w:line="312" w:lineRule="auto"/>
      </w:pPr>
      <w:r>
        <w:rPr>
          <w:rFonts w:ascii="宋体" w:hAnsi="宋体" w:eastAsia="宋体" w:cs="宋体"/>
          <w:color w:val="000"/>
          <w:sz w:val="28"/>
          <w:szCs w:val="28"/>
        </w:rPr>
        <w:t xml:space="preserve">2024年来，在办公室各位主任的领导关心下，在办公室同志们的密切配合和大力支持下，尽心尽力，踏实工作，较好地完成了自己的本职工作和领导交办的各项工作。现将一年来的工作、学习情况总结如下：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办公室文秘个人年度工作汇报篇十</w:t>
      </w:r>
    </w:p>
    <w:p>
      <w:pPr>
        <w:ind w:left="0" w:right="0" w:firstLine="560"/>
        <w:spacing w:before="450" w:after="450" w:line="312" w:lineRule="auto"/>
      </w:pPr>
      <w:r>
        <w:rPr>
          <w:rFonts w:ascii="宋体" w:hAnsi="宋体" w:eastAsia="宋体" w:cs="宋体"/>
          <w:color w:val="000"/>
          <w:sz w:val="28"/>
          <w:szCs w:val="28"/>
        </w:rPr>
        <w:t xml:space="preserve">2024办公室秘书工作总结范文（一）</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2024办公室秘书工作总结范文（二）</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2024办公室秘书工作总结范文（三）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2024办公室秘书工作总结范文（四）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办公室文秘个人年度工作汇报篇十一</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x的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2025-01-16T14:12:06+08:00</dcterms:created>
  <dcterms:modified xsi:type="dcterms:W3CDTF">2025-01-16T14:12:06+08:00</dcterms:modified>
</cp:coreProperties>
</file>

<file path=docProps/custom.xml><?xml version="1.0" encoding="utf-8"?>
<Properties xmlns="http://schemas.openxmlformats.org/officeDocument/2006/custom-properties" xmlns:vt="http://schemas.openxmlformats.org/officeDocument/2006/docPropsVTypes"/>
</file>