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保险公司员工个人总结(精选13篇)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保险公司员工个人总结篇一</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我叫谷乐，来自天津市政三公司六分公司。现担任外环线东北部调线工程第7标段任试验负责人。</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共产党同走过了10年的历程。10年的工作生活让我学会了进步，10年的工作生活让我懂得了努力，10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保险公司员工个人总结篇三</w:t>
      </w:r>
    </w:p>
    <w:p>
      <w:pPr>
        <w:ind w:left="0" w:right="0" w:firstLine="560"/>
        <w:spacing w:before="450" w:after="450" w:line="312" w:lineRule="auto"/>
      </w:pPr>
      <w:r>
        <w:rPr>
          <w:rFonts w:ascii="宋体" w:hAnsi="宋体" w:eastAsia="宋体" w:cs="宋体"/>
          <w:color w:val="000"/>
          <w:sz w:val="28"/>
          <w:szCs w:val="28"/>
        </w:rPr>
        <w:t xml:space="preserve">我半年来认真学习党的理论和国家影视政策与法律法规，认真学习影视业务工作技能与公司的制度规定与工作纪律，树立爱岗敬业与真诚服务的思想，做到努力工作与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从而保证了各项工作的质量，受到了公司部门领导的好评，为公司的发展作出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保险公司员工个人总结篇四</w:t>
      </w:r>
    </w:p>
    <w:p>
      <w:pPr>
        <w:ind w:left="0" w:right="0" w:firstLine="560"/>
        <w:spacing w:before="450" w:after="450" w:line="312" w:lineRule="auto"/>
      </w:pPr>
      <w:r>
        <w:rPr>
          <w:rFonts w:ascii="宋体" w:hAnsi="宋体" w:eastAsia="宋体" w:cs="宋体"/>
          <w:color w:val="000"/>
          <w:sz w:val="28"/>
          <w:szCs w:val="28"/>
        </w:rPr>
        <w:t xml:space="preserve">转眼间20xx年已经结束，在过去的一年时间里，值得自己去回顾的事情并不是很多，工作生活都和平常一样，没有丝毫的涟漪，平平淡淡。回顾以往的工作，我有很多的事情需要不断的理清思路，在不断的成长中得到进步。一年来我不断的总结我工作的经验，努力的进步。一年来，认真学习贯彻公司领导精神，严格遵守公司规章制度要求，完成本职工作岗位职责，以工地为重点作为准则，以深化管理，认真落实实质性工作，使x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1、 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展望20xx年的工作，我将会更加的努力下去。在自己的工作岗位上不断的进步，取得更大的成绩，每一年我都有进步，相信不断的成长就会得到更大的回报，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保险公司员工个人总结篇五</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影视工作，除了学习党的理论知识和国家影视工作方针政策外，重点是提高自己的专业素养。只有掌握了国家影视工作方针政策，具有良好的专业素养才能做好自己的工作。所以在日常工作中，我大量看剧本、看剧目，增加自己的文化素养，提高做好影视工作的能力，完成公司布置的工作任务。除此外，在电影方面，我在各位同事的帮助下积极与电影公司进行沟通，了解和掌握电影方面的知识。我还在部门经理的帮助下，制定了电影流程，使之更加科学化、合理化和规范化。我注重锻炼，提高专业素养，因而在具体实际工作中，基本能做好自己的工作，没有出现差错，取得较好成绩，这一点，我自己感到很欣慰。</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保险公司员工个人总结篇六</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__月份已经过去，在这一个月的时间中我经过努力的工作，也有了一点收获，在下月工作计划中下头的几项工作作为主要的工作重点: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保险公司员工个人总结篇七</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走过了20xx年的历程。20xx年的工作生活让我学会了进步，20xx年的工作生活让我懂得了努力，20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保险公司员工个人总结篇八</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物流公司员工个人总结</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销售公司员工个人工作总结</w:t>
      </w:r>
    </w:p>
    <w:p>
      <w:pPr>
        <w:ind w:left="0" w:right="0" w:firstLine="560"/>
        <w:spacing w:before="450" w:after="450" w:line="312" w:lineRule="auto"/>
      </w:pPr>
      <w:r>
        <w:rPr>
          <w:rFonts w:ascii="宋体" w:hAnsi="宋体" w:eastAsia="宋体" w:cs="宋体"/>
          <w:color w:val="000"/>
          <w:sz w:val="28"/>
          <w:szCs w:val="28"/>
        </w:rPr>
        <w:t xml:space="preserve">环卫公司员工年终个人工作总结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保险公司员工个人总结篇九</w:t>
      </w:r>
    </w:p>
    <w:p>
      <w:pPr>
        <w:ind w:left="0" w:right="0" w:firstLine="560"/>
        <w:spacing w:before="450" w:after="450" w:line="312" w:lineRule="auto"/>
      </w:pPr>
      <w:r>
        <w:rPr>
          <w:rFonts w:ascii="宋体" w:hAnsi="宋体" w:eastAsia="宋体" w:cs="宋体"/>
          <w:color w:val="000"/>
          <w:sz w:val="28"/>
          <w:szCs w:val="28"/>
        </w:rPr>
        <w:t xml:space="preserve">20xx年作为xx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 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20x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保险公司员工个人总结篇十</w:t>
      </w:r>
    </w:p>
    <w:p>
      <w:pPr>
        <w:ind w:left="0" w:right="0" w:firstLine="560"/>
        <w:spacing w:before="450" w:after="450" w:line="312" w:lineRule="auto"/>
      </w:pPr>
      <w:r>
        <w:rPr>
          <w:rFonts w:ascii="宋体" w:hAnsi="宋体" w:eastAsia="宋体" w:cs="宋体"/>
          <w:color w:val="000"/>
          <w:sz w:val="28"/>
          <w:szCs w:val="28"/>
        </w:rPr>
        <w:t xml:space="preserve">我是xx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xx年上半年与xxx公司进行合资，共同完成销售工作。在这段时间，我积极配合本公司的员工，以销售为目的，在公司领导的指导下，完成经营价格的制定，在春节前策划完成了广告宣传，为xxx月份的销售高潮奠定了基础。最后以xxx个月完成合同额xx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年下半年公司与xxx公司合作，这是公司的又一次重大变革和质的飞跃。在此期间主要是针对房屋的销售。经过之前销售部对房屋执行内部认购等手段的铺垫制造出xx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保险公司员工个人总结篇十一</w:t>
      </w:r>
    </w:p>
    <w:p>
      <w:pPr>
        <w:ind w:left="0" w:right="0" w:firstLine="560"/>
        <w:spacing w:before="450" w:after="450" w:line="312" w:lineRule="auto"/>
      </w:pPr>
      <w:r>
        <w:rPr>
          <w:rFonts w:ascii="宋体" w:hAnsi="宋体" w:eastAsia="宋体" w:cs="宋体"/>
          <w:color w:val="000"/>
          <w:sz w:val="28"/>
          <w:szCs w:val="28"/>
        </w:rPr>
        <w:t xml:space="preserve">一年马上过去，大家在盘点一年中收获的同时，又寄希望与新的未来。不知不觉中，我在新的岗位上结束了一年的工作，现总结如下：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项目经理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项目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项目的完成进度。</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工作创新意识不强，创造性开展不够。在今后的工作中，我将发扬长处，克服不足，以对工作高度负责的态度，脚踏实地，尽职尽责地做好各项工作。多关心同事，团结公司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保险公司员工个人总结篇十二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保险公司员工个人总结篇十三</w:t>
      </w:r>
    </w:p>
    <w:p>
      <w:pPr>
        <w:ind w:left="0" w:right="0" w:firstLine="560"/>
        <w:spacing w:before="450" w:after="450" w:line="312" w:lineRule="auto"/>
      </w:pPr>
      <w:r>
        <w:rPr>
          <w:rFonts w:ascii="宋体" w:hAnsi="宋体" w:eastAsia="宋体" w:cs="宋体"/>
          <w:color w:val="000"/>
          <w:sz w:val="28"/>
          <w:szCs w:val="28"/>
        </w:rPr>
        <w:t xml:space="preserve">其实只要我们做的是和人接触，就是服务行业，服务态度才是服务行业最重要的。获得客户的好评是每个员工的目标。</w:t>
      </w:r>
    </w:p>
    <w:p>
      <w:pPr>
        <w:ind w:left="0" w:right="0" w:firstLine="560"/>
        <w:spacing w:before="450" w:after="450" w:line="312" w:lineRule="auto"/>
      </w:pPr>
      <w:r>
        <w:rPr>
          <w:rFonts w:ascii="宋体" w:hAnsi="宋体" w:eastAsia="宋体" w:cs="宋体"/>
          <w:color w:val="000"/>
          <w:sz w:val="28"/>
          <w:szCs w:val="28"/>
        </w:rPr>
        <w:t xml:space="preserve">今年2月的一个下午，我下班了。我正要回家。一个用户来到营业厅，试探性地问我：“我的手机不能上网。你能帮我看看吗？”我立刻放下手里的东西，拿着用户的手机帮用户看。原来用户用不了，我就给用户介绍了怎么用，还有上网的费用。又解释了一遍，看到用户的表情好像不太明白，不好意思再问。我马上说：“我可能不太明白我说的是什么。我能再说一遍吗？”我一点一点给用户讲解，边说边指导用户操作，直到用户完全掌握使用方法。</w:t>
      </w:r>
    </w:p>
    <w:p>
      <w:pPr>
        <w:ind w:left="0" w:right="0" w:firstLine="560"/>
        <w:spacing w:before="450" w:after="450" w:line="312" w:lineRule="auto"/>
      </w:pPr>
      <w:r>
        <w:rPr>
          <w:rFonts w:ascii="宋体" w:hAnsi="宋体" w:eastAsia="宋体" w:cs="宋体"/>
          <w:color w:val="000"/>
          <w:sz w:val="28"/>
          <w:szCs w:val="28"/>
        </w:rPr>
        <w:t xml:space="preserve">我不仅在营业厅努力工作，还以热情耐心的服务接待每一位用户。在我的业余时间，甚至在下班的路上，都有人拦着我，向我请教业务。每当这个时候，我都会停下来耐心的给用户讲解，直到他们明白为止。真诚的服务赢得了用户的信任。休息了一会，我和同学遇到一个经常去营业厅在街上做生意的用户。他看到我，着急地说：“我现在很着急。能帮我交50块钱吗？”之后我把钱给了我就走了。我二话没说，立即去营业厅给用户付了50元话费。从那以后，用户每次去营业厅办理业务，都要去我柜台跟我打招呼。</w:t>
      </w:r>
    </w:p>
    <w:p>
      <w:pPr>
        <w:ind w:left="0" w:right="0" w:firstLine="560"/>
        <w:spacing w:before="450" w:after="450" w:line="312" w:lineRule="auto"/>
      </w:pPr>
      <w:r>
        <w:rPr>
          <w:rFonts w:ascii="宋体" w:hAnsi="宋体" w:eastAsia="宋体" w:cs="宋体"/>
          <w:color w:val="000"/>
          <w:sz w:val="28"/>
          <w:szCs w:val="28"/>
        </w:rPr>
        <w:t xml:space="preserve">我喜欢做生意。在工作中，我尝到了生活的酸甜苦辣。我休会了，体会到了人与人之间的真情和理解。即使是一个客户的“谢谢”也带给我无尽的喜悦，但并不是所有人在工作中都是快乐的。有的客户会因为情绪而骂人，因为不懂业务，误以为你无能。想象一下谁能在被骂的同时心情好起来。说不难过是骗人的，换个地方给客户想想。他们不耐烦是因为手机不能用，给自己带来不便。我们应该明白。这就需要我们用良好的心理素质和熟练的业务知识与客户沟通，让他们了解我们的业务，避免不必要的误解。记得我们的领导曾经说过这样一句话：“微笑是上帝给人的礼物，它可以敲开每一扇紧闭的心门，人的微笑将是问题的解决之道。”这句话我一直记在心里。它给我的工作带来了巨大的动力。</w:t>
      </w:r>
    </w:p>
    <w:p>
      <w:pPr>
        <w:ind w:left="0" w:right="0" w:firstLine="560"/>
        <w:spacing w:before="450" w:after="450" w:line="312" w:lineRule="auto"/>
      </w:pPr>
      <w:r>
        <w:rPr>
          <w:rFonts w:ascii="宋体" w:hAnsi="宋体" w:eastAsia="宋体" w:cs="宋体"/>
          <w:color w:val="000"/>
          <w:sz w:val="28"/>
          <w:szCs w:val="28"/>
        </w:rPr>
        <w:t xml:space="preserve">微笑服务，看似简单，有人笑就够了，其实不然。其实人与人之间的交流是很微妙的，用心去感受就会明白。正是这种真诚的服务，对客户满意的真诚微笑，对我们工作的肯定，对企业的善意，为公司赢得更多的利益。在对客户的直接服务中，从他们感激的眼神和满意的微笑中，我享受到了以前从未享受过的东西。在我看来，我只是做了我该做的，做了我该做的。但是从用户的眼光来看，我好像读了很多，理解了很多。在800多个工作日里，我用真情服务每一位客户，很多热心的客户给了我很多工作上的建议，拉近了我们之间的距离，真正做到了心与心的交流。今天，随着移动业务的蓬勃发展，客户更加关注我们的服务。不断推出新服务，提升自身素质，提升业务水平，强化服务意识势在必行。近三年来，通过自己的努力，得到了大家的认可，得到了公司领导和同事的表扬，取得了一定的成绩。这些成就让我感受到了一个销售人员工作的价值和充实，这种享受源于我平凡而单调的商务工作。</w:t>
      </w:r>
    </w:p>
    <w:p>
      <w:pPr>
        <w:ind w:left="0" w:right="0" w:firstLine="560"/>
        <w:spacing w:before="450" w:after="450" w:line="312" w:lineRule="auto"/>
      </w:pPr>
      <w:r>
        <w:rPr>
          <w:rFonts w:ascii="宋体" w:hAnsi="宋体" w:eastAsia="宋体" w:cs="宋体"/>
          <w:color w:val="000"/>
          <w:sz w:val="28"/>
          <w:szCs w:val="28"/>
        </w:rPr>
        <w:t xml:space="preserve">朋友们，让我们快点行动吧。通过我们的共同努力，我们可以充实自己，以更大的热情投入到工作中，努力以更大的成绩回报公司的培训。用我的心换你的心，真诚面对每一位客户。</w:t>
      </w:r>
    </w:p>
    <w:p>
      <w:pPr>
        <w:ind w:left="0" w:right="0" w:firstLine="560"/>
        <w:spacing w:before="450" w:after="450" w:line="312" w:lineRule="auto"/>
      </w:pPr>
      <w:r>
        <w:rPr>
          <w:rFonts w:ascii="宋体" w:hAnsi="宋体" w:eastAsia="宋体" w:cs="宋体"/>
          <w:color w:val="000"/>
          <w:sz w:val="28"/>
          <w:szCs w:val="28"/>
        </w:rPr>
        <w:t xml:space="preserve">顾客满意，是我们的追求，是顾客的微笑，是我们的心愿。移动给了我们一个全新的世界。我们是最亮的星星，让我们在岗位上充分发挥自己的光和热。联通是一个大整体，把所有的光和热凝结在一起。通过我们不懈的努力，我们将从我做起，永不放弃，争取一流的服务，我们联通将创造辉煌的未来。在这里我想说：“我为联通努力，联通因为我而精彩！”现在，作为联通员工，我深感自豪。</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2025-01-16T14:09:59+08:00</dcterms:created>
  <dcterms:modified xsi:type="dcterms:W3CDTF">2025-01-16T14:09:59+08:00</dcterms:modified>
</cp:coreProperties>
</file>

<file path=docProps/custom.xml><?xml version="1.0" encoding="utf-8"?>
<Properties xmlns="http://schemas.openxmlformats.org/officeDocument/2006/custom-properties" xmlns:vt="http://schemas.openxmlformats.org/officeDocument/2006/docPropsVTypes"/>
</file>