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2024年新时代正青春勇担当演讲稿(优质10篇)</w:t>
      </w:r>
      <w:bookmarkEnd w:id="1"/>
    </w:p>
    <w:p>
      <w:pPr>
        <w:jc w:val="center"/>
        <w:spacing w:before="0" w:after="450"/>
      </w:pPr>
      <w:r>
        <w:rPr>
          <w:rFonts w:ascii="Arial" w:hAnsi="Arial" w:eastAsia="Arial" w:cs="Arial"/>
          <w:color w:val="999999"/>
          <w:sz w:val="20"/>
          <w:szCs w:val="20"/>
        </w:rPr>
        <w:t xml:space="preserve">来源：网络  作者：夜幕降临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以下是我帮大家整理的最新演讲稿模板范文大全，希望能够帮助到大家，我们一起来看一看吧。新时代正青春勇担当...</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新时代正青春勇担当演讲稿篇一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青年当努力，励志争今夕！</w:t>
      </w:r>
    </w:p>
    <w:p>
      <w:pPr>
        <w:ind w:left="0" w:right="0" w:firstLine="560"/>
        <w:spacing w:before="450" w:after="450" w:line="312" w:lineRule="auto"/>
      </w:pPr>
      <w:r>
        <w:rPr>
          <w:rFonts w:ascii="宋体" w:hAnsi="宋体" w:eastAsia="宋体" w:cs="宋体"/>
          <w:color w:val="000"/>
          <w:sz w:val="28"/>
          <w:szCs w:val="28"/>
        </w:rPr>
        <w:t xml:space="preserve">我们在。高歌“穷且益坚，不坠青云之志”。敬车胤孙康的囊萤映雪，慕孙敬悬梁刺股，匡衡凿壁偷光。谨记“业精于勤荒于嬉，行成于思，毁于随。”我任物欲横流，只争朝夕，孜孜不倦。</w:t>
      </w:r>
    </w:p>
    <w:p>
      <w:pPr>
        <w:ind w:left="0" w:right="0" w:firstLine="560"/>
        <w:spacing w:before="450" w:after="450" w:line="312" w:lineRule="auto"/>
      </w:pPr>
      <w:r>
        <w:rPr>
          <w:rFonts w:ascii="宋体" w:hAnsi="宋体" w:eastAsia="宋体" w:cs="宋体"/>
          <w:color w:val="000"/>
          <w:sz w:val="28"/>
          <w:szCs w:val="28"/>
        </w:rPr>
        <w:t xml:space="preserve">我们在。正如曾国藩的《诫子书》中写下的“自修之道，莫难于养心，养心之难，又在颠独”，自律自省，方得进步。周恩来总理严于律己，在大立镜旁自制纸镜，上书对自己言行的若干约束，并让自己每日记住“行必端，严必正”。自律唤起我们对智慧的向往，让我们明晰自己言行的对错。我们应反思自己，约束内心，让智慧不断升华，让个体日趋成熟。</w:t>
      </w:r>
    </w:p>
    <w:p>
      <w:pPr>
        <w:ind w:left="0" w:right="0" w:firstLine="560"/>
        <w:spacing w:before="450" w:after="450" w:line="312" w:lineRule="auto"/>
      </w:pPr>
      <w:r>
        <w:rPr>
          <w:rFonts w:ascii="宋体" w:hAnsi="宋体" w:eastAsia="宋体" w:cs="宋体"/>
          <w:color w:val="000"/>
          <w:sz w:val="28"/>
          <w:szCs w:val="28"/>
        </w:rPr>
        <w:t xml:space="preserve">我们在。读梁启超《少年中国说》感拳拳报国之情。科学家以探究真理立身，党员干部以为民服务立身。新时代青年，传承祖辈血脉，心系祖国。苟日新，日日新，又日新。在文化高速发展的今天，我们应品玲绎鼓磐，听庄严黄钟大吕，牢记使命，为时代添上梦想的绚烂色彩。</w:t>
      </w:r>
    </w:p>
    <w:p>
      <w:pPr>
        <w:ind w:left="0" w:right="0" w:firstLine="560"/>
        <w:spacing w:before="450" w:after="450" w:line="312" w:lineRule="auto"/>
      </w:pPr>
      <w:r>
        <w:rPr>
          <w:rFonts w:ascii="宋体" w:hAnsi="宋体" w:eastAsia="宋体" w:cs="宋体"/>
          <w:color w:val="000"/>
          <w:sz w:val="28"/>
          <w:szCs w:val="28"/>
        </w:rPr>
        <w:t xml:space="preserve">我们在，青年一代在，我们有理想，有担当。正如黑格尔所说“一个民族有一群仰望星空的人，才有希望。”</w:t>
      </w:r>
    </w:p>
    <w:p>
      <w:pPr>
        <w:ind w:left="0" w:right="0" w:firstLine="560"/>
        <w:spacing w:before="450" w:after="450" w:line="312" w:lineRule="auto"/>
      </w:pPr>
      <w:r>
        <w:rPr>
          <w:rFonts w:ascii="宋体" w:hAnsi="宋体" w:eastAsia="宋体" w:cs="宋体"/>
          <w:color w:val="000"/>
          <w:sz w:val="28"/>
          <w:szCs w:val="28"/>
        </w:rPr>
        <w:t xml:space="preserve">我们在，我们踌躇满志，砥砺前行。我们祖国的明天更美好！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新时代正青春勇担当演讲稿篇二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敢于担当，共创辉煌》。在座的每一位一定会对担当这个词有自己的理解。在我认为担当是一种面对责任不回避的胸襟，是一种面对困难不退缩的勇气，是一种面对危难敢于一马当先的豪情。今天在座的各位当中有我们的信贷人员，我们为了能成功营销一笔贷款，走严寒、跑酷暑、苦口婆心的解释，但客户未必全都理解。我们的柜员每天都在三尺柜台前用微笑对着各种各样的客户，日复一日、年复一年地从事着简单枯燥、周而复始的收收付付，我们或许在为放出去的款收不回来而忧虑。或许为数错了钱，被客户投诉又或者被上级下了差错而担忧，但这就是我们的工作，在面对这样或者那样的困难的同时，我们作为一个龙行人，扔能勇挑重担，全心全意为农户服务。只有在工作中敢于担当，勇于承担责任，才能使你找到自我，获得客户的拥护。</w:t>
      </w:r>
    </w:p>
    <w:p>
      <w:pPr>
        <w:ind w:left="0" w:right="0" w:firstLine="560"/>
        <w:spacing w:before="450" w:after="450" w:line="312" w:lineRule="auto"/>
      </w:pPr>
      <w:r>
        <w:rPr>
          <w:rFonts w:ascii="宋体" w:hAnsi="宋体" w:eastAsia="宋体" w:cs="宋体"/>
          <w:color w:val="000"/>
          <w:sz w:val="28"/>
          <w:szCs w:val="28"/>
        </w:rPr>
        <w:t xml:space="preserve">担当不仅要有一力承担的勇气的.，而且要有合作共事的胸襟。担当不仅要有埋头苦干的执著，而且要有独辟蹊径的创新。担当不仅要有义无反顾的果敢，而且要有如履薄冰的谨慎的。担当不仅要有夺取成功的信心，而且要有接受失败的准备。只有这样的担当，才是真担当。</w:t>
      </w:r>
    </w:p>
    <w:p>
      <w:pPr>
        <w:ind w:left="0" w:right="0" w:firstLine="560"/>
        <w:spacing w:before="450" w:after="450" w:line="312" w:lineRule="auto"/>
      </w:pPr>
      <w:r>
        <w:rPr>
          <w:rFonts w:ascii="宋体" w:hAnsi="宋体" w:eastAsia="宋体" w:cs="宋体"/>
          <w:color w:val="000"/>
          <w:sz w:val="28"/>
          <w:szCs w:val="28"/>
        </w:rPr>
        <w:t xml:space="preserve">作为一个龙行人的，我们必须把担当精神放在首位，勇担责任，勇挑重担，不怕困难。始终用发自内心的微笑真诚面对每位顾客才是我们的作风。多少个严寒酷暑，我们为工作加班加点，彻夜不眠，或坚守岗位，以行为家。但我们从没有人抱怨过工作的繁重，我们从不喊累，因为我们明白这是我们的职责，每位工作在自己岗位上的人都在用自己的实际行动支持龙江银行的发展。</w:t>
      </w:r>
    </w:p>
    <w:p>
      <w:pPr>
        <w:ind w:left="0" w:right="0" w:firstLine="560"/>
        <w:spacing w:before="450" w:after="450" w:line="312" w:lineRule="auto"/>
      </w:pPr>
      <w:r>
        <w:rPr>
          <w:rFonts w:ascii="宋体" w:hAnsi="宋体" w:eastAsia="宋体" w:cs="宋体"/>
          <w:color w:val="000"/>
          <w:sz w:val="28"/>
          <w:szCs w:val="28"/>
        </w:rPr>
        <w:t xml:space="preserve">“敢担当或者说勇于担当”，是一种责任，是一种胸襟，更是一种作风。是一种正气之风，是我们龙江银行一面不倒的旗帜，更是一种不朽的精神。她不只是随口说出的一句空话，更不是标榜自己的词汇，它更应该是一种实实在在的奉献精神，一个崇高的理想，一股强劲的力量。作为龙行的一名员工，我感到自豪。由衷地向着我心中的她呐喊：我愿把自己火热的青春献给你，我愿把对龙行事业的无限赤诚献给你。我更愿我们担起重任，携手前行，共创龙江银行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新时代正青春勇担当演讲稿篇三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大家好！今天我给大家演讲的题目是：“新时代青年应勇于作为”</w:t>
      </w:r>
    </w:p>
    <w:p>
      <w:pPr>
        <w:ind w:left="0" w:right="0" w:firstLine="560"/>
        <w:spacing w:before="450" w:after="450" w:line="312" w:lineRule="auto"/>
      </w:pPr>
      <w:r>
        <w:rPr>
          <w:rFonts w:ascii="宋体" w:hAnsi="宋体" w:eastAsia="宋体" w:cs="宋体"/>
          <w:color w:val="000"/>
          <w:sz w:val="28"/>
          <w:szCs w:val="28"/>
        </w:rPr>
        <w:t xml:space="preserve">古代工匠精神传承至今，他们精益求精，反复琢磨的工作态度感染着中华大地上。一代又一代人，古有庖丁解牛，游刃有余，近乎神技，今有大国工匠追求完美，毫无瑕疵。而新时代的我们也应当效仿古人流传下来的中华精神，并将之创新。拥有新的梦想，为中华民族中国梦贡献出自己的一份力量。</w:t>
      </w:r>
    </w:p>
    <w:p>
      <w:pPr>
        <w:ind w:left="0" w:right="0" w:firstLine="560"/>
        <w:spacing w:before="450" w:after="450" w:line="312" w:lineRule="auto"/>
      </w:pPr>
      <w:r>
        <w:rPr>
          <w:rFonts w:ascii="宋体" w:hAnsi="宋体" w:eastAsia="宋体" w:cs="宋体"/>
          <w:color w:val="000"/>
          <w:sz w:val="28"/>
          <w:szCs w:val="28"/>
        </w:rPr>
        <w:t xml:space="preserve">新时代是中华儿女奋勇拼搏，争创佳绩，展现风采的机遇。新时代是青年勇于作为的风口。新时代，无论是高科技技术，或是中国制造，中国创造都需要新鲜血液开拓创，新时代，技术工人队伍，是支撑中国制造、中国创造的重要力量。新时代，青年们应在这样的浪潮中奋勇拼搏，继继续努力展现新时代技能人才的风采。</w:t>
      </w:r>
    </w:p>
    <w:p>
      <w:pPr>
        <w:ind w:left="0" w:right="0" w:firstLine="560"/>
        <w:spacing w:before="450" w:after="450" w:line="312" w:lineRule="auto"/>
      </w:pPr>
      <w:r>
        <w:rPr>
          <w:rFonts w:ascii="宋体" w:hAnsi="宋体" w:eastAsia="宋体" w:cs="宋体"/>
          <w:color w:val="000"/>
          <w:sz w:val="28"/>
          <w:szCs w:val="28"/>
        </w:rPr>
        <w:t xml:space="preserve">新技能是在新时代中不可或缺的战略性技术，新技能是在快节奏发展浪潮中安身立命的法宝。因此创新的非常有必要性。开拓创新这方面，新时代青年的我们自然要敢说敢做。敢想敢干，勇于创新，勇于作为，为时代进步贡献出我们的力量。</w:t>
      </w:r>
    </w:p>
    <w:p>
      <w:pPr>
        <w:ind w:left="0" w:right="0" w:firstLine="560"/>
        <w:spacing w:before="450" w:after="450" w:line="312" w:lineRule="auto"/>
      </w:pPr>
      <w:r>
        <w:rPr>
          <w:rFonts w:ascii="宋体" w:hAnsi="宋体" w:eastAsia="宋体" w:cs="宋体"/>
          <w:color w:val="000"/>
          <w:sz w:val="28"/>
          <w:szCs w:val="28"/>
        </w:rPr>
        <w:t xml:space="preserve">新梦想是在新时代下我们青年人结合祖国，规划好的发展蓝图。在家国面前。忘却小我选择大我要拥有像古代工匠那样的，如切如磋，如琢如磨，敢于吃苦，勤奋耐劳。最终达到近乎技的巅峰。新时代青年应当心怀梦想，勇于挑战。不怕困难，克服困难，关关难过关关过，将先辈精神传承并弘扬。</w:t>
      </w:r>
    </w:p>
    <w:p>
      <w:pPr>
        <w:ind w:left="0" w:right="0" w:firstLine="560"/>
        <w:spacing w:before="450" w:after="450" w:line="312" w:lineRule="auto"/>
      </w:pPr>
      <w:r>
        <w:rPr>
          <w:rFonts w:ascii="宋体" w:hAnsi="宋体" w:eastAsia="宋体" w:cs="宋体"/>
          <w:color w:val="000"/>
          <w:sz w:val="28"/>
          <w:szCs w:val="28"/>
        </w:rPr>
        <w:t xml:space="preserve">新时代背景下，我们新青年已踏着潮头，怀着勇于创新的精神。大国工匠精益求精的态度向新时代进发，正向大国工匠李万君所说：“高铁所有焊接必须表里如一，没有瑕疵，否则掉一个焊渣都可能造成重大事故，每一个焊件都是艺术品。”正因如此，在短短数十年中国高铁已成为了中国的一张亮丽的名片。</w:t>
      </w:r>
    </w:p>
    <w:p>
      <w:pPr>
        <w:ind w:left="0" w:right="0" w:firstLine="560"/>
        <w:spacing w:before="450" w:after="450" w:line="312" w:lineRule="auto"/>
      </w:pPr>
      <w:r>
        <w:rPr>
          <w:rFonts w:ascii="宋体" w:hAnsi="宋体" w:eastAsia="宋体" w:cs="宋体"/>
          <w:color w:val="000"/>
          <w:sz w:val="28"/>
          <w:szCs w:val="28"/>
        </w:rPr>
        <w:t xml:space="preserve">新时代发展途中必然有许多高山险阻，然而我们身为新时代青年却不会退缩，创新是我们的责任，开拓进取是我们的使命，新技能是我们的武器，新梦想是我们的必胜的信念。我们将会在前进的路上点亮一盏盏灯火，照亮一束束光。</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新时代正青春勇担当演讲稿篇四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大家好，我是838班的xxx，相信很多同学应该认识我，在大家眼里，我扮演更多的通常是个谐星的角色，可是大家似乎忘记了，在我这看似狂野，实则狂野的外表下，(笑声)也隐藏着一颗憧憬阳光的心。</w:t>
      </w:r>
    </w:p>
    <w:p>
      <w:pPr>
        <w:ind w:left="0" w:right="0" w:firstLine="560"/>
        <w:spacing w:before="450" w:after="450" w:line="312" w:lineRule="auto"/>
      </w:pPr>
      <w:r>
        <w:rPr>
          <w:rFonts w:ascii="宋体" w:hAnsi="宋体" w:eastAsia="宋体" w:cs="宋体"/>
          <w:color w:val="000"/>
          <w:sz w:val="28"/>
          <w:szCs w:val="28"/>
        </w:rPr>
        <w:t xml:space="preserve">我站在这里与大家分享关于学习我的看法，我演讲的主题是“青春与梦想”。话说这世间唯有青春与梦想不可辜负，花开正好，微风不燥，我们扬帆，我们起航。</w:t>
      </w:r>
    </w:p>
    <w:p>
      <w:pPr>
        <w:ind w:left="0" w:right="0" w:firstLine="560"/>
        <w:spacing w:before="450" w:after="450" w:line="312" w:lineRule="auto"/>
      </w:pPr>
      <w:r>
        <w:rPr>
          <w:rFonts w:ascii="宋体" w:hAnsi="宋体" w:eastAsia="宋体" w:cs="宋体"/>
          <w:color w:val="000"/>
          <w:sz w:val="28"/>
          <w:szCs w:val="28"/>
        </w:rPr>
        <w:t xml:space="preserve">首先，青春。青春是什么颜色的?是五月的花海，灿烂无比;是海边的浪花，永不停息;是仲夏的骄阳，激情四射;青春在衡中，是绚烂多彩的。原来我常常想，别人尊重我，是因为我很优秀;可是到了衡中才发现，别人尊重我，是因为别人很优秀，这是衡中学子独有的青春魅力。(掌声)</w:t>
      </w:r>
    </w:p>
    <w:p>
      <w:pPr>
        <w:ind w:left="0" w:right="0" w:firstLine="560"/>
        <w:spacing w:before="450" w:after="450" w:line="312" w:lineRule="auto"/>
      </w:pPr>
      <w:r>
        <w:rPr>
          <w:rFonts w:ascii="宋体" w:hAnsi="宋体" w:eastAsia="宋体" w:cs="宋体"/>
          <w:color w:val="000"/>
          <w:sz w:val="28"/>
          <w:szCs w:val="28"/>
        </w:rPr>
        <w:t xml:space="preserve">同样，正值青春，我们有犯错的权利。记得第一次交改错本，我问老师“要改多少?”老师说“根据个人情况，在精不在多。”哦?是吗?(笑声)这可是您说的，说时迟，那时快，我顿时绽放了耀眼的笑容。我心不在焉，草草了事，可是改错发下来的\'样子，竟然是一片万紫千红的样子，上面有详细的批注，评语是这样的——这个改错改得不错啊，有些题改着改着就错了。(笑声)我们老师青春活泼的力量，就这样让学习生活妙趣横生。</w:t>
      </w:r>
    </w:p>
    <w:p>
      <w:pPr>
        <w:ind w:left="0" w:right="0" w:firstLine="560"/>
        <w:spacing w:before="450" w:after="450" w:line="312" w:lineRule="auto"/>
      </w:pPr>
      <w:r>
        <w:rPr>
          <w:rFonts w:ascii="宋体" w:hAnsi="宋体" w:eastAsia="宋体" w:cs="宋体"/>
          <w:color w:val="000"/>
          <w:sz w:val="28"/>
          <w:szCs w:val="28"/>
        </w:rPr>
        <w:t xml:space="preserve">其次，是这里青春的学习气氛。当你满眼都是追求卓越的字眼时，便也没理由落后了，连我这个被同学们誉为古娜拉黑暗之神的人，也早已在前往卓越的路上。我喜欢，在某个课间，琢磨那些优雅的、美丽的数学题，“小东西，真别致”(掌声);我喜欢，某天清晨头昏脑胀时，回想刚刚学过的系统命名法，哇，这一瞬间有一百万个可能;我喜欢，在某天晚上，躺在床上回想背过的老子，“知人者智，自知者明，胜人者有力，自胜者强”，我好困啊。</w:t>
      </w:r>
    </w:p>
    <w:p>
      <w:pPr>
        <w:ind w:left="0" w:right="0" w:firstLine="560"/>
        <w:spacing w:before="450" w:after="450" w:line="312" w:lineRule="auto"/>
      </w:pPr>
      <w:r>
        <w:rPr>
          <w:rFonts w:ascii="宋体" w:hAnsi="宋体" w:eastAsia="宋体" w:cs="宋体"/>
          <w:color w:val="000"/>
          <w:sz w:val="28"/>
          <w:szCs w:val="28"/>
        </w:rPr>
        <w:t xml:space="preserve">我问同学们一个问题，请大家伸出右手，看，它像什么?像右手?同学们果然见多识广啊(笑声)。请大家五指并拢，放于腰间，慢慢高举，举过头顶，张开，成功了吗?那恭喜你，你给自己放了一个烟花(笑声)。可是。烟花虽美，转瞬即逝，现在请同学们伸出你的烟花，把它攥成拳，大家看它又像什么?(学生说拳头)好，我们不要再来了。请大家把你的右拳置于你的耳边，如果你能听到脉搏的跳动，那么我告诉你，这就是生命!我们的梦想很美，很远大，但是只有把掌攥成拳，用尽全力，挥向生活(用力挥拳)，这样才是青春路上该有的姿态。(掌声)</w:t>
      </w:r>
    </w:p>
    <w:p>
      <w:pPr>
        <w:ind w:left="0" w:right="0" w:firstLine="560"/>
        <w:spacing w:before="450" w:after="450" w:line="312" w:lineRule="auto"/>
      </w:pPr>
      <w:r>
        <w:rPr>
          <w:rFonts w:ascii="宋体" w:hAnsi="宋体" w:eastAsia="宋体" w:cs="宋体"/>
          <w:color w:val="000"/>
          <w:sz w:val="28"/>
          <w:szCs w:val="28"/>
        </w:rPr>
        <w:t xml:space="preserve">同学们，你有没有感到一种震撼，相信很多人都会跟我一样，因为这是一种念想，一种发自内心、由内而外的，对城市、对未来的渴望。少年们早已不想拘泥于这里，只能在所谓抖音、电影里去观望别人的生活，可是为什么我们就只能做那个躲在阴暗的角落里，在新鲜的舞台之上，光鲜亮丽的别人的那个卑微的人，这样不行，一点都不好玩，我们会走出去，顺境也好，逆境也好，人生本是一场与种种困难无休无尽的斗争，一场敌众我寡的斗争。我曾把自己向往的大学、热爱的城市拍成照片贴在课桌上，每当我精疲力竭时，都要看看他，然后质问我自己“就这样啦?你就这点东西?你真的真的到了最后歇斯底里不能坚持的地步了吗?”</w:t>
      </w:r>
    </w:p>
    <w:p>
      <w:pPr>
        <w:ind w:left="0" w:right="0" w:firstLine="560"/>
        <w:spacing w:before="450" w:after="450" w:line="312" w:lineRule="auto"/>
      </w:pPr>
      <w:r>
        <w:rPr>
          <w:rFonts w:ascii="宋体" w:hAnsi="宋体" w:eastAsia="宋体" w:cs="宋体"/>
          <w:color w:val="000"/>
          <w:sz w:val="28"/>
          <w:szCs w:val="28"/>
        </w:rPr>
        <w:t xml:space="preserve">你的理想是诗，理想是梦，理想是远方的田野，理想是穿越世界的旅行。但现在你能做的所有，只是把手握紧，厚积薄发，你只有付出，付出你的时间，赌上你的尊严，拿出你的全部，你的everything。当别人打游戏时，你在学习;当别人睡懒觉时，你在学习;你含着泪在深夜里舞蹈，在回忆里奔跑，没有人在年少时想成为一个普通人。尽管生活它会剥夺你的所爱，践踏你的尊严，把你踩在脚下，遍体鳞伤，但你，怎能倒下!你的身后，是挚爱的人。</w:t>
      </w:r>
    </w:p>
    <w:p>
      <w:pPr>
        <w:ind w:left="0" w:right="0" w:firstLine="560"/>
        <w:spacing w:before="450" w:after="450" w:line="312" w:lineRule="auto"/>
      </w:pPr>
      <w:r>
        <w:rPr>
          <w:rFonts w:ascii="宋体" w:hAnsi="宋体" w:eastAsia="宋体" w:cs="宋体"/>
          <w:color w:val="000"/>
          <w:sz w:val="28"/>
          <w:szCs w:val="28"/>
        </w:rPr>
        <w:t xml:space="preserve">掌声)我也有梦想啊，我告诉自己，总有一天，我会站在金色的舞台上，聚光灯打向我，摄像机对准我，所有的目光注视着我，我能站在台上侃侃而谈，此刻世界只有我一人，我要让平日里轻蔑我的对手知道，我要让他们亲口说出那三个字——“你赢了”。(掌声)</w:t>
      </w:r>
    </w:p>
    <w:p>
      <w:pPr>
        <w:ind w:left="0" w:right="0" w:firstLine="560"/>
        <w:spacing w:before="450" w:after="450" w:line="312" w:lineRule="auto"/>
      </w:pPr>
      <w:r>
        <w:rPr>
          <w:rFonts w:ascii="宋体" w:hAnsi="宋体" w:eastAsia="宋体" w:cs="宋体"/>
          <w:color w:val="000"/>
          <w:sz w:val="28"/>
          <w:szCs w:val="28"/>
        </w:rPr>
        <w:t xml:space="preserve">如果说，青春是足迹，那梦想一定叫远方，请同学们相信，生活明朗，万物可爱，人间值得，未来可期。(掌声)</w:t>
      </w:r>
    </w:p>
    <w:p>
      <w:pPr>
        <w:ind w:left="0" w:right="0" w:firstLine="560"/>
        <w:spacing w:before="450" w:after="450" w:line="312" w:lineRule="auto"/>
      </w:pPr>
      <w:r>
        <w:rPr>
          <w:rFonts w:ascii="黑体" w:hAnsi="黑体" w:eastAsia="黑体" w:cs="黑体"/>
          <w:color w:val="000000"/>
          <w:sz w:val="34"/>
          <w:szCs w:val="34"/>
          <w:b w:val="1"/>
          <w:bCs w:val="1"/>
        </w:rPr>
        <w:t xml:space="preserve">新时代正青春勇担当演讲稿篇五</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时间老人却把它作了最精确的均分，不论贵贱尊卑，智愚富贫，你一生只能拥有一次，因此才有了“花有重开日，人无再少年”的忠告，才有了“莫等闲，白了少年头，空悲切”的慨叹，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拥有青春，便把握青春”是我们年轻人的宗旨，青春是只去不返的，是我们人生中的黄金时段，它是最火热的一个花季，也是泥泞的一个雨季。我们已经历了幼稚的童年，正处于风华正茂的青少年阶段，我们已有能力不虚度青春了，让我们放飞遐想与汗水交织成的风筝吧，争取寻找到属于自己的那片天！</w:t>
      </w:r>
    </w:p>
    <w:p>
      <w:pPr>
        <w:ind w:left="0" w:right="0" w:firstLine="560"/>
        <w:spacing w:before="450" w:after="450" w:line="312" w:lineRule="auto"/>
      </w:pPr>
      <w:r>
        <w:rPr>
          <w:rFonts w:ascii="宋体" w:hAnsi="宋体" w:eastAsia="宋体" w:cs="宋体"/>
          <w:color w:val="000"/>
          <w:sz w:val="28"/>
          <w:szCs w:val="28"/>
        </w:rPr>
        <w:t xml:space="preserve">青春尚在，懂得珍惜，便有意义，若非如此，青春已逝，再去追悔，则所谓莫过罪矣。</w:t>
      </w:r>
    </w:p>
    <w:p>
      <w:pPr>
        <w:ind w:left="0" w:right="0" w:firstLine="560"/>
        <w:spacing w:before="450" w:after="450" w:line="312" w:lineRule="auto"/>
      </w:pPr>
      <w:r>
        <w:rPr>
          <w:rFonts w:ascii="宋体" w:hAnsi="宋体" w:eastAsia="宋体" w:cs="宋体"/>
          <w:color w:val="000"/>
          <w:sz w:val="28"/>
          <w:szCs w:val="28"/>
        </w:rPr>
        <w:t xml:space="preserve">我们是上帝的宠儿，是青春的使者，注定要在青春的国度去驰骋一番，等到他日归来之时，已然多了一份洒脱，一份畅想，一份感慨，那时自然会道一声：“向青春致敬！”</w:t>
      </w:r>
    </w:p>
    <w:p>
      <w:pPr>
        <w:ind w:left="0" w:right="0" w:firstLine="560"/>
        <w:spacing w:before="450" w:after="450" w:line="312" w:lineRule="auto"/>
      </w:pPr>
      <w:r>
        <w:rPr>
          <w:rFonts w:ascii="黑体" w:hAnsi="黑体" w:eastAsia="黑体" w:cs="黑体"/>
          <w:color w:val="000000"/>
          <w:sz w:val="34"/>
          <w:szCs w:val="34"/>
          <w:b w:val="1"/>
          <w:bCs w:val="1"/>
        </w:rPr>
        <w:t xml:space="preserve">新时代正青春勇担当演讲稿篇六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十分荣幸能够作为学生代表在班会上发言，今天我演讲的题目是：《青年鸿鹄志，乡村展新颜》。</w:t>
      </w:r>
    </w:p>
    <w:p>
      <w:pPr>
        <w:ind w:left="0" w:right="0" w:firstLine="560"/>
        <w:spacing w:before="450" w:after="450" w:line="312" w:lineRule="auto"/>
      </w:pPr>
      <w:r>
        <w:rPr>
          <w:rFonts w:ascii="宋体" w:hAnsi="宋体" w:eastAsia="宋体" w:cs="宋体"/>
          <w:color w:val="000"/>
          <w:sz w:val="28"/>
          <w:szCs w:val="28"/>
        </w:rPr>
        <w:t xml:space="preserve">“千秋耻，终当雪；中兴业，须人杰。”新农村建设的攻坚战中，无数有志青年投身于乡村，触摸乡村的悲与喜，汇聚点滴奉献担当，不以山海为远，不惧山高水长。同学们，大道至简，实干兴邦。青年心怀鸿鹄志，乡村旧颜换新颜。</w:t>
      </w:r>
    </w:p>
    <w:p>
      <w:pPr>
        <w:ind w:left="0" w:right="0" w:firstLine="560"/>
        <w:spacing w:before="450" w:after="450" w:line="312" w:lineRule="auto"/>
      </w:pPr>
      <w:r>
        <w:rPr>
          <w:rFonts w:ascii="宋体" w:hAnsi="宋体" w:eastAsia="宋体" w:cs="宋体"/>
          <w:color w:val="000"/>
          <w:sz w:val="28"/>
          <w:szCs w:val="28"/>
        </w:rPr>
        <w:t xml:space="preserve">纪以告诸往，念已知来者，于乡村建设中，见证“敢教日月换新颜”之沧海桑田，波澜剧变。</w:t>
      </w:r>
    </w:p>
    <w:p>
      <w:pPr>
        <w:ind w:left="0" w:right="0" w:firstLine="560"/>
        <w:spacing w:before="450" w:after="450" w:line="312" w:lineRule="auto"/>
      </w:pPr>
      <w:r>
        <w:rPr>
          <w:rFonts w:ascii="宋体" w:hAnsi="宋体" w:eastAsia="宋体" w:cs="宋体"/>
          <w:color w:val="000"/>
          <w:sz w:val="28"/>
          <w:szCs w:val="28"/>
        </w:rPr>
        <w:t xml:space="preserve">山乡巨变，山河锦绣，一代代扶贫干部扎根乡村，以行动诠释“无穷的远方，无数的人们，都与我有关”的身先士卒，是李保国35年来扎根太行山的持之以恒，用科技为荒山带去苍翠；是塞罕坝建设者经年累月的无私奉献，代代传承，成就“万山林木万山兵”之壮举；更是蓝蒂裕终其一生而可求的荒沙变园林的愿景，久久为功，百年梦圆。同学们，传承前辈艰苦奋斗精神，助力乡村建设，绘就美丽乡村新画卷。</w:t>
      </w:r>
    </w:p>
    <w:p>
      <w:pPr>
        <w:ind w:left="0" w:right="0" w:firstLine="560"/>
        <w:spacing w:before="450" w:after="450" w:line="312" w:lineRule="auto"/>
      </w:pPr>
      <w:r>
        <w:rPr>
          <w:rFonts w:ascii="宋体" w:hAnsi="宋体" w:eastAsia="宋体" w:cs="宋体"/>
          <w:color w:val="000"/>
          <w:sz w:val="28"/>
          <w:szCs w:val="28"/>
        </w:rPr>
        <w:t xml:space="preserve">桐花万里丹山路，雏凤清于老凤声。于乡村建设中，赓续“为天地立心，为生民立，命”之初心不改，绿水长流。</w:t>
      </w:r>
    </w:p>
    <w:p>
      <w:pPr>
        <w:ind w:left="0" w:right="0" w:firstLine="560"/>
        <w:spacing w:before="450" w:after="450" w:line="312" w:lineRule="auto"/>
      </w:pPr>
      <w:r>
        <w:rPr>
          <w:rFonts w:ascii="宋体" w:hAnsi="宋体" w:eastAsia="宋体" w:cs="宋体"/>
          <w:color w:val="000"/>
          <w:sz w:val="28"/>
          <w:szCs w:val="28"/>
        </w:rPr>
        <w:t xml:space="preserve">李大钊有言，“青年者，人生之王，人生之华也”。前有前辈铁肩担道义，后有我辈继往开未来。第一书记黄文秀将青春奉献于祖国脱贫攻坚事业，乡村繁荣发展的背后，是她将生命贡献的无畏；杨宁立志扎根基层，建设乡村，面对高薪聘用，他坚守初心，不为外物所动。驻村教师王爱红以兴趣培养学生，为乡村孩子提供优质教育，照亮乡村儿童的未来。无数青年应以一己之力传承先辈优良品质，描摹自己的精彩人生。</w:t>
      </w:r>
    </w:p>
    <w:p>
      <w:pPr>
        <w:ind w:left="0" w:right="0" w:firstLine="560"/>
        <w:spacing w:before="450" w:after="450" w:line="312" w:lineRule="auto"/>
      </w:pPr>
      <w:r>
        <w:rPr>
          <w:rFonts w:ascii="宋体" w:hAnsi="宋体" w:eastAsia="宋体" w:cs="宋体"/>
          <w:color w:val="000"/>
          <w:sz w:val="28"/>
          <w:szCs w:val="28"/>
        </w:rPr>
        <w:t xml:space="preserve">朔风长凌冽，秋风不利兮，于乡村建设中坚持“功成不必在我，功成必定有我”之理想信念，一往无前。</w:t>
      </w:r>
    </w:p>
    <w:p>
      <w:pPr>
        <w:ind w:left="0" w:right="0" w:firstLine="560"/>
        <w:spacing w:before="450" w:after="450" w:line="312" w:lineRule="auto"/>
      </w:pPr>
      <w:r>
        <w:rPr>
          <w:rFonts w:ascii="宋体" w:hAnsi="宋体" w:eastAsia="宋体" w:cs="宋体"/>
          <w:color w:val="000"/>
          <w:sz w:val="28"/>
          <w:szCs w:val="28"/>
        </w:rPr>
        <w:t xml:space="preserve">同学们，地球即成白首，吾人尚在青春，以青春柔化地球之白首，虽老犹未老也。新时代迅速发展的今天，乡村建设亦如火如荼的进行。在脱贫攻坚的战场上，青年意气风发，为乡村发展注入无限生机。作为历史接班人的我们，更应将个人理想融入于乡村建设中，助力脱贫攻坚，奋斗接续梦圆，以虽千万人，吾往矣之志气，拥抱祖国美好明天。</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“故今日之责任，不在他人，而全在我中华少年。”梁启超如是说。纵有千古，横有八荒头，仰乡村建设之高山，付躬行其道之景行。同学们，愿你我立鸿鹄志，融乡村建设，做有为青年。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新时代正青春勇担当演讲稿篇七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蓝天下，一条巨龙正在酝酿，酝酿，酝酿出一个重新站起来的民族。当我们的思绪停留在那一个特殊的日子——五月四日。那一个个满怀希望的年轻人浮现在我的眼前。因为他们，因为他们，一场“五四”运动，跌倒的中华民族站起来了。中华民族从此走上命定的目标，为民主呈现一个精致的大舞台。</w:t>
      </w:r>
    </w:p>
    <w:p>
      <w:pPr>
        <w:ind w:left="0" w:right="0" w:firstLine="560"/>
        <w:spacing w:before="450" w:after="450" w:line="312" w:lineRule="auto"/>
      </w:pPr>
      <w:r>
        <w:rPr>
          <w:rFonts w:ascii="宋体" w:hAnsi="宋体" w:eastAsia="宋体" w:cs="宋体"/>
          <w:color w:val="000"/>
          <w:sz w:val="28"/>
          <w:szCs w:val="28"/>
        </w:rPr>
        <w:t xml:space="preserve">1979年，那是一个春天，中国走上了改革开放的`道路。1992年，又是一个春天，经济特区的出现，让外国人惊叹：“这是中国吗？”是的，这是中国，只是她变了。她走出了固步自封的怪圈，她实现了一个个战略目标，卫星发射，嫦娥奔月……巨龙在腾飞！2024年7月13日，更是一个好日子，当国际奥委会主席宣布第29届奥运会在中国举办时，那一刻，五星红旗冉冉升起，我不由得想起了“五四”运动的英雄们，想起那些为中国抛头颅，撒热血的先烈们。现在要是他们知道祖国正凝聚着全世界的目光，他们一定会含笑九泉的。</w:t>
      </w:r>
    </w:p>
    <w:p>
      <w:pPr>
        <w:ind w:left="0" w:right="0" w:firstLine="560"/>
        <w:spacing w:before="450" w:after="450" w:line="312" w:lineRule="auto"/>
      </w:pPr>
      <w:r>
        <w:rPr>
          <w:rFonts w:ascii="宋体" w:hAnsi="宋体" w:eastAsia="宋体" w:cs="宋体"/>
          <w:color w:val="000"/>
          <w:sz w:val="28"/>
          <w:szCs w:val="28"/>
        </w:rPr>
        <w:t xml:space="preserve">亲爱的同学们，不要问祖国为我们做什么，要问我为国家做什么？我们要发奋图强，珍惜青春，放飞理想。学则智，不学则愚。学习，我们的国家就会进步；不学，我们的国家就会落后。把握好青春，我们才会实现我们的理想。</w:t>
      </w:r>
    </w:p>
    <w:p>
      <w:pPr>
        <w:ind w:left="0" w:right="0" w:firstLine="560"/>
        <w:spacing w:before="450" w:after="450" w:line="312" w:lineRule="auto"/>
      </w:pPr>
      <w:r>
        <w:rPr>
          <w:rFonts w:ascii="宋体" w:hAnsi="宋体" w:eastAsia="宋体" w:cs="宋体"/>
          <w:color w:val="000"/>
          <w:sz w:val="28"/>
          <w:szCs w:val="28"/>
        </w:rPr>
        <w:t xml:space="preserve">亲爱的同学们，请扬起你理想的风帆，在大海上乘风破浪，扬帆远航；请播下你奋斗的种子，在四季中风雨无阻，开花结果；就像贝多芬时时听见命运的敲门声，却时时紧扼命运的咽喉；像松下幸之助，等待自己开花；像莱特兄弟，坚信自己会飞。</w:t>
      </w:r>
    </w:p>
    <w:p>
      <w:pPr>
        <w:ind w:left="0" w:right="0" w:firstLine="560"/>
        <w:spacing w:before="450" w:after="450" w:line="312" w:lineRule="auto"/>
      </w:pPr>
      <w:r>
        <w:rPr>
          <w:rFonts w:ascii="宋体" w:hAnsi="宋体" w:eastAsia="宋体" w:cs="宋体"/>
          <w:color w:val="000"/>
          <w:sz w:val="28"/>
          <w:szCs w:val="28"/>
        </w:rPr>
        <w:t xml:space="preserve">亲爱的同学们，过去属于死神，未来属于自己。在蓝天下，在幸福自由的国度里，请放飞我们的理想吧！</w:t>
      </w:r>
    </w:p>
    <w:p>
      <w:pPr>
        <w:ind w:left="0" w:right="0" w:firstLine="560"/>
        <w:spacing w:before="450" w:after="450" w:line="312" w:lineRule="auto"/>
      </w:pPr>
      <w:r>
        <w:rPr>
          <w:rFonts w:ascii="黑体" w:hAnsi="黑体" w:eastAsia="黑体" w:cs="黑体"/>
          <w:color w:val="000000"/>
          <w:sz w:val="34"/>
          <w:szCs w:val="34"/>
          <w:b w:val="1"/>
          <w:bCs w:val="1"/>
        </w:rPr>
        <w:t xml:space="preserve">新时代正青春勇担当演讲稿篇八</w:t>
      </w:r>
    </w:p>
    <w:p>
      <w:pPr>
        <w:ind w:left="0" w:right="0" w:firstLine="560"/>
        <w:spacing w:before="450" w:after="450" w:line="312" w:lineRule="auto"/>
      </w:pPr>
      <w:r>
        <w:rPr>
          <w:rFonts w:ascii="宋体" w:hAnsi="宋体" w:eastAsia="宋体" w:cs="宋体"/>
          <w:color w:val="000"/>
          <w:sz w:val="28"/>
          <w:szCs w:val="28"/>
        </w:rPr>
        <w:t xml:space="preserve">我是初三（14）班的xxxx。很荣幸这次能在开学典礼上代表初三同学发言。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w:t>
      </w:r>
    </w:p>
    <w:p>
      <w:pPr>
        <w:ind w:left="0" w:right="0" w:firstLine="560"/>
        <w:spacing w:before="450" w:after="450" w:line="312" w:lineRule="auto"/>
      </w:pPr>
      <w:r>
        <w:rPr>
          <w:rFonts w:ascii="宋体" w:hAnsi="宋体" w:eastAsia="宋体" w:cs="宋体"/>
          <w:color w:val="000"/>
          <w:sz w:val="28"/>
          <w:szCs w:val="28"/>
        </w:rPr>
        <w:t xml:space="preserve">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w:t>
      </w:r>
    </w:p>
    <w:p>
      <w:pPr>
        <w:ind w:left="0" w:right="0" w:firstLine="560"/>
        <w:spacing w:before="450" w:after="450" w:line="312" w:lineRule="auto"/>
      </w:pPr>
      <w:r>
        <w:rPr>
          <w:rFonts w:ascii="黑体" w:hAnsi="黑体" w:eastAsia="黑体" w:cs="黑体"/>
          <w:color w:val="000000"/>
          <w:sz w:val="34"/>
          <w:szCs w:val="34"/>
          <w:b w:val="1"/>
          <w:bCs w:val="1"/>
        </w:rPr>
        <w:t xml:space="preserve">新时代正青春勇担当演讲稿篇九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果累累，翘望着冬天的恬静厚重。诗意的浪漫和激情被青春诠释淋漓尽致，飞扬的时尚和奋斗的艰辛被青春演绎的美轮美奂。当青春深深地拥抱时代，默默地融汇事业，它就是一座照亮人生前行的绚丽灯塔，无论雨雪风霜，无论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桃李芬芳怀伟志，英才荟萃兴中华。刚毕业时，满怀理想踏上工作岗位。时光匆匆，转眼间已走过一年多的从教生涯。回望过去岁月的点点滴滴，细数往昔故事，我永远都是被幸福包围着的那一个。在无数个平平凡凡的日子里，他们带给了我无限的惊喜与陶醉。我惊喜，惊喜课堂上那高高举起的大手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胜利一中诚勤立达的文化而喝彩，为学生奇思妙想的作品而叹服，更为东营的教育事业而祝福。</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奉献是神圣的，伟大的祖国需要我们奉献;火热的生活需要我们奉献;千百双渴求知识的眼睛需要我们奉献。青春是有限的，有限的青春正期盼着你的奉献，朋友们，伸出你年轻的双手，擎起希望的火炬，为了始终不渝的理想，为了一生所钟爱的教育事业，劈风斩浪，努力奋斗，让青春在激情中荡漾，让青春在奉献中飞扬，让理想在奋斗中闪光！</w:t>
      </w:r>
    </w:p>
    <w:p>
      <w:pPr>
        <w:ind w:left="0" w:right="0" w:firstLine="560"/>
        <w:spacing w:before="450" w:after="450" w:line="312" w:lineRule="auto"/>
      </w:pPr>
      <w:r>
        <w:rPr>
          <w:rFonts w:ascii="黑体" w:hAnsi="黑体" w:eastAsia="黑体" w:cs="黑体"/>
          <w:color w:val="000000"/>
          <w:sz w:val="34"/>
          <w:szCs w:val="34"/>
          <w:b w:val="1"/>
          <w:bCs w:val="1"/>
        </w:rPr>
        <w:t xml:space="preserve">新时代正青春勇担当演讲稿篇十</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中国有希望了，希望在哪里?希望就在我们这些青年的手中，青年是祖国的未来，是改革的舵手，是祖国的希望，也是改革的希望。</w:t>
      </w:r>
    </w:p>
    <w:p>
      <w:pPr>
        <w:ind w:left="0" w:right="0" w:firstLine="560"/>
        <w:spacing w:before="450" w:after="450" w:line="312" w:lineRule="auto"/>
      </w:pPr>
      <w:r>
        <w:rPr>
          <w:rFonts w:ascii="宋体" w:hAnsi="宋体" w:eastAsia="宋体" w:cs="宋体"/>
          <w:color w:val="000"/>
          <w:sz w:val="28"/>
          <w:szCs w:val="28"/>
        </w:rPr>
        <w:t xml:space="preserve">新者取缔旧者，强者取缔弱者，进取者取缔保守者——这，这就是改革。“沉舟侧畔千帆过，病树前头万木春。”“长江后浪推前浪，一代新人换旧人。”世间万物的发展无不遵循这一规律。</w:t>
      </w:r>
    </w:p>
    <w:p>
      <w:pPr>
        <w:ind w:left="0" w:right="0" w:firstLine="560"/>
        <w:spacing w:before="450" w:after="450" w:line="312" w:lineRule="auto"/>
      </w:pPr>
      <w:r>
        <w:rPr>
          <w:rFonts w:ascii="宋体" w:hAnsi="宋体" w:eastAsia="宋体" w:cs="宋体"/>
          <w:color w:val="000"/>
          <w:sz w:val="28"/>
          <w:szCs w:val="28"/>
        </w:rPr>
        <w:t xml:space="preserve">中华民族要腾飞要发展，需要一大批人才，这批人才应该是具有开拓精神，具有创新精神，具有改革精神，具有勇敢精神的有识之士。祖国和人民对人才的需求是一天比一天强烈，社会和国家的发展需要高水平的建设者。这些人来自哪里呢?还是来自我们青年啊!</w:t>
      </w:r>
    </w:p>
    <w:p>
      <w:pPr>
        <w:ind w:left="0" w:right="0" w:firstLine="560"/>
        <w:spacing w:before="450" w:after="450" w:line="312" w:lineRule="auto"/>
      </w:pPr>
      <w:r>
        <w:rPr>
          <w:rFonts w:ascii="宋体" w:hAnsi="宋体" w:eastAsia="宋体" w:cs="宋体"/>
          <w:color w:val="000"/>
          <w:sz w:val="28"/>
          <w:szCs w:val="28"/>
        </w:rPr>
        <w:t xml:space="preserve">我们青年是新时代的希望，是祖国和人民的希望，是科学和文化的代表，也是我们新时代的创造者。</w:t>
      </w:r>
    </w:p>
    <w:p>
      <w:pPr>
        <w:ind w:left="0" w:right="0" w:firstLine="560"/>
        <w:spacing w:before="450" w:after="450" w:line="312" w:lineRule="auto"/>
      </w:pPr>
      <w:r>
        <w:rPr>
          <w:rFonts w:ascii="宋体" w:hAnsi="宋体" w:eastAsia="宋体" w:cs="宋体"/>
          <w:color w:val="000"/>
          <w:sz w:val="28"/>
          <w:szCs w:val="28"/>
        </w:rPr>
        <w:t xml:space="preserve">同学们，我们不会有负国家，不会有负民望，不会有愧于“社会主义建设的接班人”这个名称的。让我们拿出自己的全部聪明才智，去为祖国创造灿烂辉煌的明天，让祖国腾飞吧。</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2025-01-16T16:44:29+08:00</dcterms:created>
  <dcterms:modified xsi:type="dcterms:W3CDTF">2025-01-16T16:44:29+08:00</dcterms:modified>
</cp:coreProperties>
</file>

<file path=docProps/custom.xml><?xml version="1.0" encoding="utf-8"?>
<Properties xmlns="http://schemas.openxmlformats.org/officeDocument/2006/custom-properties" xmlns:vt="http://schemas.openxmlformats.org/officeDocument/2006/docPropsVTypes"/>
</file>