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2024年中学校长开学典礼讲话视频 中学校长开学典礼讲话稿(优秀10篇)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中学校长开学典礼讲话视频篇一在这金秋送爽、硕果飘香的美好时节，在全国人民喜迎共和国六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中学校长开学典礼讲话视频篇一</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在全国人民喜迎共和国六十五华诞之际;在向海发展、全面转型、以港强市的伟大时期;在全校师生全面落实“十二五”教育改革与发展规划纲要的关键时刻;在圣人先贤孔子诞辰xxxx周年之日，我们全体师生在这里隆重集会，举行开学典礼、校园文化艺术节闭幕式。值此喜庆时刻，我代表全校师生员工向出席今天的会议的各位领导、各位家长表示崇高的敬意和真挚的谢意!向今天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忆往昔峥嵘岁月稠，看今朝杏林春意浓。</w:t>
      </w:r>
    </w:p>
    <w:p>
      <w:pPr>
        <w:ind w:left="0" w:right="0" w:firstLine="560"/>
        <w:spacing w:before="450" w:after="450" w:line="312" w:lineRule="auto"/>
      </w:pPr>
      <w:r>
        <w:rPr>
          <w:rFonts w:ascii="宋体" w:hAnsi="宋体" w:eastAsia="宋体" w:cs="宋体"/>
          <w:color w:val="000"/>
          <w:sz w:val="28"/>
          <w:szCs w:val="28"/>
        </w:rPr>
        <w:t xml:space="preserve">过去的一个学年，学校在各级领导的亲切关怀、正确领导下，在广大学生家长的热切关注、鼎力支持下，学校全面落实规划纲要，积极推进素质教育，减轻中小学生课业负担，认真贯彻执行《辽宁省教育厅关于进一步规范办学行为，全面推进素质教育的指导意见》。坚持“以德立校、依法治校、质量强效、科研兴校、特色名校”的办学思想，坚持“对每一个学生负责，对每一个学生发展负责，对每一个学生一生负责”的办学原则，坚持从最后一名学生抓起，让100%的学生都能够合格，让100%的`学生都能够完成升学的奋斗目标。</w:t>
      </w:r>
    </w:p>
    <w:p>
      <w:pPr>
        <w:ind w:left="0" w:right="0" w:firstLine="560"/>
        <w:spacing w:before="450" w:after="450" w:line="312" w:lineRule="auto"/>
      </w:pPr>
      <w:r>
        <w:rPr>
          <w:rFonts w:ascii="宋体" w:hAnsi="宋体" w:eastAsia="宋体" w:cs="宋体"/>
          <w:color w:val="000"/>
          <w:sz w:val="28"/>
          <w:szCs w:val="28"/>
        </w:rPr>
        <w:t xml:space="preserve">同时，改革管理体制，改革教学工作，实施阳光办学，把家长的认同作为衡量学校发展的第一标准，在各个领域都取得了丰硕的成果，赢得了学生、家长和社会的广泛认可，办学声誉日益提升。</w:t>
      </w:r>
    </w:p>
    <w:p>
      <w:pPr>
        <w:ind w:left="0" w:right="0" w:firstLine="560"/>
        <w:spacing w:before="450" w:after="450" w:line="312" w:lineRule="auto"/>
      </w:pPr>
      <w:r>
        <w:rPr>
          <w:rFonts w:ascii="宋体" w:hAnsi="宋体" w:eastAsia="宋体" w:cs="宋体"/>
          <w:color w:val="000"/>
          <w:sz w:val="28"/>
          <w:szCs w:val="28"/>
        </w:rPr>
        <w:t xml:space="preserve">一年来，学校先后荣获“全国安全工作先进单位”、“省巾帼建功先进集体”、市直汉字书写大赛第一名、市办学行为先进单位等12项荣誉，连续11年蝉联市学生田径运动会市直初中组第一名，连续9年蝉联市校园文化艺术节第一名，多次荣获市科技创新先进单位。师生在国家省市各级各类大赛中连创佳绩，连续多年实现100%升学率100%的总质量目标。今年中考市高中公费上线率40%，体育满分率达到51。2%，有265人被市高中公费率取。优秀率及格率连年提升，位列市直榜首。</w:t>
      </w:r>
    </w:p>
    <w:p>
      <w:pPr>
        <w:ind w:left="0" w:right="0" w:firstLine="560"/>
        <w:spacing w:before="450" w:after="450" w:line="312" w:lineRule="auto"/>
      </w:pPr>
      <w:r>
        <w:rPr>
          <w:rFonts w:ascii="宋体" w:hAnsi="宋体" w:eastAsia="宋体" w:cs="宋体"/>
          <w:color w:val="000"/>
          <w:sz w:val="28"/>
          <w:szCs w:val="28"/>
        </w:rPr>
        <w:t xml:space="preserve">在今年高考中，我校刘丁桥等21名同学考录了北京大学等名牌高校，刘丁桥成为辽宁省理科状元。这些充分展示了一完师生良好的精神风貌和高质量的办学水平。</w:t>
      </w:r>
    </w:p>
    <w:p>
      <w:pPr>
        <w:ind w:left="0" w:right="0" w:firstLine="560"/>
        <w:spacing w:before="450" w:after="450" w:line="312" w:lineRule="auto"/>
      </w:pPr>
      <w:r>
        <w:rPr>
          <w:rFonts w:ascii="宋体" w:hAnsi="宋体" w:eastAsia="宋体" w:cs="宋体"/>
          <w:color w:val="000"/>
          <w:sz w:val="28"/>
          <w:szCs w:val="28"/>
        </w:rPr>
        <w:t xml:space="preserve">辉煌的业绩，凝聚着一完师生多年的汗水和无私奉献，展现了一完干群一心的集体智慧，这正是一万中不断取得进步发展的根本保证;辉煌业绩凝聚着各级领导的亲切关怀和广大家长的鼎力支持，这正式一完发展的精神动力。</w:t>
      </w:r>
    </w:p>
    <w:p>
      <w:pPr>
        <w:ind w:left="0" w:right="0" w:firstLine="560"/>
        <w:spacing w:before="450" w:after="450" w:line="312" w:lineRule="auto"/>
      </w:pPr>
      <w:r>
        <w:rPr>
          <w:rFonts w:ascii="宋体" w:hAnsi="宋体" w:eastAsia="宋体" w:cs="宋体"/>
          <w:color w:val="000"/>
          <w:sz w:val="28"/>
          <w:szCs w:val="28"/>
        </w:rPr>
        <w:t xml:space="preserve">老师们，同学们，回眸旧岁，学校美誉飙升;展望未来，我们更应高歌猛进。老师们，同学们，今天是一个非常隆重，是一个非常悠远的日子——孔子诞辰xx周年纪念日，孔子是至圣先师，万世师表，慎终追远，无尽的缅怀，千古巨人是我们开拓进取的智慧源泉。</w:t>
      </w:r>
    </w:p>
    <w:p>
      <w:pPr>
        <w:ind w:left="0" w:right="0" w:firstLine="560"/>
        <w:spacing w:before="450" w:after="450" w:line="312" w:lineRule="auto"/>
      </w:pPr>
      <w:r>
        <w:rPr>
          <w:rFonts w:ascii="宋体" w:hAnsi="宋体" w:eastAsia="宋体" w:cs="宋体"/>
          <w:color w:val="000"/>
          <w:sz w:val="28"/>
          <w:szCs w:val="28"/>
        </w:rPr>
        <w:t xml:space="preserve">今天的一完，她因蕴藏着传统文化的积淀而厚重博大;她因闪烁着现代的科学文明而锐意进取;她更因努力实践着民主科学的教育思想而充满勃勃生机。雄关漫道真如铁，而今迈步从头越;继往开来乘长风，戮力同心筑伟业。</w:t>
      </w:r>
    </w:p>
    <w:p>
      <w:pPr>
        <w:ind w:left="0" w:right="0" w:firstLine="560"/>
        <w:spacing w:before="450" w:after="450" w:line="312" w:lineRule="auto"/>
      </w:pPr>
      <w:r>
        <w:rPr>
          <w:rFonts w:ascii="宋体" w:hAnsi="宋体" w:eastAsia="宋体" w:cs="宋体"/>
          <w:color w:val="000"/>
          <w:sz w:val="28"/>
          <w:szCs w:val="28"/>
        </w:rPr>
        <w:t xml:space="preserve">我们要把历年来的成绩当做一个铺垫，一个崭新的起点。</w:t>
      </w:r>
    </w:p>
    <w:p>
      <w:pPr>
        <w:ind w:left="0" w:right="0" w:firstLine="560"/>
        <w:spacing w:before="450" w:after="450" w:line="312" w:lineRule="auto"/>
      </w:pPr>
      <w:r>
        <w:rPr>
          <w:rFonts w:ascii="宋体" w:hAnsi="宋体" w:eastAsia="宋体" w:cs="宋体"/>
          <w:color w:val="000"/>
          <w:sz w:val="28"/>
          <w:szCs w:val="28"/>
        </w:rPr>
        <w:t xml:space="preserve">面向新学年，我们激情满怀，强师兴校，我们任重而道远。拼搏奉献是我们的主旋律;和谐发展是我们的主题词。让我们在市委、市教育局党委的坚强领导下，走强校之路，走特色之路，走开放之路，把我校建设成为校园环境更加优美，师资力量更加雄厚，教育特色更加鲜明，办学水平更加提升的省内名校，为盘锦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xx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幸福资源只能自己去享用，幸福体验只能自己去感受，幸福生活只能自己去创造。幸福是人的生存方式和存在方式，这是“做最好的自己”的核心所在。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福的学校生活，祝愿老师们享受到教育的幸福，更祝愿全体“附校人”，永远幸福！</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谁不向往成功？但是，成功并不是一件容易的事。决定成功的因素有哪些？因素很多，最后可以归纳为先天因素和后天因素。无数事实表明，决定一个人能否成功的后天因素中，排在第一位的是意志力。什么是意志力？意志力就是指一个人为了实现预定目的，通过意识的积极调节作用，克服内在或外在的困难，支配自己的行为的心理特性。</w:t>
      </w:r>
    </w:p>
    <w:p>
      <w:pPr>
        <w:ind w:left="0" w:right="0" w:firstLine="560"/>
        <w:spacing w:before="450" w:after="450" w:line="312" w:lineRule="auto"/>
      </w:pPr>
      <w:r>
        <w:rPr>
          <w:rFonts w:ascii="宋体" w:hAnsi="宋体" w:eastAsia="宋体" w:cs="宋体"/>
          <w:color w:val="000"/>
          <w:sz w:val="28"/>
          <w:szCs w:val="28"/>
        </w:rPr>
        <w:t xml:space="preserve">纵观古今中外，大凡成功者，无一不是以坚强的意志力为基石，历经无数次的拼搏、挫折和长时间的坚持之后铸就辉煌的。众所周知：徐霞客花了34年时间写就《徐霞客游记》；李时珍用了27年时间编着《本草纲目》；司马迁差不多用18年时间完成《史记》；列文虎克先生60年磨一镜；歌德历时60年终于让《浮士德》面世；马克思出版《资本论》用时40年；托尔斯泰费时37年成就《战争与和平》……诺贝尔用顽强的意志一次又一次战胜死神，造福于人类；霍金被禁锢在轮椅上达50年之久，却身残志坚，告诉人们宇宙的过去、现在和未来。因此，我相信：伟大的事业不是靠力气、速度和身体的敏捷完成的，而是靠性格、知识和意志的力量实现的。</w:t>
      </w:r>
    </w:p>
    <w:p>
      <w:pPr>
        <w:ind w:left="0" w:right="0" w:firstLine="560"/>
        <w:spacing w:before="450" w:after="450" w:line="312" w:lineRule="auto"/>
      </w:pPr>
      <w:r>
        <w:rPr>
          <w:rFonts w:ascii="宋体" w:hAnsi="宋体" w:eastAsia="宋体" w:cs="宋体"/>
          <w:color w:val="000"/>
          <w:sz w:val="28"/>
          <w:szCs w:val="28"/>
        </w:rPr>
        <w:t xml:space="preserve">科研如此，学习也一样。有人研究过学习的秘密，结果是：学习的秘密很多，其中一大秘密就是坚持。坚持是什么？说到底就是意志力问题。有人曾对2024多名考入北大清华的学子做过成功归因的调查，结果这些学子都将“勤奋”列为成功的`第一位。勤奋是什么？就是长期的努力和坚持。近些年来，我校教学质量不断攀升，今年高考我校纯文纯理一批上线率达到90.4%，名列全省前茅。取得佳绩的原因固然很多，其中一个重要原因应该离不开姚中学子持之以恒地刻苦学习与顽强拼搏。正像一位基础原来比较薄弱、最后考上浙大的同学所说得那样：“我基础不好，但我坚持坐在前排，坚持认真听课，坚持订正每一道错题，坚持每一天的努力。我成功的秘密就是坚持坚持再坚持！”由此可见，人与人之间的差异在哪里？很多时候就在于意志力。正像一位智者所说：“人与人之间、弱者与强者之间、大人物与小人物之间最大的差异就在于意志的力量，即所向无敌的决心。一个目标一旦确立，不在奋斗中死亡，就要在奋斗中成功。具备了这种品质，你就能做成在这个世界上能做的任何事情。否则，不管你身处怎样的环境，不管你拥有怎样的机遇，你都不能使一个两脚动物成为一个真正的大写的人。”</w:t>
      </w:r>
    </w:p>
    <w:p>
      <w:pPr>
        <w:ind w:left="0" w:right="0" w:firstLine="560"/>
        <w:spacing w:before="450" w:after="450" w:line="312" w:lineRule="auto"/>
      </w:pPr>
      <w:r>
        <w:rPr>
          <w:rFonts w:ascii="宋体" w:hAnsi="宋体" w:eastAsia="宋体" w:cs="宋体"/>
          <w:color w:val="000"/>
          <w:sz w:val="28"/>
          <w:szCs w:val="28"/>
        </w:rPr>
        <w:t xml:space="preserve">那么，顽强的意志力从哪里来呢？不会天生，不会从天上掉不来，需要后天培养。如何培养自己的意志力？我想，至少要做到以下三点：</w:t>
      </w:r>
    </w:p>
    <w:p>
      <w:pPr>
        <w:ind w:left="0" w:right="0" w:firstLine="560"/>
        <w:spacing w:before="450" w:after="450" w:line="312" w:lineRule="auto"/>
      </w:pPr>
      <w:r>
        <w:rPr>
          <w:rFonts w:ascii="宋体" w:hAnsi="宋体" w:eastAsia="宋体" w:cs="宋体"/>
          <w:color w:val="000"/>
          <w:sz w:val="28"/>
          <w:szCs w:val="28"/>
        </w:rPr>
        <w:t xml:space="preserve">一是坚持做好“小事”。小事是什么？就是简单的事，不起眼的事。有学生问苏格拉底“怎样才能修学到像您那样博大精深的学问”，苏格拉底听了后并未直接作答，只是边示范边说：“今天我们只学一件最简单也是最容易的事――每个人把胳膊尽量往前甩，然后再尽量往后甩。从今天起，每天做300下，大家能做到吗？”学生们都笑了，这么简单的事有什么做不到的？过了一个月，苏格拉底问学生们：“哪些同学坚持了？”有九成学生骄傲地举起了手。一年过后，苏格拉底再一次问大家：“请告诉我，最简单的甩手动作，还有哪几位同学坚持了？”这时整个教室里，只有一个人举起了手。这人是谁？就是后来成为古希腊“三贤”之一的柏拉图。柏拉图为什么能够成功？就在于他能坚持做所谓的“小事”。学习也一样，需要你学会做“小事”，坚持做“小事”，如三年如一日地上好每一节课、做好每一道题。请记住：“小事”不小，简单的招式练到极致就是绝招。</w:t>
      </w:r>
    </w:p>
    <w:p>
      <w:pPr>
        <w:ind w:left="0" w:right="0" w:firstLine="560"/>
        <w:spacing w:before="450" w:after="450" w:line="312" w:lineRule="auto"/>
      </w:pPr>
      <w:r>
        <w:rPr>
          <w:rFonts w:ascii="宋体" w:hAnsi="宋体" w:eastAsia="宋体" w:cs="宋体"/>
          <w:color w:val="000"/>
          <w:sz w:val="28"/>
          <w:szCs w:val="28"/>
        </w:rPr>
        <w:t xml:space="preserve">二是能够抵抗挫折。人生不如意事十xxx，高中生的你可能也一样。遇到困难与挫折怎么办？大家来听一听美国一位没有双手和双腿的高中生名叫达斯汀·卡特的励志故事吧。卡特5岁时因为急性血液感染，几乎死亡，做了截肢手术保命，砍掉臀以下的两腿，右前臂也不保，左臂更短。因为没有手脚，所以卡特在成长过程中，经历过许多困难，但是他是一个意志相当坚强的孩子，从不被困难击倒，做了许多常人无法做的事情。比如，初中时他爱上了摔跤，成了学校的摔跤选手，并成就36胜1负的战绩，获得了区赛冠军。身体正常的选手都难以达成的目标，一个没有手脚的卡特却做到了。前阶段看了这个视频之后，我同样被震憾：意志力――这是世界上最强大的精神力量！面对困难与挫折的时候，我希望同学们能想起卡特，学习卡特，战胜一切艰难险阻。三是善于拒绝干扰。诸葛亮先生说过：“夫学须静也。”这个“静”，不仅需要外界环境的安静，更需要内心的宁静。但是，当下社会已经很难让一个人能够静得下心来了，校园也一样。“心不静事不成”，怎么办？需要我们学会自控，自觉排除外界对学习的干扰。在多年的办学过程中，姚中形成了许多优秀的学习习惯、学习风气和学习方法，形成了“三大学习法则”。其中第一学习法则就是“入校即静、入室即学”。“入校即静”强调的是学习需要静心――需要环境安静，更需要内心宁静。每天一走进学校，就要将心思集中到学习，主动排除外界对自己学习的干扰，将不良情绪挡在校门外。比如自觉做到不在校园内使用手机，给自己营造一个静心学习的环境。“入室即学”强调的是要有强烈的时间意识，珍惜学习时间，善于利用边角余料的时间。无论早上、中午或晚上，一走进教室，马上就投入紧张有序的学习之中，讲究学习效率。</w:t>
      </w:r>
    </w:p>
    <w:p>
      <w:pPr>
        <w:ind w:left="0" w:right="0" w:firstLine="560"/>
        <w:spacing w:before="450" w:after="450" w:line="312" w:lineRule="auto"/>
      </w:pPr>
      <w:r>
        <w:rPr>
          <w:rFonts w:ascii="宋体" w:hAnsi="宋体" w:eastAsia="宋体" w:cs="宋体"/>
          <w:color w:val="000"/>
          <w:sz w:val="28"/>
          <w:szCs w:val="28"/>
        </w:rPr>
        <w:t xml:space="preserve">同学们，每个人的身上都存在着两个“我”，一个是“正我”，一个是“负我”，即：一个是“积极的我”、一个是“消极的我”；一个是“无私的我”、一个是“自私的我”；一个是“勤奋的我”、一个是“懒惰的我”。这两个“我”，无时无刻不在进行着斗争。如何让“正我”战胜“负我”？最关键的就是要靠自己顽强的意志力。顽强的意志力让“正我”战胜“负我”，让一个人变得更有高度、更加强大。</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中学校长开学典礼讲话视频篇五</w:t>
      </w:r>
    </w:p>
    <w:p>
      <w:pPr>
        <w:ind w:left="0" w:right="0" w:firstLine="560"/>
        <w:spacing w:before="450" w:after="450" w:line="312" w:lineRule="auto"/>
      </w:pPr>
      <w:r>
        <w:rPr>
          <w:rFonts w:ascii="宋体" w:hAnsi="宋体" w:eastAsia="宋体" w:cs="宋体"/>
          <w:color w:val="000"/>
          <w:sz w:val="28"/>
          <w:szCs w:val="28"/>
        </w:rPr>
        <w:t xml:space="preserve">温馨提示:本站小编为您整理了“中学校长的开学典礼讲话稿”,方便广大网友查阅!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w:t>
      </w:r>
    </w:p>
    <w:p>
      <w:pPr>
        <w:ind w:left="0" w:right="0" w:firstLine="560"/>
        <w:spacing w:before="450" w:after="450" w:line="312" w:lineRule="auto"/>
      </w:pPr>
      <w:r>
        <w:rPr>
          <w:rFonts w:ascii="宋体" w:hAnsi="宋体" w:eastAsia="宋体" w:cs="宋体"/>
          <w:color w:val="000"/>
          <w:sz w:val="28"/>
          <w:szCs w:val="28"/>
        </w:rPr>
        <w:t xml:space="preserve">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w:t>
      </w:r>
    </w:p>
    <w:p>
      <w:pPr>
        <w:ind w:left="0" w:right="0" w:firstLine="560"/>
        <w:spacing w:before="450" w:after="450" w:line="312" w:lineRule="auto"/>
      </w:pPr>
      <w:r>
        <w:rPr>
          <w:rFonts w:ascii="宋体" w:hAnsi="宋体" w:eastAsia="宋体" w:cs="宋体"/>
          <w:color w:val="000"/>
          <w:sz w:val="28"/>
          <w:szCs w:val="28"/>
        </w:rPr>
        <w:t xml:space="preserve">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w:t>
      </w:r>
    </w:p>
    <w:p>
      <w:pPr>
        <w:ind w:left="0" w:right="0" w:firstLine="560"/>
        <w:spacing w:before="450" w:after="450" w:line="312" w:lineRule="auto"/>
      </w:pPr>
      <w:r>
        <w:rPr>
          <w:rFonts w:ascii="宋体" w:hAnsi="宋体" w:eastAsia="宋体" w:cs="宋体"/>
          <w:color w:val="000"/>
          <w:sz w:val="28"/>
          <w:szCs w:val="28"/>
        </w:rPr>
        <w:t xml:space="preserve">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w:t>
      </w:r>
    </w:p>
    <w:p>
      <w:pPr>
        <w:ind w:left="0" w:right="0" w:firstLine="560"/>
        <w:spacing w:before="450" w:after="450" w:line="312" w:lineRule="auto"/>
      </w:pPr>
      <w:r>
        <w:rPr>
          <w:rFonts w:ascii="宋体" w:hAnsi="宋体" w:eastAsia="宋体" w:cs="宋体"/>
          <w:color w:val="000"/>
          <w:sz w:val="28"/>
          <w:szCs w:val="28"/>
        </w:rPr>
        <w:t xml:space="preserve">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即“照亮”学生，又幸福了自己。</w:t>
      </w:r>
    </w:p>
    <w:p>
      <w:pPr>
        <w:ind w:left="0" w:right="0" w:firstLine="560"/>
        <w:spacing w:before="450" w:after="450" w:line="312" w:lineRule="auto"/>
      </w:pPr>
      <w:r>
        <w:rPr>
          <w:rFonts w:ascii="宋体" w:hAnsi="宋体" w:eastAsia="宋体" w:cs="宋体"/>
          <w:color w:val="000"/>
          <w:sz w:val="28"/>
          <w:szCs w:val="28"/>
        </w:rPr>
        <w:t xml:space="preserve">这不仅需要老师的学识，更重要的是教师的人格魅力。</w:t>
      </w:r>
    </w:p>
    <w:p>
      <w:pPr>
        <w:ind w:left="0" w:right="0" w:firstLine="560"/>
        <w:spacing w:before="450" w:after="450" w:line="312" w:lineRule="auto"/>
      </w:pPr>
      <w:r>
        <w:rPr>
          <w:rFonts w:ascii="宋体" w:hAnsi="宋体" w:eastAsia="宋体" w:cs="宋体"/>
          <w:color w:val="000"/>
          <w:sz w:val="28"/>
          <w:szCs w:val="28"/>
        </w:rPr>
        <w:t xml:space="preserve">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w:t>
      </w:r>
    </w:p>
    <w:p>
      <w:pPr>
        <w:ind w:left="0" w:right="0" w:firstLine="560"/>
        <w:spacing w:before="450" w:after="450" w:line="312" w:lineRule="auto"/>
      </w:pPr>
      <w:r>
        <w:rPr>
          <w:rFonts w:ascii="宋体" w:hAnsi="宋体" w:eastAsia="宋体" w:cs="宋体"/>
          <w:color w:val="000"/>
          <w:sz w:val="28"/>
          <w:szCs w:val="28"/>
        </w:rPr>
        <w:t xml:space="preserve">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w:t>
      </w:r>
    </w:p>
    <w:p>
      <w:pPr>
        <w:ind w:left="0" w:right="0" w:firstLine="560"/>
        <w:spacing w:before="450" w:after="450" w:line="312" w:lineRule="auto"/>
      </w:pPr>
      <w:r>
        <w:rPr>
          <w:rFonts w:ascii="宋体" w:hAnsi="宋体" w:eastAsia="宋体" w:cs="宋体"/>
          <w:color w:val="000"/>
          <w:sz w:val="28"/>
          <w:szCs w:val="28"/>
        </w:rPr>
        <w:t xml:space="preserve">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w:t>
      </w:r>
    </w:p>
    <w:p>
      <w:pPr>
        <w:ind w:left="0" w:right="0" w:firstLine="560"/>
        <w:spacing w:before="450" w:after="450" w:line="312" w:lineRule="auto"/>
      </w:pPr>
      <w:r>
        <w:rPr>
          <w:rFonts w:ascii="宋体" w:hAnsi="宋体" w:eastAsia="宋体" w:cs="宋体"/>
          <w:color w:val="000"/>
          <w:sz w:val="28"/>
          <w:szCs w:val="28"/>
        </w:rPr>
        <w:t xml:space="preserve">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w:t>
      </w:r>
    </w:p>
    <w:p>
      <w:pPr>
        <w:ind w:left="0" w:right="0" w:firstLine="560"/>
        <w:spacing w:before="450" w:after="450" w:line="312" w:lineRule="auto"/>
      </w:pPr>
      <w:r>
        <w:rPr>
          <w:rFonts w:ascii="宋体" w:hAnsi="宋体" w:eastAsia="宋体" w:cs="宋体"/>
          <w:color w:val="000"/>
          <w:sz w:val="28"/>
          <w:szCs w:val="28"/>
        </w:rPr>
        <w:t xml:space="preserve">如果明天是一座摩天大厦，今天就是奠定大厦的基石。</w:t>
      </w:r>
    </w:p>
    <w:p>
      <w:pPr>
        <w:ind w:left="0" w:right="0" w:firstLine="560"/>
        <w:spacing w:before="450" w:after="450" w:line="312" w:lineRule="auto"/>
      </w:pPr>
      <w:r>
        <w:rPr>
          <w:rFonts w:ascii="宋体" w:hAnsi="宋体" w:eastAsia="宋体" w:cs="宋体"/>
          <w:color w:val="000"/>
          <w:sz w:val="28"/>
          <w:szCs w:val="28"/>
        </w:rPr>
        <w:t xml:space="preserve">让我们珍惜今天的一分一秒，把这大厦的基石打牢。</w:t>
      </w:r>
    </w:p>
    <w:p>
      <w:pPr>
        <w:ind w:left="0" w:right="0" w:firstLine="560"/>
        <w:spacing w:before="450" w:after="450" w:line="312" w:lineRule="auto"/>
      </w:pPr>
      <w:r>
        <w:rPr>
          <w:rFonts w:ascii="宋体" w:hAnsi="宋体" w:eastAsia="宋体" w:cs="宋体"/>
          <w:color w:val="000"/>
          <w:sz w:val="28"/>
          <w:szCs w:val="28"/>
        </w:rPr>
        <w:t xml:space="preserve">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老师们，同学们，让我们在 中的沃土上播种希望，洒下真情，奉献智慧。</w:t>
      </w:r>
    </w:p>
    <w:p>
      <w:pPr>
        <w:ind w:left="0" w:right="0" w:firstLine="560"/>
        <w:spacing w:before="450" w:after="450" w:line="312" w:lineRule="auto"/>
      </w:pPr>
      <w:r>
        <w:rPr>
          <w:rFonts w:ascii="宋体" w:hAnsi="宋体" w:eastAsia="宋体" w:cs="宋体"/>
          <w:color w:val="000"/>
          <w:sz w:val="28"/>
          <w:szCs w:val="28"/>
        </w:rPr>
        <w:t xml:space="preserve">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w:t>
      </w:r>
    </w:p>
    <w:p>
      <w:pPr>
        <w:ind w:left="0" w:right="0" w:firstLine="560"/>
        <w:spacing w:before="450" w:after="450" w:line="312" w:lineRule="auto"/>
      </w:pPr>
      <w:r>
        <w:rPr>
          <w:rFonts w:ascii="宋体" w:hAnsi="宋体" w:eastAsia="宋体" w:cs="宋体"/>
          <w:color w:val="000"/>
          <w:sz w:val="28"/>
          <w:szCs w:val="28"/>
        </w:rPr>
        <w:t xml:space="preserve">秋高气爽，我们一起迎来对高中生活的美好展望。</w:t>
      </w:r>
    </w:p>
    <w:p>
      <w:pPr>
        <w:ind w:left="0" w:right="0" w:firstLine="560"/>
        <w:spacing w:before="450" w:after="450" w:line="312" w:lineRule="auto"/>
      </w:pPr>
      <w:r>
        <w:rPr>
          <w:rFonts w:ascii="宋体" w:hAnsi="宋体" w:eastAsia="宋体" w:cs="宋体"/>
          <w:color w:val="000"/>
          <w:sz w:val="28"/>
          <w:szCs w:val="28"/>
        </w:rPr>
        <w:t xml:space="preserve">首先，我谨代表成都七中和成都七中东方闻道网校向你们表示热烈的祝贺和诚挚的欢迎!祝贺你们进入了塑造人生辉煌的关键时刻，成为一名高中生。</w:t>
      </w:r>
    </w:p>
    <w:p>
      <w:pPr>
        <w:ind w:left="0" w:right="0" w:firstLine="560"/>
        <w:spacing w:before="450" w:after="450" w:line="312" w:lineRule="auto"/>
      </w:pPr>
      <w:r>
        <w:rPr>
          <w:rFonts w:ascii="宋体" w:hAnsi="宋体" w:eastAsia="宋体" w:cs="宋体"/>
          <w:color w:val="000"/>
          <w:sz w:val="28"/>
          <w:szCs w:val="28"/>
        </w:rPr>
        <w:t xml:space="preserve">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w:t>
      </w:r>
    </w:p>
    <w:p>
      <w:pPr>
        <w:ind w:left="0" w:right="0" w:firstLine="560"/>
        <w:spacing w:before="450" w:after="450" w:line="312" w:lineRule="auto"/>
      </w:pPr>
      <w:r>
        <w:rPr>
          <w:rFonts w:ascii="宋体" w:hAnsi="宋体" w:eastAsia="宋体" w:cs="宋体"/>
          <w:color w:val="000"/>
          <w:sz w:val="28"/>
          <w:szCs w:val="28"/>
        </w:rPr>
        <w:t xml:space="preserve">20xx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w:t>
      </w:r>
    </w:p>
    <w:p>
      <w:pPr>
        <w:ind w:left="0" w:right="0" w:firstLine="560"/>
        <w:spacing w:before="450" w:after="450" w:line="312" w:lineRule="auto"/>
      </w:pPr>
      <w:r>
        <w:rPr>
          <w:rFonts w:ascii="宋体" w:hAnsi="宋体" w:eastAsia="宋体" w:cs="宋体"/>
          <w:color w:val="000"/>
          <w:sz w:val="28"/>
          <w:szCs w:val="28"/>
        </w:rPr>
        <w:t xml:space="preserve">20xx年，在省、市领导的大力支持下，全日制远程直播教学的办学规模取得了全面突破--直播科目增加了生物、历史、政治、地理，现已全面涵盖了文理科所有的高考科目。</w:t>
      </w:r>
    </w:p>
    <w:p>
      <w:pPr>
        <w:ind w:left="0" w:right="0" w:firstLine="560"/>
        <w:spacing w:before="450" w:after="450" w:line="312" w:lineRule="auto"/>
      </w:pPr>
      <w:r>
        <w:rPr>
          <w:rFonts w:ascii="宋体" w:hAnsi="宋体" w:eastAsia="宋体" w:cs="宋体"/>
          <w:color w:val="000"/>
          <w:sz w:val="28"/>
          <w:szCs w:val="28"/>
        </w:rPr>
        <w:t xml:space="preserve">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w:t>
      </w:r>
    </w:p>
    <w:p>
      <w:pPr>
        <w:ind w:left="0" w:right="0" w:firstLine="560"/>
        <w:spacing w:before="450" w:after="450" w:line="312" w:lineRule="auto"/>
      </w:pPr>
      <w:r>
        <w:rPr>
          <w:rFonts w:ascii="宋体" w:hAnsi="宋体" w:eastAsia="宋体" w:cs="宋体"/>
          <w:color w:val="000"/>
          <w:sz w:val="28"/>
          <w:szCs w:val="28"/>
        </w:rPr>
        <w:t xml:space="preserve">直播教学在不同地区的均得到良好的发展，直播班成为了各地学子们一显身手的全新舞台。</w:t>
      </w:r>
    </w:p>
    <w:p>
      <w:pPr>
        <w:ind w:left="0" w:right="0" w:firstLine="560"/>
        <w:spacing w:before="450" w:after="450" w:line="312" w:lineRule="auto"/>
      </w:pPr>
      <w:r>
        <w:rPr>
          <w:rFonts w:ascii="宋体" w:hAnsi="宋体" w:eastAsia="宋体" w:cs="宋体"/>
          <w:color w:val="000"/>
          <w:sz w:val="28"/>
          <w:szCs w:val="28"/>
        </w:rPr>
        <w:t xml:space="preserve">20xx年，云南瑞丽一中的刘祯、四川洪雅中学的石佳欣、甘孜州康定中学的李林焱同学以优异的成绩被清华大学录取。</w:t>
      </w:r>
    </w:p>
    <w:p>
      <w:pPr>
        <w:ind w:left="0" w:right="0" w:firstLine="560"/>
        <w:spacing w:before="450" w:after="450" w:line="312" w:lineRule="auto"/>
      </w:pPr>
      <w:r>
        <w:rPr>
          <w:rFonts w:ascii="宋体" w:hAnsi="宋体" w:eastAsia="宋体" w:cs="宋体"/>
          <w:color w:val="000"/>
          <w:sz w:val="28"/>
          <w:szCs w:val="28"/>
        </w:rPr>
        <w:t xml:space="preserve">云南丽江一中的和晓堃、甘孜州康定中学的张华麟同学被北京大学录取。</w:t>
      </w:r>
    </w:p>
    <w:p>
      <w:pPr>
        <w:ind w:left="0" w:right="0" w:firstLine="560"/>
        <w:spacing w:before="450" w:after="450" w:line="312" w:lineRule="auto"/>
      </w:pPr>
      <w:r>
        <w:rPr>
          <w:rFonts w:ascii="宋体" w:hAnsi="宋体" w:eastAsia="宋体" w:cs="宋体"/>
          <w:color w:val="000"/>
          <w:sz w:val="28"/>
          <w:szCs w:val="28"/>
        </w:rPr>
        <w:t xml:space="preserve">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xx年远端学校共计4511人参加高考，川陇、云南、贵州本科上线率分别为:79.5%、92.3%、64.7%。</w:t>
      </w:r>
    </w:p>
    <w:p>
      <w:pPr>
        <w:ind w:left="0" w:right="0" w:firstLine="560"/>
        <w:spacing w:before="450" w:after="450" w:line="312" w:lineRule="auto"/>
      </w:pPr>
      <w:r>
        <w:rPr>
          <w:rFonts w:ascii="宋体" w:hAnsi="宋体" w:eastAsia="宋体" w:cs="宋体"/>
          <w:color w:val="000"/>
          <w:sz w:val="28"/>
          <w:szCs w:val="28"/>
        </w:rPr>
        <w:t xml:space="preserve">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在这个充满希望的早春季节里，我们一中全体师生欢聚一堂，共同迎接xx年的到来。</w:t>
      </w:r>
    </w:p>
    <w:p>
      <w:pPr>
        <w:ind w:left="0" w:right="0" w:firstLine="560"/>
        <w:spacing w:before="450" w:after="450" w:line="312" w:lineRule="auto"/>
      </w:pPr>
      <w:r>
        <w:rPr>
          <w:rFonts w:ascii="宋体" w:hAnsi="宋体" w:eastAsia="宋体" w:cs="宋体"/>
          <w:color w:val="000"/>
          <w:sz w:val="28"/>
          <w:szCs w:val="28"/>
        </w:rPr>
        <w:t xml:space="preserve">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xx年，一中人有足够的理由骄傲和自豪!在中心学校和校委会的正确领导下，一中全体师生精诚团结，负重开拓，谱写了学校教育教学工作更加辉煌的篇章:洛阳市优秀家长学校、偃师市xx年初中教学先进单位、偃师市师德师风先进单位等荣誉称号相继花落一中;xx年9月由我校承担的.国家级实验课题“传统文化与语文教学”顺利结题;xx年12月份在偃师市教育工作会议上，我校荣获市局“基础教育先进单位”、“职业教育先进单位”，受到市局的隆重表彰;xx年4月，学校行政办公楼顺利启用，11月学生公寓楼圆满竣工，如今科技实验楼工程正在紧张施工中;xx年在中心学校组织的两次调研检测考试中，我校七八年级教学成绩在全镇名列前茅;xx年中招，在毕业生数量持续锐减的不利形势下，我校50余名同学正取升入偃师高中。</w:t>
      </w:r>
    </w:p>
    <w:p>
      <w:pPr>
        <w:ind w:left="0" w:right="0" w:firstLine="560"/>
        <w:spacing w:before="450" w:after="450" w:line="312" w:lineRule="auto"/>
      </w:pPr>
      <w:r>
        <w:rPr>
          <w:rFonts w:ascii="宋体" w:hAnsi="宋体" w:eastAsia="宋体" w:cs="宋体"/>
          <w:color w:val="000"/>
          <w:sz w:val="28"/>
          <w:szCs w:val="28"/>
        </w:rPr>
        <w:t xml:space="preserve">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“没有最好，只有更好”，作为首阳山镇规模最大的一所学校，作为首阳山镇唯一一所成建制中学，一中承载了全镇5万多干部群众的全部希望。</w:t>
      </w:r>
    </w:p>
    <w:p>
      <w:pPr>
        <w:ind w:left="0" w:right="0" w:firstLine="560"/>
        <w:spacing w:before="450" w:after="450" w:line="312" w:lineRule="auto"/>
      </w:pPr>
      <w:r>
        <w:rPr>
          <w:rFonts w:ascii="宋体" w:hAnsi="宋体" w:eastAsia="宋体" w:cs="宋体"/>
          <w:color w:val="000"/>
          <w:sz w:val="28"/>
          <w:szCs w:val="28"/>
        </w:rPr>
        <w:t xml:space="preserve">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w:t>
      </w:r>
    </w:p>
    <w:p>
      <w:pPr>
        <w:ind w:left="0" w:right="0" w:firstLine="560"/>
        <w:spacing w:before="450" w:after="450" w:line="312" w:lineRule="auto"/>
      </w:pPr>
      <w:r>
        <w:rPr>
          <w:rFonts w:ascii="宋体" w:hAnsi="宋体" w:eastAsia="宋体" w:cs="宋体"/>
          <w:color w:val="000"/>
          <w:sz w:val="28"/>
          <w:szCs w:val="28"/>
        </w:rPr>
        <w:t xml:space="preserve">展望xx，希望和困难并存，机遇与挑战同在。</w:t>
      </w:r>
    </w:p>
    <w:p>
      <w:pPr>
        <w:ind w:left="0" w:right="0" w:firstLine="560"/>
        <w:spacing w:before="450" w:after="450" w:line="312" w:lineRule="auto"/>
      </w:pPr>
      <w:r>
        <w:rPr>
          <w:rFonts w:ascii="宋体" w:hAnsi="宋体" w:eastAsia="宋体" w:cs="宋体"/>
          <w:color w:val="000"/>
          <w:sz w:val="28"/>
          <w:szCs w:val="28"/>
        </w:rPr>
        <w:t xml:space="preserve">学习任务的繁重、学习时间的紧迫给每位毕业班同学带来了前所未有的挑战，综合复习即将开始，4月份体育考试、理化生实验测试接踵而来;七八年级知识体系将进一步深化，课堂改革将全面推进。</w:t>
      </w:r>
    </w:p>
    <w:p>
      <w:pPr>
        <w:ind w:left="0" w:right="0" w:firstLine="560"/>
        <w:spacing w:before="450" w:after="450" w:line="312" w:lineRule="auto"/>
      </w:pPr>
      <w:r>
        <w:rPr>
          <w:rFonts w:ascii="宋体" w:hAnsi="宋体" w:eastAsia="宋体" w:cs="宋体"/>
          <w:color w:val="000"/>
          <w:sz w:val="28"/>
          <w:szCs w:val="28"/>
        </w:rPr>
        <w:t xml:space="preserve">学业基础的夯实，中招考试的成功，需要每位同学付出辛勤的劳动，切不可心存侥幸、延宕时光。</w:t>
      </w:r>
    </w:p>
    <w:p>
      <w:pPr>
        <w:ind w:left="0" w:right="0" w:firstLine="560"/>
        <w:spacing w:before="450" w:after="450" w:line="312" w:lineRule="auto"/>
      </w:pPr>
      <w:r>
        <w:rPr>
          <w:rFonts w:ascii="宋体" w:hAnsi="宋体" w:eastAsia="宋体" w:cs="宋体"/>
          <w:color w:val="000"/>
          <w:sz w:val="28"/>
          <w:szCs w:val="28"/>
        </w:rPr>
        <w:t xml:space="preserve">拿破仑说:机遇从来只青睐于哪些有准备的头脑。</w:t>
      </w:r>
    </w:p>
    <w:p>
      <w:pPr>
        <w:ind w:left="0" w:right="0" w:firstLine="560"/>
        <w:spacing w:before="450" w:after="450" w:line="312" w:lineRule="auto"/>
      </w:pPr>
      <w:r>
        <w:rPr>
          <w:rFonts w:ascii="宋体" w:hAnsi="宋体" w:eastAsia="宋体" w:cs="宋体"/>
          <w:color w:val="000"/>
          <w:sz w:val="28"/>
          <w:szCs w:val="28"/>
        </w:rPr>
        <w:t xml:space="preserve">希望每位同学都能珍惜学习时间，创造成功机遇，在xx年踏踏实实、快快乐乐地成长和成才!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祝每位师生在xx能有一个新的开端，能有更多新的收获!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祝毕业班同学在xx年中招考试中梦想成真!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 人。中考取得了优异的成绩，今年初三59名毕业生中，有3名同学被五中、实中录取，他们为我校赢得了荣誉，有20人达到示范高中录取分数线，占毕业人数的 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中学校长开学典礼讲话视频篇七</w:t>
      </w:r>
    </w:p>
    <w:p>
      <w:pPr>
        <w:ind w:left="0" w:right="0" w:firstLine="560"/>
        <w:spacing w:before="450" w:after="450" w:line="312" w:lineRule="auto"/>
      </w:pPr>
      <w:r>
        <w:rPr>
          <w:rFonts w:ascii="宋体" w:hAnsi="宋体" w:eastAsia="宋体" w:cs="宋体"/>
          <w:color w:val="000"/>
          <w:sz w:val="28"/>
          <w:szCs w:val="28"/>
        </w:rPr>
        <w:t xml:space="preserve">愉快假期，快乐轻松;新的学期，加油奋斗。下面是本站编辑整理的中学校长开学典礼讲话，欢迎查看!</w:t>
      </w:r>
    </w:p>
    <w:p>
      <w:pPr>
        <w:ind w:left="0" w:right="0" w:firstLine="560"/>
        <w:spacing w:before="450" w:after="450" w:line="312" w:lineRule="auto"/>
      </w:pPr>
      <w:r>
        <w:rPr>
          <w:rFonts w:ascii="宋体" w:hAnsi="宋体" w:eastAsia="宋体" w:cs="宋体"/>
          <w:color w:val="000"/>
          <w:sz w:val="28"/>
          <w:szCs w:val="28"/>
        </w:rPr>
        <w:t xml:space="preserve">中学校长开学典礼讲话【一】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宋体" w:hAnsi="宋体" w:eastAsia="宋体" w:cs="宋体"/>
          <w:color w:val="000"/>
          <w:sz w:val="28"/>
          <w:szCs w:val="28"/>
        </w:rPr>
        <w:t xml:space="preserve">中学校长开学典礼讲话【二】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 人。中考取得了优异的成绩，今年初三59名毕业生中，有3名同学被五中、实中录取，他们为我校赢得了荣誉，有20人达到示范高中录取分数线，占毕业人数的 34%，总均分在太原市名列前茅。由于今年中考、高考成绩突出，xx大学决定对我校给与8万元的奖励。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3、增强安全意识：学校周边危险地方多，学生要处处留心，加强自我保护，一定要听从家长和教师的要求和安排。4、加强纪律观念：教育教学质量的提高，需要建立良好的秩序，大家要把心思和精力用在工作和学习上，热爱学习，关心事业，严格要求自己。5、同学们要学会做人，学会关心他人，互助友爱，文明礼貌，争做一个德才兼备，品学兼优的好学生。要学会学习，在同学们学习的过程中，应该培养勤奋刻苦的学习精神，还应掌握好的学习方法，以求得事半功倍的学习效果。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金秋九月，奥运的余韵仍然鼓舞着我们心中的自豪;金秋九月，第二十四个教师节的喜庆仍然回荡在耳旁，我们又一次迎来了崭新的学年。希望你们在新的学期再创新的佳绩!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4"/>
          <w:szCs w:val="34"/>
          <w:b w:val="1"/>
          <w:bCs w:val="1"/>
        </w:rPr>
        <w:t xml:space="preserve">中学校长开学典礼讲话视频篇十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大家好!金秋时节，硕果飘香，今天，我们又迎来了一个崭新的学年，也迎来了418名朝气蓬勃的高一新同学。在此，我代表学校全体师生对20__级高一新生的到来表示热烈的欢迎，并向全体师生致以诚挚的祝福!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过去的一学年，我校深入践行、统一思想、各尽所能、共同发展的工作思路，继续坚定走促进每一个学生的发展的教育之路。一学年来，学校获得郑州市教育系统社会主义核心价值观教育实践活动先进学校和中原区德育教育先进学校等荣誉称号，学校足球队荣获郑州市校园足球联赛第四名、河南省体彩杯青少年足球锦标赛冠军的好成绩。一年来教师有80余人次获得省、市、区教育部门的表彰奖励。20__年高考，我校本科上线36人、专科上线323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2025-01-16T16:54:52+08:00</dcterms:created>
  <dcterms:modified xsi:type="dcterms:W3CDTF">2025-01-16T16:54:52+08:00</dcterms:modified>
</cp:coreProperties>
</file>

<file path=docProps/custom.xml><?xml version="1.0" encoding="utf-8"?>
<Properties xmlns="http://schemas.openxmlformats.org/officeDocument/2006/custom-properties" xmlns:vt="http://schemas.openxmlformats.org/officeDocument/2006/docPropsVTypes"/>
</file>