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最新新年贺词演讲稿家人 新年贺词演讲稿(大全10篇)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新年贺词演讲稿家人篇一尊敬的广大客...</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新年贺词演讲稿家人篇一</w:t>
      </w:r>
    </w:p>
    <w:p>
      <w:pPr>
        <w:ind w:left="0" w:right="0" w:firstLine="560"/>
        <w:spacing w:before="450" w:after="450" w:line="312" w:lineRule="auto"/>
      </w:pPr>
      <w:r>
        <w:rPr>
          <w:rFonts w:ascii="宋体" w:hAnsi="宋体" w:eastAsia="宋体" w:cs="宋体"/>
          <w:color w:val="000"/>
          <w:sz w:val="28"/>
          <w:szCs w:val="28"/>
        </w:rPr>
        <w:t xml:space="preserve">尊敬的广大客户、合作伙伴、社会各界朋友们：</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在的希望大道上。过去的，源于全体新邦人的辛勤努力与工作奉献以及社会各界朋友的帮助，新邦物流一直保持着健康、稳步、持续的发展势头。在此，特向全体员工及尊敬的广大客户、合作伙伴、社会各界朋友们付出的辛勤劳动和帮助表示衷心的感谢，并致以最诚挚的元旦、新春问候及最崇高的敬意。</w:t>
      </w:r>
    </w:p>
    <w:p>
      <w:pPr>
        <w:ind w:left="0" w:right="0" w:firstLine="560"/>
        <w:spacing w:before="450" w:after="450" w:line="312" w:lineRule="auto"/>
      </w:pPr>
      <w:r>
        <w:rPr>
          <w:rFonts w:ascii="宋体" w:hAnsi="宋体" w:eastAsia="宋体" w:cs="宋体"/>
          <w:color w:val="000"/>
          <w:sz w:val="28"/>
          <w:szCs w:val="28"/>
        </w:rPr>
        <w:t xml:space="preserve">20，新邦物流全体员工一道精诚合作，兢兢业业，谱写了新邦物流持续发展的新篇章。通过国家aaaa级综合服务型物流企业资格认证、提高了服务水平、提升了运作质量等等，从而较好、较大地提升了企业的竞争力，为公司的发展夯实了基础。这些成绩的取得，是全体新邦人集体智慧、汗水和奉献的结晶，充分展现出新邦人的创业精神和拼搏作风，实践着员工与企业的和谐进步!这些令人欣喜和振奋的成绩也证明：新邦物流的战略是清晰的，定位是准确的，决策是正确的;通过这些成绩，我们看到了一个充满生机和活力的新邦物流。</w:t>
      </w:r>
    </w:p>
    <w:p>
      <w:pPr>
        <w:ind w:left="0" w:right="0" w:firstLine="560"/>
        <w:spacing w:before="450" w:after="450" w:line="312" w:lineRule="auto"/>
      </w:pPr>
      <w:r>
        <w:rPr>
          <w:rFonts w:ascii="宋体" w:hAnsi="宋体" w:eastAsia="宋体" w:cs="宋体"/>
          <w:color w:val="000"/>
          <w:sz w:val="28"/>
          <w:szCs w:val="28"/>
        </w:rPr>
        <w:t xml:space="preserve">20，新邦物流将进一步深入管理、服务、运作、信息化改革，推进专业化经营，寻求更大的发展空间。创新成就未来!变革创新、知行合一是新邦物流通向未来之路。在当前，变革创新就是建立和完善层次清晰、责任明确的管理体制，加大激励力度，实施企业再造与流程创新，在管理力度、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同时，我司将把人才战略放到更加重要的位置，努力引进更多的技术、管理人才并提供更为广阔的发展舞台，为公司的发展注入更多的活力。展望2024年的奋斗目标与发展蓝图，我们坚信：新的一年、新的希冀、新的耕耘，通过全体员工的共同努力，新邦物流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站在新的起点上，我们携手2024年，我们诚挚地希望新邦在今后的工作中，能与您继续紧密合作，携手并进。我们诚挚地祝愿我们彼此的事业像巨龙般腾飞，公司像磐石般坚强稳固，友情像松柏一样长青，生活像蜂蜜般甘甜圆满。</w:t>
      </w:r>
    </w:p>
    <w:p>
      <w:pPr>
        <w:ind w:left="0" w:right="0" w:firstLine="560"/>
        <w:spacing w:before="450" w:after="450" w:line="312" w:lineRule="auto"/>
      </w:pPr>
      <w:r>
        <w:rPr>
          <w:rFonts w:ascii="宋体" w:hAnsi="宋体" w:eastAsia="宋体" w:cs="宋体"/>
          <w:color w:val="000"/>
          <w:sz w:val="28"/>
          <w:szCs w:val="28"/>
        </w:rPr>
        <w:t xml:space="preserve">让我们共同共祝：2024年更加美好!祝福大家新年快乐!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新年贺词演讲稿家人篇二</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xx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十一五”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邓小平理论和“三个代表”重要思想的旗帜，认真贯彻落实党的十六大会议精神，牢记“八荣八耻”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员工们、家属们、朋友们，在辞旧迎新之际，希望的风帆已经高扬，让我们携起手来，克服困难，锐意进取，与时俱进，珍惜我们昨天取得的成绩，把握好今天的契机，去迎接xxxx集团做强做大的灿烂明天!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新年贺词演讲稿家人篇三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的元旦如期而至。此时，我的心情和大家一样兴奋、一样激动!“爆竹声声辞旧岁，喜气洋洋贺新年。”在这美好的时刻，我们欢聚一堂，尽情高歌;在这美好的时刻，我们诉说过去，畅想未来。xx小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20对于xx小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我心潮澎湃，感慨万千。秉承“厚德、笃学、求是、创新”的创业精神，我们亲爱的老师们呕心沥血、传道授业，播撒一路书香，赢得桃李竞芬芳;我们可爱的学子们挥洒智慧，求知探索，放飞青春梦想，收获自信与快乐!老师们，同学们，回眸岁月痕履，我们感慨万千，瞻望前程锦绣，我们信心百倍。“建校百年xx人自强不息崭露头角，育人无数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现在我宣布：xx小学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新年贺词演讲稿家人篇四</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新年贺词演讲稿家人篇五</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当耕耘为播种而忙碌的时候，当播种为收获而憧憬的时候，当收获为成功而喝彩的时候，新的一年便裹挟着满心的喜悦悄然而至。</w:t>
      </w:r>
    </w:p>
    <w:p>
      <w:pPr>
        <w:ind w:left="0" w:right="0" w:firstLine="560"/>
        <w:spacing w:before="450" w:after="450" w:line="312" w:lineRule="auto"/>
      </w:pPr>
      <w:r>
        <w:rPr>
          <w:rFonts w:ascii="宋体" w:hAnsi="宋体" w:eastAsia="宋体" w:cs="宋体"/>
          <w:color w:val="000"/>
          <w:sz w:val="28"/>
          <w:szCs w:val="28"/>
        </w:rPr>
        <w:t xml:space="preserve">透过20xx年的最后一束极光，看到的是老师们立足课堂搞课改，精细管理抓落实，明确目标促成效;同学们诚实守信，知荣感恩，立大志，主动探究，刻苦努力。</w:t>
      </w:r>
    </w:p>
    <w:p>
      <w:pPr>
        <w:ind w:left="0" w:right="0" w:firstLine="560"/>
        <w:spacing w:before="450" w:after="450" w:line="312" w:lineRule="auto"/>
      </w:pPr>
      <w:r>
        <w:rPr>
          <w:rFonts w:ascii="宋体" w:hAnsi="宋体" w:eastAsia="宋体" w:cs="宋体"/>
          <w:color w:val="000"/>
          <w:sz w:val="28"/>
          <w:szCs w:val="28"/>
        </w:rPr>
        <w:t xml:space="preserve">时光如水，一去不回。岁月如歌，娓娓而动听。</w:t>
      </w:r>
    </w:p>
    <w:p>
      <w:pPr>
        <w:ind w:left="0" w:right="0" w:firstLine="560"/>
        <w:spacing w:before="450" w:after="450" w:line="312" w:lineRule="auto"/>
      </w:pPr>
      <w:r>
        <w:rPr>
          <w:rFonts w:ascii="宋体" w:hAnsi="宋体" w:eastAsia="宋体" w:cs="宋体"/>
          <w:color w:val="000"/>
          <w:sz w:val="28"/>
          <w:szCs w:val="28"/>
        </w:rPr>
        <w:t xml:space="preserve">每天新的太阳冉冉升起，每年新的希翼变为现实。</w:t>
      </w:r>
    </w:p>
    <w:p>
      <w:pPr>
        <w:ind w:left="0" w:right="0" w:firstLine="560"/>
        <w:spacing w:before="450" w:after="450" w:line="312" w:lineRule="auto"/>
      </w:pPr>
      <w:r>
        <w:rPr>
          <w:rFonts w:ascii="宋体" w:hAnsi="宋体" w:eastAsia="宋体" w:cs="宋体"/>
          <w:color w:val="000"/>
          <w:sz w:val="28"/>
          <w:szCs w:val="28"/>
        </w:rPr>
        <w:t xml:space="preserve">当新年的阳光洒在你的脸上，来到我们面前的是我们的生命途中又一片新的天空。20xx，有一种奋发向上的激情在孕育升腾。</w:t>
      </w:r>
    </w:p>
    <w:p>
      <w:pPr>
        <w:ind w:left="0" w:right="0" w:firstLine="560"/>
        <w:spacing w:before="450" w:after="450" w:line="312" w:lineRule="auto"/>
      </w:pPr>
      <w:r>
        <w:rPr>
          <w:rFonts w:ascii="宋体" w:hAnsi="宋体" w:eastAsia="宋体" w:cs="宋体"/>
          <w:color w:val="000"/>
          <w:sz w:val="28"/>
          <w:szCs w:val="28"/>
        </w:rPr>
        <w:t xml:space="preserve">叩开新年大门，心中涌动着青春的激情。</w:t>
      </w:r>
    </w:p>
    <w:p>
      <w:pPr>
        <w:ind w:left="0" w:right="0" w:firstLine="560"/>
        <w:spacing w:before="450" w:after="450" w:line="312" w:lineRule="auto"/>
      </w:pPr>
      <w:r>
        <w:rPr>
          <w:rFonts w:ascii="宋体" w:hAnsi="宋体" w:eastAsia="宋体" w:cs="宋体"/>
          <w:color w:val="000"/>
          <w:sz w:val="28"/>
          <w:szCs w:val="28"/>
        </w:rPr>
        <w:t xml:space="preserve">青春是美好的花季，青春是不老的年轮，青春是短暂的欢歌。当我们翻开日历上新的一页，忽然感到青春的宝贵。立志、勤学、追求、创新，这些都是青春美妙的音符，把他们和谐地组合起来，就能谱写出一曲壮美的青春之歌。</w:t>
      </w:r>
    </w:p>
    <w:p>
      <w:pPr>
        <w:ind w:left="0" w:right="0" w:firstLine="560"/>
        <w:spacing w:before="450" w:after="450" w:line="312" w:lineRule="auto"/>
      </w:pPr>
      <w:r>
        <w:rPr>
          <w:rFonts w:ascii="宋体" w:hAnsi="宋体" w:eastAsia="宋体" w:cs="宋体"/>
          <w:color w:val="000"/>
          <w:sz w:val="28"/>
          <w:szCs w:val="28"/>
        </w:rPr>
        <w:t xml:space="preserve">有一种跌倒叫站起，有一种心痛叫收获，有一种失败叫成功。明天属于你!</w:t>
      </w:r>
    </w:p>
    <w:p>
      <w:pPr>
        <w:ind w:left="0" w:right="0" w:firstLine="560"/>
        <w:spacing w:before="450" w:after="450" w:line="312" w:lineRule="auto"/>
      </w:pPr>
      <w:r>
        <w:rPr>
          <w:rFonts w:ascii="宋体" w:hAnsi="宋体" w:eastAsia="宋体" w:cs="宋体"/>
          <w:color w:val="000"/>
          <w:sz w:val="28"/>
          <w:szCs w:val="28"/>
        </w:rPr>
        <w:t xml:space="preserve">千纸鹤、千颗心。一片绿页，饱含着它对根的情谊。玫瑰是我的热情，糖果是我的味道，星星是我的眼睛，月光是我的灵魂，一并送给你———my dear： best wishes for happy new year!</w:t>
      </w:r>
    </w:p>
    <w:p>
      <w:pPr>
        <w:ind w:left="0" w:right="0" w:firstLine="560"/>
        <w:spacing w:before="450" w:after="450" w:line="312" w:lineRule="auto"/>
      </w:pPr>
      <w:r>
        <w:rPr>
          <w:rFonts w:ascii="宋体" w:hAnsi="宋体" w:eastAsia="宋体" w:cs="宋体"/>
          <w:color w:val="000"/>
          <w:sz w:val="28"/>
          <w:szCs w:val="28"/>
        </w:rPr>
        <w:t xml:space="preserve">我已经把我的祝福放在365朵花苞中，它们每天会开放一朵。</w:t>
      </w:r>
    </w:p>
    <w:p>
      <w:pPr>
        <w:ind w:left="0" w:right="0" w:firstLine="560"/>
        <w:spacing w:before="450" w:after="450" w:line="312" w:lineRule="auto"/>
      </w:pPr>
      <w:r>
        <w:rPr>
          <w:rFonts w:ascii="宋体" w:hAnsi="宋体" w:eastAsia="宋体" w:cs="宋体"/>
          <w:color w:val="000"/>
          <w:sz w:val="28"/>
          <w:szCs w:val="28"/>
        </w:rPr>
        <w:t xml:space="preserve">听———钟声响了!</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新年贺词演讲稿家人篇六</w:t>
      </w:r>
    </w:p>
    <w:p>
      <w:pPr>
        <w:ind w:left="0" w:right="0" w:firstLine="560"/>
        <w:spacing w:before="450" w:after="450" w:line="312" w:lineRule="auto"/>
      </w:pPr>
      <w:r>
        <w:rPr>
          <w:rFonts w:ascii="宋体" w:hAnsi="宋体" w:eastAsia="宋体" w:cs="宋体"/>
          <w:color w:val="000"/>
          <w:sz w:val="28"/>
          <w:szCs w:val="28"/>
        </w:rPr>
        <w:t xml:space="preserve">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所有人拜年了！</w:t>
      </w:r>
    </w:p>
    <w:p>
      <w:pPr>
        <w:ind w:left="0" w:right="0" w:firstLine="560"/>
        <w:spacing w:before="450" w:after="450" w:line="312" w:lineRule="auto"/>
      </w:pPr>
      <w:r>
        <w:rPr>
          <w:rFonts w:ascii="宋体" w:hAnsi="宋体" w:eastAsia="宋体" w:cs="宋体"/>
          <w:color w:val="000"/>
          <w:sz w:val="28"/>
          <w:szCs w:val="28"/>
        </w:rPr>
        <w:t xml:space="preserve">邻里们，朋友们，xx小区在xx年度荣获“浙江省文明示范小区”的光荣称号，这是我市到目前为止唯一获得该荣誉的居住小区，这是对我们共同关心，精心维护小区工作的肯定和鼓励，在此向所有人一并致谢。</w:t>
      </w:r>
    </w:p>
    <w:p>
      <w:pPr>
        <w:ind w:left="0" w:right="0" w:firstLine="560"/>
        <w:spacing w:before="450" w:after="450" w:line="312" w:lineRule="auto"/>
      </w:pPr>
      <w:r>
        <w:rPr>
          <w:rFonts w:ascii="宋体" w:hAnsi="宋体" w:eastAsia="宋体" w:cs="宋体"/>
          <w:color w:val="000"/>
          <w:sz w:val="28"/>
          <w:szCs w:val="28"/>
        </w:rPr>
        <w:t xml:space="preserve">本小区位于市文化商务区西侧，大塘江之北，中横线之南，交通便捷，闹中取静。村内林木成荫，曲径通幽，四季鲜花盛开，流水 潺潺 ，树上百鸟成群，屋内笑声绵绵，一块块绿油油的草皮舒展着我们的心情，一幢幢欧式别墅拓开了放眼世界的胸怀，漫步在小区的路上仿佛置身于森林之中，生活在这风景如画的家园，已使人忘却了世上还 有 天堂。</w:t>
      </w:r>
    </w:p>
    <w:p>
      <w:pPr>
        <w:ind w:left="0" w:right="0" w:firstLine="560"/>
        <w:spacing w:before="450" w:after="450" w:line="312" w:lineRule="auto"/>
      </w:pPr>
      <w:r>
        <w:rPr>
          <w:rFonts w:ascii="宋体" w:hAnsi="宋体" w:eastAsia="宋体" w:cs="宋体"/>
          <w:color w:val="000"/>
          <w:sz w:val="28"/>
          <w:szCs w:val="28"/>
        </w:rPr>
        <w:t xml:space="preserve">是啊，今天能生活在这里，是我们的幸运，今天美好的生活也是苍天对我们曾经艰苦卓绝奋斗的回报，更是党的改革开放政策正确的诠释和见证。</w:t>
      </w:r>
    </w:p>
    <w:p>
      <w:pPr>
        <w:ind w:left="0" w:right="0" w:firstLine="560"/>
        <w:spacing w:before="450" w:after="450" w:line="312" w:lineRule="auto"/>
      </w:pPr>
      <w:r>
        <w:rPr>
          <w:rFonts w:ascii="宋体" w:hAnsi="宋体" w:eastAsia="宋体" w:cs="宋体"/>
          <w:color w:val="000"/>
          <w:sz w:val="28"/>
          <w:szCs w:val="28"/>
        </w:rPr>
        <w:t xml:space="preserve">在新的一年里，让我们共同携手，把小区建设搞得更加优美，精神文明提升得更加高雅，邻里之间更加和谐，村内环境更加优美宜居而为之努力。</w:t>
      </w:r>
    </w:p>
    <w:p>
      <w:pPr>
        <w:ind w:left="0" w:right="0" w:firstLine="560"/>
        <w:spacing w:before="450" w:after="450" w:line="312" w:lineRule="auto"/>
      </w:pPr>
      <w:r>
        <w:rPr>
          <w:rFonts w:ascii="宋体" w:hAnsi="宋体" w:eastAsia="宋体" w:cs="宋体"/>
          <w:color w:val="000"/>
          <w:sz w:val="28"/>
          <w:szCs w:val="28"/>
        </w:rPr>
        <w:t xml:space="preserve">在这举国欢庆的良辰美景，我们祝所有人在新的一年里，阖家幸福，身体康健，学业有成，生活甜蜜，家家岁岁平安，事业年年兴旺！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邻里们，朋友们，让我们一起携手迎着新年的朝霞，乘着和煦的春风，走向美艳如锦，充满希望的新年吧！</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新年贺词演讲稿家人篇七</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新年贺词演讲稿家人篇八</w:t>
      </w:r>
    </w:p>
    <w:p>
      <w:pPr>
        <w:ind w:left="0" w:right="0" w:firstLine="560"/>
        <w:spacing w:before="450" w:after="450" w:line="312" w:lineRule="auto"/>
      </w:pPr>
      <w:r>
        <w:rPr>
          <w:rFonts w:ascii="宋体" w:hAnsi="宋体" w:eastAsia="宋体" w:cs="宋体"/>
          <w:color w:val="000"/>
          <w:sz w:val="28"/>
          <w:szCs w:val="28"/>
        </w:rPr>
        <w:t xml:space="preserve">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新年贺词演讲稿家人篇九</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祝全公司广大干部职工家家幸福，人人安康，事事顺达，猪年吉祥!</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新年贺词演讲稿家人篇十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了硕果累累的xx年，我们又迎来了充满希望的xx年。在此，我代表校长室、党总支感谢在过去的一年里广大教师、职工的努力工作和全体学生的刻苦努力，并祝全校师生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xx年是我们学校历史上辉煌的一年，全校师生紧紧围绕“凝心聚力抓质量，再创辉煌迎校庆”这一全线，齐心协力，团结拼搏，使学校的各项工作都上了新的台阶。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一年来，我校教职工和学生中无一例违法犯罪现象，教学秩序井然，各项管理落实到位，新的学校形象已经展现在丹阳人民面前。共有李菊红等50人次的教职工获得市局级以上表彰。课题研究进展顺利，有力地促了教育实践，教师在市级以上发表或获奖论文150多篇，在市市级以上评优课，各项基本功竞赛中，我校浦丽俐、张琛等五名青年教师脱颖而出，分获省、市一、二等奖。学生参加学科竞赛有50人余人次在镇江市市级以上获奖，校篮球队连续四年获镇江市第一名。今年的高考创历史最好水平，本科达线522人，本科率84%，这个成绩让社会刮目相看，高考综合评价到丹阳市第一，这是前所未有的。学校被命名为江苏省物理学科教学实验基地。镇江市政治学科基地通过了省二级图书馆验收。和二级档案室验收，食堂被评为镇江市a级食堂。学校共获国家级课题《整体构建学校德育体系深化研究与推广实验》先进实验校，省“师陶杯”教育论文大赛优秀组织奖、镇江市模范学校、丹阳市工作单位、先进思想等、五四红旗团委等十多项荣誉称号。成功地举办了秋季田径运动会，第五届艺术节使学校师生生活更加丰富多彩。</w:t>
      </w:r>
    </w:p>
    <w:p>
      <w:pPr>
        <w:ind w:left="0" w:right="0" w:firstLine="560"/>
        <w:spacing w:before="450" w:after="450" w:line="312" w:lineRule="auto"/>
      </w:pPr>
      <w:r>
        <w:rPr>
          <w:rFonts w:ascii="宋体" w:hAnsi="宋体" w:eastAsia="宋体" w:cs="宋体"/>
          <w:color w:val="000"/>
          <w:sz w:val="28"/>
          <w:szCs w:val="28"/>
        </w:rPr>
        <w:t xml:space="preserve">校园改造一期工程初步完成。吕先生雕塑、学生公寓、科教活动楼、新篮球场、机关报大路、新办公楼一批工程竣工投入使用。</w:t>
      </w:r>
    </w:p>
    <w:p>
      <w:pPr>
        <w:ind w:left="0" w:right="0" w:firstLine="560"/>
        <w:spacing w:before="450" w:after="450" w:line="312" w:lineRule="auto"/>
      </w:pPr>
      <w:r>
        <w:rPr>
          <w:rFonts w:ascii="宋体" w:hAnsi="宋体" w:eastAsia="宋体" w:cs="宋体"/>
          <w:color w:val="000"/>
          <w:sz w:val="28"/>
          <w:szCs w:val="28"/>
        </w:rPr>
        <w:t xml:space="preserve">xx年对我们来说是既光荣又极具挑战性的一年。光荣的是我们将隆重举行八十周年校庆，向社会充分展示八十年办学的业绩。但我们拿什么奉献给校庆80周年呢?——这是极富挑战性，任务是艰巨的。</w:t>
      </w:r>
    </w:p>
    <w:p>
      <w:pPr>
        <w:ind w:left="0" w:right="0" w:firstLine="560"/>
        <w:spacing w:before="450" w:after="450" w:line="312" w:lineRule="auto"/>
      </w:pPr>
      <w:r>
        <w:rPr>
          <w:rFonts w:ascii="宋体" w:hAnsi="宋体" w:eastAsia="宋体" w:cs="宋体"/>
          <w:color w:val="000"/>
          <w:sz w:val="28"/>
          <w:szCs w:val="28"/>
        </w:rPr>
        <w:t xml:space="preserve">首先，我们要下功夫深化校园文化建改。使“严谨的治学态度，求真的科学精神，崇高的理想追求，能贱的处世心态，高尚的为人之道，相互的生活作风”真正成为我们学校的校园文化特色。从表现出市中人的高素质，处处体现出八十年的深厚底蕴。</w:t>
      </w:r>
    </w:p>
    <w:p>
      <w:pPr>
        <w:ind w:left="0" w:right="0" w:firstLine="560"/>
        <w:spacing w:before="450" w:after="450" w:line="312" w:lineRule="auto"/>
      </w:pPr>
      <w:r>
        <w:rPr>
          <w:rFonts w:ascii="宋体" w:hAnsi="宋体" w:eastAsia="宋体" w:cs="宋体"/>
          <w:color w:val="000"/>
          <w:sz w:val="28"/>
          <w:szCs w:val="28"/>
        </w:rPr>
        <w:t xml:space="preserve">其次，全校师生要更加刻苦的努力，要瞄准第一，奋力拼搏，使我们的教育质量再创新高，特别是xx年的高考，我们一定要取得比今年更好的成绩，来向八十校庆献礼。</w:t>
      </w:r>
    </w:p>
    <w:p>
      <w:pPr>
        <w:ind w:left="0" w:right="0" w:firstLine="560"/>
        <w:spacing w:before="450" w:after="450" w:line="312" w:lineRule="auto"/>
      </w:pPr>
      <w:r>
        <w:rPr>
          <w:rFonts w:ascii="宋体" w:hAnsi="宋体" w:eastAsia="宋体" w:cs="宋体"/>
          <w:color w:val="000"/>
          <w:sz w:val="28"/>
          <w:szCs w:val="28"/>
        </w:rPr>
        <w:t xml:space="preserve">第三，我们要抓住生源高峰的机遇，再次把学校做大做强，要尽快启动收购新北门小学的工程，将生活在转移，尽快启动教工宿舍拆迁工程，使校园与田径场融为一体。为“四星高中”验收作准备。</w:t>
      </w:r>
    </w:p>
    <w:p>
      <w:pPr>
        <w:ind w:left="0" w:right="0" w:firstLine="560"/>
        <w:spacing w:before="450" w:after="450" w:line="312" w:lineRule="auto"/>
      </w:pPr>
      <w:r>
        <w:rPr>
          <w:rFonts w:ascii="宋体" w:hAnsi="宋体" w:eastAsia="宋体" w:cs="宋体"/>
          <w:color w:val="000"/>
          <w:sz w:val="28"/>
          <w:szCs w:val="28"/>
        </w:rPr>
        <w:t xml:space="preserve">历史的接力棒经过八十年的传递，今天传到了我们的手中，站在历史的坐标上看，我们是光荣的，是承前忽似的一代市中人，我们唯有努力、努力、再努力，才能无愧于历史。</w:t>
      </w:r>
    </w:p>
    <w:p>
      <w:pPr>
        <w:ind w:left="0" w:right="0" w:firstLine="560"/>
        <w:spacing w:before="450" w:after="450" w:line="312" w:lineRule="auto"/>
      </w:pPr>
      <w:r>
        <w:rPr>
          <w:rFonts w:ascii="宋体" w:hAnsi="宋体" w:eastAsia="宋体" w:cs="宋体"/>
          <w:color w:val="000"/>
          <w:sz w:val="28"/>
          <w:szCs w:val="28"/>
        </w:rPr>
        <w:t xml:space="preserve">老师们、同学们：凝聚产生力量、团结诞生兴旺，让我们团结一致，努力拼搏，为校史增光添彩。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2025-01-17T00:18:02+08:00</dcterms:created>
  <dcterms:modified xsi:type="dcterms:W3CDTF">2025-01-17T00:18:02+08:00</dcterms:modified>
</cp:coreProperties>
</file>

<file path=docProps/custom.xml><?xml version="1.0" encoding="utf-8"?>
<Properties xmlns="http://schemas.openxmlformats.org/officeDocument/2006/custom-properties" xmlns:vt="http://schemas.openxmlformats.org/officeDocument/2006/docPropsVTypes"/>
</file>