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最新公司员工捐款倡议书(通用14篇)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公司员工捐款倡议书篇一全体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公司员工捐款倡议书篇一</w:t>
      </w:r>
    </w:p>
    <w:p>
      <w:pPr>
        <w:ind w:left="0" w:right="0" w:firstLine="560"/>
        <w:spacing w:before="450" w:after="450" w:line="312" w:lineRule="auto"/>
      </w:pPr>
      <w:r>
        <w:rPr>
          <w:rFonts w:ascii="宋体" w:hAnsi="宋体" w:eastAsia="宋体" w:cs="宋体"/>
          <w:color w:val="000"/>
          <w:sz w:val="28"/>
          <w:szCs w:val="28"/>
        </w:rPr>
        <w:t xml:space="preserve">全体职工们：</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当我们和朋友高歌、放声欢笑的时候；当我们和家人团聚、共享天伦的时候；当我们努力工作，畅想人生理想的时候，您可知道，就在我们身边，有一个女孩饱受病痛折磨，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这一家身上。xx，pvc厂合成工序一班班长。妻子xx在x工作。今年上半年xx父母相继去世，六月份女儿xx患阑尾炎又住院开刀。最不幸的是，x月x日女儿x发生了严重的车祸，重伤，现住在二医院重症监护室，做了开颅手术，左肺挫伤，仅靠右肺呼吸，左腿的大动脉破裂，造成大出血，至今昏迷不醒，目前为止已用去医疗费近x万元，而且每天医药费用达x万元左右，给本来经济就不康裕的家庭带来了沉重的精神和费用支付压力。女儿现未参加工作，仅靠两夫妻的工资不能解决目前状况。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请献出一份爱心，成全一份勇敢的坚持，传递一份生命的热度。x需要您、需要我、需要我们大家伸起双臂，用我们的爱、我们的心，点亮一盏希望的灯，帮她撑起一片蔚蓝的天！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人间四月芳菲尽，又是耕耘好时节，在这美丽的春日里，我们大家都在为了更大的目标更好的生活而努力，却未曾知晓就在汇都物业这个温暖的大集体中，有人在接受命运极大的考验，他便是安防部主管周兴金。</w:t>
      </w:r>
    </w:p>
    <w:p>
      <w:pPr>
        <w:ind w:left="0" w:right="0" w:firstLine="560"/>
        <w:spacing w:before="450" w:after="450" w:line="312" w:lineRule="auto"/>
      </w:pPr>
      <w:r>
        <w:rPr>
          <w:rFonts w:ascii="宋体" w:hAnsi="宋体" w:eastAsia="宋体" w:cs="宋体"/>
          <w:color w:val="000"/>
          <w:sz w:val="28"/>
          <w:szCs w:val="28"/>
        </w:rPr>
        <w:t xml:space="preserve">对于三位老人每天所需的医疗费用而言也不过是杯水车薪，面对病榻上白发苍苍却仍被病痛折磨的父母和怀中膝下尚且不谙世事的幼子，堂堂男儿也不禁潸然泪下。但他知道，他必须坚强，作为这个家庭的主心骨、顶梁柱，不管多难他都要撑下去，否则三位老人晚景堪忧，三个幼儿也必得失学，所以，他一直在努力在坚持。</w:t>
      </w:r>
    </w:p>
    <w:p>
      <w:pPr>
        <w:ind w:left="0" w:right="0" w:firstLine="560"/>
        <w:spacing w:before="450" w:after="450" w:line="312" w:lineRule="auto"/>
      </w:pPr>
      <w:r>
        <w:rPr>
          <w:rFonts w:ascii="宋体" w:hAnsi="宋体" w:eastAsia="宋体" w:cs="宋体"/>
          <w:color w:val="000"/>
          <w:sz w:val="28"/>
          <w:szCs w:val="28"/>
        </w:rPr>
        <w:t xml:space="preserve">可是一己之力又如何能够改变现状？于是，他想到了xx，这个他生活了14年的大集体。的确，在xx工作的十几年，他一直兢兢业业，努力尽责，而这片生活多年的土地，也有他相处多年的领导和同事，在最最困难的时候，他渴望从这里获取温暖和关怀。</w:t>
      </w:r>
    </w:p>
    <w:p>
      <w:pPr>
        <w:ind w:left="0" w:right="0" w:firstLine="560"/>
        <w:spacing w:before="450" w:after="450" w:line="312" w:lineRule="auto"/>
      </w:pPr>
      <w:r>
        <w:rPr>
          <w:rFonts w:ascii="宋体" w:hAnsi="宋体" w:eastAsia="宋体" w:cs="宋体"/>
          <w:color w:val="000"/>
          <w:sz w:val="28"/>
          <w:szCs w:val="28"/>
        </w:rPr>
        <w:t xml:space="preserve">各位同事们，不管您是否熟识xx，是否曾与他共事相处，您都可以伸出援手，去帮助他。赠人玫瑰，手留余香，您的一片爱心，能拯救一个家庭，您的一份善意，能燃烧一份希望。相信，拥有一个幸福安康的家庭是每一个人的愿望，老吾老以及人之老，幼吾幼以及人之幼，那就用我们的关爱，去传递一份生命的热度，去成全一个家庭的坚持。</w:t>
      </w:r>
    </w:p>
    <w:p>
      <w:pPr>
        <w:ind w:left="0" w:right="0" w:firstLine="560"/>
        <w:spacing w:before="450" w:after="450" w:line="312" w:lineRule="auto"/>
      </w:pPr>
      <w:r>
        <w:rPr>
          <w:rFonts w:ascii="宋体" w:hAnsi="宋体" w:eastAsia="宋体" w:cs="宋体"/>
          <w:color w:val="000"/>
          <w:sz w:val="28"/>
          <w:szCs w:val="28"/>
        </w:rPr>
        <w:t xml:space="preserve">滴水汇成江河，碎石堆成山川，公司呼吁大家共献一份爱心，共同援助急需帮助的.同事。</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工作中，我们发现荆宜高速沿线有一部分贫困家庭，有的家庭因缺少劳动力，连温保都难以维持，他们平日里缺吃少穿；有的孤寡老人，生活无人照料，衣食全靠救济；有的留守儿童，营养不足，健康出现严重问题，我们从xx市民政局了解到，还很更大一部分贫困山区的贫困家庭，他们的贫困程度是我们难以想象的。他们渴望着外界的帮助，渴望着友爱的搀扶！</w:t>
      </w:r>
    </w:p>
    <w:p>
      <w:pPr>
        <w:ind w:left="0" w:right="0" w:firstLine="560"/>
        <w:spacing w:before="450" w:after="450" w:line="312" w:lineRule="auto"/>
      </w:pPr>
      <w:r>
        <w:rPr>
          <w:rFonts w:ascii="宋体" w:hAnsi="宋体" w:eastAsia="宋体" w:cs="宋体"/>
          <w:color w:val="000"/>
          <w:sz w:val="28"/>
          <w:szCs w:val="28"/>
        </w:rPr>
        <w:t xml:space="preserve">作为一个企业，公司在创造经济利益的同时，有责任承担起相应的社会责任，树立“为民修路，造福一方”的良好形象，提升“和谐共赢”的企业文化。为此，公司党支部组织这次爱心募捐活动。希望大家伸出援助之手，继续发扬热心公益、扶老助残、救孤济困的精神，以我们的举手之劳，去帮助那些渴望得到帮助的人。捐助不分多少，您所捐赠的款项，那怕是一点点，都蕴含着无限的友爱！您的仁爱之心，您的点滴之恩，将化成一缕缕阳光，汇成一股股甘泉，温暖着他们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公司员工捐款倡议书篇四</w:t>
      </w:r>
    </w:p>
    <w:p>
      <w:pPr>
        <w:ind w:left="0" w:right="0" w:firstLine="560"/>
        <w:spacing w:before="450" w:after="450" w:line="312" w:lineRule="auto"/>
      </w:pPr>
      <w:r>
        <w:rPr>
          <w:rFonts w:ascii="宋体" w:hAnsi="宋体" w:eastAsia="宋体" w:cs="宋体"/>
          <w:color w:val="000"/>
          <w:sz w:val="28"/>
          <w:szCs w:val="28"/>
        </w:rPr>
        <w:t xml:space="preserve">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工作中，我们发现荆宜高速沿线有一部分贫困家庭，有的家庭因缺少劳动力，连温保都难以维持，他们平日里缺吃少穿;有的孤寡老人，生活无人照料，衣食全靠救济;有的留守儿童，营养不足，健康出现严重问题„„我们从当阳市民政局了解到，还很更大一部分贫困山区的贫困家庭，他们的贫困程度是我们难以想象的。他们渴望着外界的帮助，渴望着友爱的搀扶!</w:t>
      </w:r>
    </w:p>
    <w:p>
      <w:pPr>
        <w:ind w:left="0" w:right="0" w:firstLine="560"/>
        <w:spacing w:before="450" w:after="450" w:line="312" w:lineRule="auto"/>
      </w:pPr>
      <w:r>
        <w:rPr>
          <w:rFonts w:ascii="宋体" w:hAnsi="宋体" w:eastAsia="宋体" w:cs="宋体"/>
          <w:color w:val="000"/>
          <w:sz w:val="28"/>
          <w:szCs w:val="28"/>
        </w:rPr>
        <w:t xml:space="preserve">作为一个企业，公司在创造经济利益的同时，有责任承担起相应的社会责任，树立“为民修路，造福一方”的良好形象，提升“和谐共赢”的企业文化。为此，公司党支部组织这次爱心募捐活动。希望大家伸出援助之手，继续发扬热心公益、扶老助残、救孤济困的精神，以我们的举手之劳，去帮助那些渴望得到帮助的人。捐助不分多少，您所捐赠的款项，那怕是一点点，都蕴含着无限的友爱!您的仁爱之心，您的点滴之恩，将化成一缕缕阳光，汇成一股股甘泉，温暖着他们的人生。</w:t>
      </w:r>
    </w:p>
    <w:p>
      <w:pPr>
        <w:ind w:left="0" w:right="0" w:firstLine="560"/>
        <w:spacing w:before="450" w:after="450" w:line="312" w:lineRule="auto"/>
      </w:pPr>
      <w:r>
        <w:rPr>
          <w:rFonts w:ascii="宋体" w:hAnsi="宋体" w:eastAsia="宋体" w:cs="宋体"/>
          <w:color w:val="000"/>
          <w:sz w:val="28"/>
          <w:szCs w:val="28"/>
        </w:rPr>
        <w:t xml:space="preserve">募捐以爱心捐款和捐赠秋冬棉衣棉被为主要内容，于xx月xx日(星期三)下午16：30在公司一楼会议室举行。</w:t>
      </w:r>
    </w:p>
    <w:p>
      <w:pPr>
        <w:ind w:left="0" w:right="0" w:firstLine="560"/>
        <w:spacing w:before="450" w:after="450" w:line="312" w:lineRule="auto"/>
      </w:pPr>
      <w:r>
        <w:rPr>
          <w:rFonts w:ascii="宋体" w:hAnsi="宋体" w:eastAsia="宋体" w:cs="宋体"/>
          <w:color w:val="000"/>
          <w:sz w:val="28"/>
          <w:szCs w:val="28"/>
        </w:rPr>
        <w:t xml:space="preserve">****有限公司党支部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工作中，我们发现荆宜高速沿线有一部分贫困家庭，有的家庭因缺少劳动力，连温保都难以维持，他们平日里缺吃少穿；有的孤寡老人，生活无人照料，衣食全靠救济；有的留守儿童，营养不足，健康出现严重问题，我们从xx市民政局了解到，还很更大一部分贫困山区的贫困家庭，他们的贫困程度是我们难以想象的。他们渴望着外界的帮助，渴望着友爱的搀扶！</w:t>
      </w:r>
    </w:p>
    <w:p>
      <w:pPr>
        <w:ind w:left="0" w:right="0" w:firstLine="560"/>
        <w:spacing w:before="450" w:after="450" w:line="312" w:lineRule="auto"/>
      </w:pPr>
      <w:r>
        <w:rPr>
          <w:rFonts w:ascii="宋体" w:hAnsi="宋体" w:eastAsia="宋体" w:cs="宋体"/>
          <w:color w:val="000"/>
          <w:sz w:val="28"/>
          <w:szCs w:val="28"/>
        </w:rPr>
        <w:t xml:space="preserve">作为一个企业，公司在创造经济利益的同时，有责任承担起相应的社会责任，树立“为民修路，造福一方”的良好形象，提升“和谐共赢”的企业文化。为此，公司党支部组织这次爱心募捐活动。希望大家伸出援助之手，继续发扬热心公益、扶老助残、救孤济困的精神，以我们的举手之劳，去帮助那些渴望得到帮助的人。捐助不分多少，您所捐赠的款项，那怕是一点点，都蕴含着无限的友爱！您的仁爱之心，您的点滴之恩，将化成一缕缕阳光，汇成一股股甘泉，温暖着他们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公司员工捐款倡议书篇六</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xx在公司工作将近九年，工作上一直勤勤恳恳、兢兢业业，深得同事和领导认可。现在他病危，作为他的同事我们深感遗憾。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x总立即作出指示：“一定要通过人文关怀体现我们的企业人文关怀精神，要让所有员工都觉得集团公司是一个大家庭。”病魔无情，集团有爱，x总指示由公司xxx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xx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公司工会代表xxx及其亲属向您表示最衷心的感谢！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xx有限公司工会</w:t>
      </w:r>
    </w:p>
    <w:p>
      <w:pPr>
        <w:ind w:left="0" w:right="0" w:firstLine="560"/>
        <w:spacing w:before="450" w:after="450" w:line="312" w:lineRule="auto"/>
      </w:pPr>
      <w:r>
        <w:rPr>
          <w:rFonts w:ascii="宋体" w:hAnsi="宋体" w:eastAsia="宋体" w:cs="宋体"/>
          <w:color w:val="000"/>
          <w:sz w:val="28"/>
          <w:szCs w:val="28"/>
        </w:rPr>
        <w:t xml:space="preserve">xxx年7月16日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公司员工捐款倡议书篇七</w:t>
      </w:r>
    </w:p>
    <w:p>
      <w:pPr>
        <w:ind w:left="0" w:right="0" w:firstLine="560"/>
        <w:spacing w:before="450" w:after="450" w:line="312" w:lineRule="auto"/>
      </w:pPr>
      <w:r>
        <w:rPr>
          <w:rFonts w:ascii="宋体" w:hAnsi="宋体" w:eastAsia="宋体" w:cs="宋体"/>
          <w:color w:val="000"/>
          <w:sz w:val="28"/>
          <w:szCs w:val="28"/>
        </w:rPr>
        <w:t xml:space="preserve">生命对于每个人来说仅此一次，当您过着健康快乐的生活，享受生命乐趣的时候，你可曾想过正有一个柔弱的生命正在与病魔进行殊死搏斗，无情的病魔将要改变她的生活和命运。</w:t>
      </w:r>
    </w:p>
    <w:p>
      <w:pPr>
        <w:ind w:left="0" w:right="0" w:firstLine="560"/>
        <w:spacing w:before="450" w:after="450" w:line="312" w:lineRule="auto"/>
      </w:pPr>
      <w:r>
        <w:rPr>
          <w:rFonts w:ascii="宋体" w:hAnsi="宋体" w:eastAsia="宋体" w:cs="宋体"/>
          <w:color w:val="000"/>
          <w:sz w:val="28"/>
          <w:szCs w:val="28"/>
        </w:rPr>
        <w:t xml:space="preserve">洪江武陵城酒店杨美玲的母亲，于20xx年10月被诊断出患有癌症，现在长沙就医。如今，她和她家人东拼西凑的.2万元钱已经用完，还欠医院医药费3万多元。杨美玲的弟弟因癌症于2024年过世，这给这个本就不富裕的家庭增加了巨大的压力。3万元，对很多家庭来说也许不算什么，但对杨美玲的家庭来说却是个天文数字，何况今后的医药费更是个未知数。</w:t>
      </w:r>
    </w:p>
    <w:p>
      <w:pPr>
        <w:ind w:left="0" w:right="0" w:firstLine="560"/>
        <w:spacing w:before="450" w:after="450" w:line="312" w:lineRule="auto"/>
      </w:pPr>
      <w:r>
        <w:rPr>
          <w:rFonts w:ascii="宋体" w:hAnsi="宋体" w:eastAsia="宋体" w:cs="宋体"/>
          <w:color w:val="000"/>
          <w:sz w:val="28"/>
          <w:szCs w:val="28"/>
        </w:rPr>
        <w:t xml:space="preserve">为此，湖南梅生酒店管理有限公司特向酒店管理公司各部门和各连锁酒店所有员工倡议，为杨美玲的家庭献出您的爱心，伸出您的援助之手，帮助杨美玲一家渡过难关，您的关爱将会使杨美玲的母亲感受到生命的珍贵和活着的意义。</w:t>
      </w:r>
    </w:p>
    <w:p>
      <w:pPr>
        <w:ind w:left="0" w:right="0" w:firstLine="560"/>
        <w:spacing w:before="450" w:after="450" w:line="312" w:lineRule="auto"/>
      </w:pPr>
      <w:r>
        <w:rPr>
          <w:rFonts w:ascii="宋体" w:hAnsi="宋体" w:eastAsia="宋体" w:cs="宋体"/>
          <w:color w:val="000"/>
          <w:sz w:val="28"/>
          <w:szCs w:val="28"/>
        </w:rPr>
        <w:t xml:space="preserve">(杨美玲，洪江武陵城酒店餐饮部的一名普通员工，从酒店开业至今，她在工作岗位上一直勤勤恳恳，团结同事，通过自己的努力，她连续被酒店评为20xx年度下半年和20xx年度上半年优秀员工。)</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2、梅生酒店管理公司人员捐款交至人事行政部付琴处；</w:t>
      </w:r>
    </w:p>
    <w:p>
      <w:pPr>
        <w:ind w:left="0" w:right="0" w:firstLine="560"/>
        <w:spacing w:before="450" w:after="450" w:line="312" w:lineRule="auto"/>
      </w:pPr>
      <w:r>
        <w:rPr>
          <w:rFonts w:ascii="宋体" w:hAnsi="宋体" w:eastAsia="宋体" w:cs="宋体"/>
          <w:color w:val="000"/>
          <w:sz w:val="28"/>
          <w:szCs w:val="28"/>
        </w:rPr>
        <w:t xml:space="preserve">3、梅生酒店管理公司将统一将捐款汇总由洪江武陵城酒店转交给杨美玲家庭。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公司员工捐款倡议书篇八</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在社会各界的关心和支持下，积极动员社会力量，广泛募集资金，先后开展了多项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xx”的倡议：</w:t>
      </w:r>
    </w:p>
    <w:p>
      <w:pPr>
        <w:ind w:left="0" w:right="0" w:firstLine="560"/>
        <w:spacing w:before="450" w:after="450" w:line="312" w:lineRule="auto"/>
      </w:pPr>
      <w:r>
        <w:rPr>
          <w:rFonts w:ascii="宋体" w:hAnsi="宋体" w:eastAsia="宋体" w:cs="宋体"/>
          <w:color w:val="000"/>
          <w:sz w:val="28"/>
          <w:szCs w:val="28"/>
        </w:rPr>
        <w:t xml:space="preserve">秉承“我慈善，我快乐”理念，以团结互助、推进慈善事业为荣，以奉献社会作为人生不懈追求的优良品德，让慈善真正成为我们的一种生活方式;大力宣传现代慈善文化，弘扬慈善精神，营造关心慈善、支持慈善、参与慈善的社会氛围，促进扶贫帮困、诚信友爱、互帮互助良好风尚的形成;自觉履行公民的社会责任，从我做起，从身边做起，从现在做起，热心公益事业。</w:t>
      </w:r>
    </w:p>
    <w:p>
      <w:pPr>
        <w:ind w:left="0" w:right="0" w:firstLine="560"/>
        <w:spacing w:before="450" w:after="450" w:line="312" w:lineRule="auto"/>
      </w:pPr>
      <w:r>
        <w:rPr>
          <w:rFonts w:ascii="宋体" w:hAnsi="宋体" w:eastAsia="宋体" w:cs="宋体"/>
          <w:color w:val="000"/>
          <w:sz w:val="28"/>
          <w:szCs w:val="28"/>
        </w:rPr>
        <w:t xml:space="preserve">切实履行企业社会责任，尽企业的最大可能，为慈善事业提供智力、物力和财力支持;积极参加慈善志愿者组织活动，强化“帮助别人、快乐自己”的慈善志愿者理念，坚持人人可慈善、人人能慈善，为弱势群体和困难群众提供各种义务服务援助;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让我们行动起来，用心感动每个人，用爱拥抱每一天!我们坚信，在社会各界大力支持下，xx慈善事业的明天一定会更加美好!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公司员工捐款倡议书篇九</w:t>
      </w:r>
    </w:p>
    <w:p>
      <w:pPr>
        <w:ind w:left="0" w:right="0" w:firstLine="560"/>
        <w:spacing w:before="450" w:after="450" w:line="312" w:lineRule="auto"/>
      </w:pPr>
      <w:r>
        <w:rPr>
          <w:rFonts w:ascii="宋体" w:hAnsi="宋体" w:eastAsia="宋体" w:cs="宋体"/>
          <w:color w:val="000"/>
          <w:sz w:val="28"/>
          <w:szCs w:val="28"/>
        </w:rPr>
        <w:t xml:space="preserve">各位主管及全厂员工：</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你们好！拥有健康和快乐是我们每个人的梦想。当我们努力工作，畅想人生的时候﹔当我们开心生活，尽情欢笑的时候；您可知道，就在我们身边，一个困难的家庭正经受着命运的严峻考验。</w:t>
      </w:r>
    </w:p>
    <w:p>
      <w:pPr>
        <w:ind w:left="0" w:right="0" w:firstLine="560"/>
        <w:spacing w:before="450" w:after="450" w:line="312" w:lineRule="auto"/>
      </w:pPr>
      <w:r>
        <w:rPr>
          <w:rFonts w:ascii="宋体" w:hAnsi="宋体" w:eastAsia="宋体" w:cs="宋体"/>
          <w:color w:val="000"/>
          <w:sz w:val="28"/>
          <w:szCs w:val="28"/>
        </w:rPr>
        <w:t xml:space="preserve">20xx年x月x日，公司制一课smt一组b班员工xx，下班时间在三和超市路口处买东西时，被一辆无牌无证的摩托车撞成脑内骨折及耳神经粉碎，且肇事者当场逃逸，现交警部门还未抓到肇事者。</w:t>
      </w:r>
    </w:p>
    <w:p>
      <w:pPr>
        <w:ind w:left="0" w:right="0" w:firstLine="560"/>
        <w:spacing w:before="450" w:after="450" w:line="312" w:lineRule="auto"/>
      </w:pPr>
      <w:r>
        <w:rPr>
          <w:rFonts w:ascii="宋体" w:hAnsi="宋体" w:eastAsia="宋体" w:cs="宋体"/>
          <w:color w:val="000"/>
          <w:sz w:val="28"/>
          <w:szCs w:val="28"/>
        </w:rPr>
        <w:t xml:space="preserve">自她入院已来，所有的费用都由公司在支付。现在，其父母想要带她回家治疗。由于，她來自一個貧困的農民家庭，经济上十分困难。但是，她还需急需做脑内神经复原手术，還要支付一次的大額費用，这个经济非常拮据的家庭将会走得非常艰难。</w:t>
      </w:r>
    </w:p>
    <w:p>
      <w:pPr>
        <w:ind w:left="0" w:right="0" w:firstLine="560"/>
        <w:spacing w:before="450" w:after="450" w:line="312" w:lineRule="auto"/>
      </w:pPr>
      <w:r>
        <w:rPr>
          <w:rFonts w:ascii="宋体" w:hAnsi="宋体" w:eastAsia="宋体" w:cs="宋体"/>
          <w:color w:val="000"/>
          <w:sz w:val="28"/>
          <w:szCs w:val="28"/>
        </w:rPr>
        <w:t xml:space="preserve">在此，公司领导及管理部倡议：讓全体員工积极行动起来，各主管发挥好模范带头作用，让我们伸出友爱之手，献出一份爱心，让xx和他的.家人在最困难的时候，感受到人间的真情。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谁说人世无情，你的仁爱之心，你的点滴之恩，就有可能带给一个生命健康快乐的生活；谁说命运不公，你的无名关怀，你的善意之举，就是xx的最大的幸运。</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愿我们的点滴付出汇成爱心的暖流，让暗淡的生命重新迸发出灿烂的霞光，祝愿xx能早日康复！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数控班组的xxx这个困难家庭身上。家里为了他结婚花去了所以积蓄，正在这时他父亲身患重症,被确诊为颈椎症需要十分昂贵的医疗费用。原本就困难的家庭，怎堪如此重负？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困难的家庭需要您的爱心，和谐的社会需要您的支持。请伸出您的友爱之手，献出您的关爱之情吧！只要人人都献出一点爱，世界会变成美好的人间！ 爱心捐款多少不限！可以先捐到班长手中，也可以直接捐到工装部支会。正在困难中的他及其家人谢谢您的关心与捐助！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组织者：工装部支会20xx-3-31</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公司员工捐款倡议书篇十一</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xx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xx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xx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公司员工捐款倡议书篇十二</w:t>
      </w:r>
    </w:p>
    <w:p>
      <w:pPr>
        <w:ind w:left="0" w:right="0" w:firstLine="560"/>
        <w:spacing w:before="450" w:after="450" w:line="312" w:lineRule="auto"/>
      </w:pPr>
      <w:r>
        <w:rPr>
          <w:rFonts w:ascii="宋体" w:hAnsi="宋体" w:eastAsia="宋体" w:cs="宋体"/>
          <w:color w:val="000"/>
          <w:sz w:val="28"/>
          <w:szCs w:val="28"/>
        </w:rPr>
        <w:t xml:space="preserve">全体职工们：</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当我们和朋友高歌、放声欢笑的时候；当我们和家人团聚、共享天伦的时候；当我们努力工作，畅想人生理想的时候，您可知道，就在我们身边，有一个女孩饱受病痛折磨，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唐俊杰这一家身上。唐俊杰，pvc厂合成工序一班班长。妻子张丽华在翔宇工作。今年上半年唐俊杰父母相继去世，六月份女儿唐茜患阑尾炎又住院开刀。最不幸的是，6月28日女儿唐茜发生了严重的车祸，重伤，现住在二医院重症监护室，做了开颅手术，左肺挫伤，仅靠右肺呼吸，左腿的大动脉破裂，造成大出血，至今昏迷不醒，目前为止已用去医疗费近10万元，而且每天医药费用达1万元左右，给本来经济就不康裕的家庭带来了沉重的精神和费用支付压力。女儿现未参加工作，仅靠两夫妻的工资不能解决目前状况。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正在与病魔抗争的唐茜及其家人谢谢您的关心与捐助！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当我们和朋友高歌、放声欢笑的时候；当我们和家人团聚、共享天伦的时候；当我们努力工作，畅想人生理想的时候，你可知道，就在我们大家庭里，有一位员工电表事务部抄表员xx于20xx年x月x日执行职务时不幸发生致命意外，与世长辞（通告参考附件）。</w:t>
      </w:r>
    </w:p>
    <w:p>
      <w:pPr>
        <w:ind w:left="0" w:right="0" w:firstLine="560"/>
        <w:spacing w:before="450" w:after="450" w:line="312" w:lineRule="auto"/>
      </w:pPr>
      <w:r>
        <w:rPr>
          <w:rFonts w:ascii="宋体" w:hAnsi="宋体" w:eastAsia="宋体" w:cs="宋体"/>
          <w:color w:val="000"/>
          <w:sz w:val="28"/>
          <w:szCs w:val="28"/>
        </w:rPr>
        <w:t xml:space="preserve">xx在xx服务逾二十年，现遗下妻子及两名仍在求学阶段的子女。xx是家庭的唯一经济支柱，他的遗属以后的生活将会十分困难，他们极需要大家伸出援手，帮助渡过这艰难时刻。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滴水汇成大江，碎石堆成海岛。哪怕就是一元钱，只要您献出爱心，他们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他们需要我们的关爱，需要我们的慷慨，需要我们的帮助，请让我们携起手来为xx的家庭送去希望。让他和我们一样拥有幸福的家庭。拥有美好的未来。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在此，我xx公司向全体广大员工发出倡议，请伸出友爱之手，献一份爱心，帮助这个家庭渡过难关吧！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捐款金额不限，在所有员工的捐款统计后，公司会捐出同样金额给xx家人。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公司员工捐款倡议书篇十四</w:t>
      </w:r>
    </w:p>
    <w:p>
      <w:pPr>
        <w:ind w:left="0" w:right="0" w:firstLine="560"/>
        <w:spacing w:before="450" w:after="450" w:line="312" w:lineRule="auto"/>
      </w:pPr>
      <w:r>
        <w:rPr>
          <w:rFonts w:ascii="宋体" w:hAnsi="宋体" w:eastAsia="宋体" w:cs="宋体"/>
          <w:color w:val="000"/>
          <w:sz w:val="28"/>
          <w:szCs w:val="28"/>
        </w:rPr>
        <w:t xml:space="preserve">全院各支部、科室：</w:t>
      </w:r>
    </w:p>
    <w:p>
      <w:pPr>
        <w:ind w:left="0" w:right="0" w:firstLine="560"/>
        <w:spacing w:before="450" w:after="450" w:line="312" w:lineRule="auto"/>
      </w:pPr>
      <w:r>
        <w:rPr>
          <w:rFonts w:ascii="宋体" w:hAnsi="宋体" w:eastAsia="宋体" w:cs="宋体"/>
          <w:color w:val="000"/>
          <w:sz w:val="28"/>
          <w:szCs w:val="28"/>
        </w:rPr>
        <w:t xml:space="preserve">脑性瘫痪是一种儿童时期常见的神经系统伤残，脑瘫患儿给家庭和社会带来巨大的精神痛苦和经济压力，迫切需要全面的社会保障体系和经济补助。为加大对脑瘫儿童的救助力度，使更多的贫困脑瘫儿童得到康复，我院决定，将启动“开封市儿童医院脑瘫患儿贫困救助基金”项目，为更多的、更广泛的贫困儿童和贫困家庭送去温暖和健康。该基金的启动是惠及贫困家庭脑瘫儿童的爱心善举，是作为红十字儿童医院的社会责任，更是帮助脑瘫儿童家庭重塑信心、走出困境的一项重要举措。</w:t>
      </w:r>
    </w:p>
    <w:p>
      <w:pPr>
        <w:ind w:left="0" w:right="0" w:firstLine="560"/>
        <w:spacing w:before="450" w:after="450" w:line="312" w:lineRule="auto"/>
      </w:pPr>
      <w:r>
        <w:rPr>
          <w:rFonts w:ascii="宋体" w:hAnsi="宋体" w:eastAsia="宋体" w:cs="宋体"/>
          <w:color w:val="000"/>
          <w:sz w:val="28"/>
          <w:szCs w:val="28"/>
        </w:rPr>
        <w:t xml:space="preserve">在此，我院党委倡议广大党员干部职工，希望大家伸出援助之手，向该项基金注入自己的爱心善款。大家的举手之劳将帮助一个个幼小生命，大家的爱心善举将会改变孩子们多舛的命运。让我们的爱心传递一份生命的热度，关注脑瘫儿童、接纳脑瘫儿童、帮助脑瘫儿童。希望我院脑瘫患儿贫困救助基金能够为更多的贫困脑瘫病儿童提供更多的救助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2025-01-16T16:48:04+08:00</dcterms:created>
  <dcterms:modified xsi:type="dcterms:W3CDTF">2025-01-16T16:48:04+08:00</dcterms:modified>
</cp:coreProperties>
</file>

<file path=docProps/custom.xml><?xml version="1.0" encoding="utf-8"?>
<Properties xmlns="http://schemas.openxmlformats.org/officeDocument/2006/custom-properties" xmlns:vt="http://schemas.openxmlformats.org/officeDocument/2006/docPropsVTypes"/>
</file>