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2024年职场自我介绍简单大方 职场自我介绍(优质10篇)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职场自我介绍简单大方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根据所学的知识，也参加过一些具体项目的事实，比如××××项目，在其中负责××模块或者××工作，应用了×××计算机语言或者技术，取得了×××什么样的成果。并在实践中，加深了对××的认识，提高了软件设计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职场自我介绍简单大方篇二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我叫xx，今年24岁，是xx大学xx专业20xx届应届毕业生，应聘的职位是xx。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我曾先后在xx有限公司、xx公司、xx有限公司调研或实习，了解xx业务流程、xx操作及生产管理等。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这次我选择这个职位除了专业对口以外，我觉得我也十分喜欢这个职位，相信它能让我充分实现我的社会理想和体现自身的价值，我也认为我有能力有信心做好这份工作。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非常感谢xx给予我这次面试学习的机会，谢谢！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职场自我介绍简单大方篇三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20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职场自我介绍简单大方篇四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我叫，是咱公司软件开发一部（sw）的\'新员工，很高兴能加盟国信朗讯。我是广西人，性格还算比较开朗，业余爱好也比较多，比如音乐、足球、乒乓球、爬山等等。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年7月毕业于吉林大学信息与计算科学专业。毕业后我到山东中创软件公司从事java软件开发工作。其中年7月到月份，我在中创软件昆山分公司上班。20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职场自我介绍简单大方篇五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我来到xx公司虽然只有一个星期的时间，但在这短短的一个星期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职场自我介绍简单大方篇六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大家好!(鞠躬)我叫__x，来自湖南__，我性格开朗、为人正直、容易与人相处，平时爱好打篮球、爬山和跑步。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职场自我介绍简单大方篇七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很高兴我们能在这个春风和煦的三月相聚于此。值此，我谨代表x有限公司热诚地欢迎您的到来！</w:t>
      </w:r>
    </w:p>
    <w:p>
      <w:pPr>
        <w:ind w:left="0" w:right="0" w:firstLine="560"/>
        <w:spacing w:before="450" w:after="450" w:line="312" w:lineRule="auto"/>
      </w:pPr>
      <w:r>
        <w:rPr>
          <w:rFonts w:ascii="宋体" w:hAnsi="宋体" w:eastAsia="宋体" w:cs="宋体"/>
          <w:color w:val="000"/>
          <w:sz w:val="28"/>
          <w:szCs w:val="28"/>
        </w:rPr>
        <w:t xml:space="preserve">下面我先简单的介绍一下，投资创建于20xx年1月，注册资金为500万元。是一个旨在为客户提供虚拟仿真综合性技术服务的公司。公司成立2年来一直专注于三维虚拟现实制作，随着公司的发展和成功入驻浙中信息产业园后，公司积极拓宽自己的业务领域，三维设计制作，工业产品，城市规划，建筑工程，在名家都可以用三维虚拟现实技术来展示。而且还有动画广告、项目包装推广、电视栏目包装、三维展览展示。电子及实物杂志的设计、制作及发行。</w:t>
      </w:r>
    </w:p>
    <w:p>
      <w:pPr>
        <w:ind w:left="0" w:right="0" w:firstLine="560"/>
        <w:spacing w:before="450" w:after="450" w:line="312" w:lineRule="auto"/>
      </w:pPr>
      <w:r>
        <w:rPr>
          <w:rFonts w:ascii="宋体" w:hAnsi="宋体" w:eastAsia="宋体" w:cs="宋体"/>
          <w:color w:val="000"/>
          <w:sz w:val="28"/>
          <w:szCs w:val="28"/>
        </w:rPr>
        <w:t xml:space="preserve">一直以来，名家数字科技有限公司根据企业和商家的实际情况，凭借独到的设计理念和精益求精的专业精神、帮助各种类型的客户根据其不同商业发展目标与需求，定制最佳的解决方案，并能够根据客户的需求，提供长期的服务、推广及经营方案。</w:t>
      </w:r>
    </w:p>
    <w:p>
      <w:pPr>
        <w:ind w:left="0" w:right="0" w:firstLine="560"/>
        <w:spacing w:before="450" w:after="450" w:line="312" w:lineRule="auto"/>
      </w:pPr>
      <w:r>
        <w:rPr>
          <w:rFonts w:ascii="宋体" w:hAnsi="宋体" w:eastAsia="宋体" w:cs="宋体"/>
          <w:color w:val="000"/>
          <w:sz w:val="28"/>
          <w:szCs w:val="28"/>
        </w:rPr>
        <w:t xml:space="preserve">同时，作为一个年轻的公司，拥有一支充满朝气的\'开拓进取，勇于创新的技术开发和管理团队，建立了完善的售前、售中、售后服务体系。作为专业的三维技术公司，秉承\"以质为根、以诚为本、以德为先、以信为生\"的理念，提出\"e族，与众不同\"的发展口号，我们的几大优势：成熟的三维技术，专业的制作团队，多部中标方案的制作经验，完善的产品线与解决方案，一流的售后服务―24小时服务。</w:t>
      </w:r>
    </w:p>
    <w:p>
      <w:pPr>
        <w:ind w:left="0" w:right="0" w:firstLine="560"/>
        <w:spacing w:before="450" w:after="450" w:line="312" w:lineRule="auto"/>
      </w:pPr>
      <w:r>
        <w:rPr>
          <w:rFonts w:ascii="宋体" w:hAnsi="宋体" w:eastAsia="宋体" w:cs="宋体"/>
          <w:color w:val="000"/>
          <w:sz w:val="28"/>
          <w:szCs w:val="28"/>
        </w:rPr>
        <w:t xml:space="preserve">接下来，我着重介绍下公司2年来主营业务取得成就及各个项目的发展状况，相信这也是在座各位最为关心的。</w:t>
      </w:r>
    </w:p>
    <w:p>
      <w:pPr>
        <w:ind w:left="0" w:right="0" w:firstLine="560"/>
        <w:spacing w:before="450" w:after="450" w:line="312" w:lineRule="auto"/>
      </w:pPr>
      <w:r>
        <w:rPr>
          <w:rFonts w:ascii="宋体" w:hAnsi="宋体" w:eastAsia="宋体" w:cs="宋体"/>
          <w:color w:val="000"/>
          <w:sz w:val="28"/>
          <w:szCs w:val="28"/>
        </w:rPr>
        <w:t xml:space="preserve">首先在房产方面，红旗大酒店大厅景观漫游，金华丽晶国际样板房室内漫游，武义旺峰电机厂区漫游都是成功的案例。通过此在建筑方面的虚拟积累了不少经验。工业方面，新恒工具厂产品模型，旺峰电机多项机电模型，也取得客户高度认同。此外，虚拟现实在城市规划，建筑展示领域内也有广泛应用，公司成功完成了软件园区漫游。宾虹路，新华街的街道漫游。同时综合利用公司资源，也积极拓展业务实现公司业务多元化，在坚持以虚拟现实，3d技术为核心依托的同时，开拓了包括平面杂志设计，电子杂志业务，网站的制作，电子杂志的实物化。并开设三维，网络技术培训课程，创新性的从中发掘优秀人才，强化公司技术团队。以优势的虚拟漫游业务为中心，依托现有资源放射状发展。今后的，将进一步发挥虚拟现实的核心技术优势影响力作为公司主营业务，并做上下游拓展，将公司资源进一步整合，为客户提供一站式的服务，为客户创造溢价价值。</w:t>
      </w:r>
    </w:p>
    <w:p>
      <w:pPr>
        <w:ind w:left="0" w:right="0" w:firstLine="560"/>
        <w:spacing w:before="450" w:after="450" w:line="312" w:lineRule="auto"/>
      </w:pPr>
      <w:r>
        <w:rPr>
          <w:rFonts w:ascii="宋体" w:hAnsi="宋体" w:eastAsia="宋体" w:cs="宋体"/>
          <w:color w:val="000"/>
          <w:sz w:val="28"/>
          <w:szCs w:val="28"/>
        </w:rPr>
        <w:t xml:space="preserve">虚拟现实技术属于高新科技产业，其发展前景十分诱人，目前是金华地区惟一一家，得到了金华市政府的高度重视和支持，在税收，用地，资金等方面都给予大力扶持。而其与网络通信特性的结合，更是人们所梦寐以求的。在某种意义上说它将改变人们的思维方式，甚至会改变人们对世界、自己、空间和时间的看法。它是一项发展中的、具有深远的潜在应用方向的新技术。随着全球经济的一体化进程高速发展，基于网络平台的虚拟现实技术将得到越发广泛的关注和认可。而电子商务模式的深入人心，无论企业形象的推广，产品的宣传，虚拟现实技术将营销模式提升到一个新的高度。通过线上连接，客户将得到到更为直观，更为便捷的产品体验，商家也拥有一个广阔且具有丰富表现力的展示平台。尽管目前仍处于后经济危机的世界经济大形势下，企业商家进一步压缩运营成本，但基于网络的低成本，高效率，通过虚拟现实技术的商业模式无疑将得到新的发展契机，发展到今天已经有了良好的基础，我理由相信在您的认同和大力支持，在我们全体xx人的共同不懈努力下，必将有着更广阔发展前景，也必将有着更壮丽辉煌的事业篇章！最后，再次感谢各位的光临，祝大家身体健康，工作愉快，谢谢！</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职场自我介绍简单大方篇八</w:t>
      </w:r>
    </w:p>
    <w:p>
      <w:pPr>
        <w:ind w:left="0" w:right="0" w:firstLine="560"/>
        <w:spacing w:before="450" w:after="450" w:line="312" w:lineRule="auto"/>
      </w:pPr>
      <w:r>
        <w:rPr>
          <w:rFonts w:ascii="宋体" w:hAnsi="宋体" w:eastAsia="宋体" w:cs="宋体"/>
          <w:color w:val="000"/>
          <w:sz w:val="28"/>
          <w:szCs w:val="28"/>
        </w:rPr>
        <w:t xml:space="preserve">同学们，大家好！我叫覃伯清，今年14岁。</w:t>
      </w:r>
    </w:p>
    <w:p>
      <w:pPr>
        <w:ind w:left="0" w:right="0" w:firstLine="560"/>
        <w:spacing w:before="450" w:after="450" w:line="312" w:lineRule="auto"/>
      </w:pPr>
      <w:r>
        <w:rPr>
          <w:rFonts w:ascii="宋体" w:hAnsi="宋体" w:eastAsia="宋体" w:cs="宋体"/>
          <w:color w:val="000"/>
          <w:sz w:val="28"/>
          <w:szCs w:val="28"/>
        </w:rPr>
        <w:t xml:space="preserve">有一头乌黑而卷卷的头发，一双大大的眼睛，一个扁扁的鼻子，一张特别喜欢说笑话、爱笑的嘴巴，同学都说很搞笑。有两只灵巧的耳朵。</w:t>
      </w:r>
    </w:p>
    <w:p>
      <w:pPr>
        <w:ind w:left="0" w:right="0" w:firstLine="560"/>
        <w:spacing w:before="450" w:after="450" w:line="312" w:lineRule="auto"/>
      </w:pPr>
      <w:r>
        <w:rPr>
          <w:rFonts w:ascii="宋体" w:hAnsi="宋体" w:eastAsia="宋体" w:cs="宋体"/>
          <w:color w:val="000"/>
          <w:sz w:val="28"/>
          <w:szCs w:val="28"/>
        </w:rPr>
        <w:t xml:space="preserve">我的爱好是喜欢打羽毛球，阅读课外书，爱唱歌。有很多缺点，优点倒没有多少。其中日常生活中最大的两个缺点就是粗心大意和上课的时候不想回答问题。</w:t>
      </w:r>
    </w:p>
    <w:p>
      <w:pPr>
        <w:ind w:left="0" w:right="0" w:firstLine="560"/>
        <w:spacing w:before="450" w:after="450" w:line="312" w:lineRule="auto"/>
      </w:pPr>
      <w:r>
        <w:rPr>
          <w:rFonts w:ascii="宋体" w:hAnsi="宋体" w:eastAsia="宋体" w:cs="宋体"/>
          <w:color w:val="000"/>
          <w:sz w:val="28"/>
          <w:szCs w:val="28"/>
        </w:rPr>
        <w:t xml:space="preserve">记得有一次，在小学的时候，某天睡觉不知醒，奶奶叫醒，急急忙忙起床刷呀洗脸，急到连早餐也不吃了，拿起书包就跑去学校，到了学校打开书包想拿出语文书来读，但是语文书没有在书包里，这时才想起是昨晚写作业的时候忘记放入书包了。无论是在家，还是在学校，都是很粗心，这令在日常生活中带来很多不便。</w:t>
      </w:r>
    </w:p>
    <w:p>
      <w:pPr>
        <w:ind w:left="0" w:right="0" w:firstLine="560"/>
        <w:spacing w:before="450" w:after="450" w:line="312" w:lineRule="auto"/>
      </w:pPr>
      <w:r>
        <w:rPr>
          <w:rFonts w:ascii="宋体" w:hAnsi="宋体" w:eastAsia="宋体" w:cs="宋体"/>
          <w:color w:val="000"/>
          <w:sz w:val="28"/>
          <w:szCs w:val="28"/>
        </w:rPr>
        <w:t xml:space="preserve">不知怎么的，在上课的时候，很不想回答问题。大概是因为的胆量不够大，一到回答问题的时候，的心就砰砰直跳，自己既想回答问题又不敢站起来回答，只是看着别人回答问题时快乐样子。而只能在旁边羡慕别人，经常对自己说：“如果自己有别人一半的胆量该是多好啊！”一直都想改掉这个坏习惯，可是一直都不能实现。有时自己又想，不敢回答问题这个是不是的个性？但是，在学习中是不应该有这种问题存在的。希望同学们能够一起帮助改掉这个不好的毛病。</w:t>
      </w:r>
    </w:p>
    <w:p>
      <w:pPr>
        <w:ind w:left="0" w:right="0" w:firstLine="560"/>
        <w:spacing w:before="450" w:after="450" w:line="312" w:lineRule="auto"/>
      </w:pPr>
      <w:r>
        <w:rPr>
          <w:rFonts w:ascii="宋体" w:hAnsi="宋体" w:eastAsia="宋体" w:cs="宋体"/>
          <w:color w:val="000"/>
          <w:sz w:val="28"/>
          <w:szCs w:val="28"/>
        </w:rPr>
        <w:t xml:space="preserve">从小就有一个愿望，就是长大后作一名出色的教师。为了能够实现这个愿望，从现在起，要好好的学习，在学习上遇到不懂的问题，要独立思考，思考不出来就问问同学或老师，一定要把它弄懂。</w:t>
      </w:r>
    </w:p>
    <w:p>
      <w:pPr>
        <w:ind w:left="0" w:right="0" w:firstLine="560"/>
        <w:spacing w:before="450" w:after="450" w:line="312" w:lineRule="auto"/>
      </w:pPr>
      <w:r>
        <w:rPr>
          <w:rFonts w:ascii="宋体" w:hAnsi="宋体" w:eastAsia="宋体" w:cs="宋体"/>
          <w:color w:val="000"/>
          <w:sz w:val="28"/>
          <w:szCs w:val="28"/>
        </w:rPr>
        <w:t xml:space="preserve">同学们，希望在今后的日子们能够和睦相处，团结友爱，大家一起共同努力学习，争取拿个好成绩。有一个心愿，就是改掉粗心大意和上课不敢回答问题的毛病。在今后的日子，希望同学们对我多多关照。</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职场自我介绍简单大方篇九</w:t>
      </w:r>
    </w:p>
    <w:p>
      <w:pPr>
        <w:ind w:left="0" w:right="0" w:firstLine="560"/>
        <w:spacing w:before="450" w:after="450" w:line="312" w:lineRule="auto"/>
      </w:pPr>
      <w:r>
        <w:rPr>
          <w:rFonts w:ascii="宋体" w:hAnsi="宋体" w:eastAsia="宋体" w:cs="宋体"/>
          <w:color w:val="000"/>
          <w:sz w:val="28"/>
          <w:szCs w:val="28"/>
        </w:rPr>
        <w:t xml:space="preserve">您好，我叫刘x，虽然我是女生，学的是基础医学专业，但是我更热衷于从事极具挑战性的销售职业，因为我觉得推销成功以后很有成就感，我认为我在三个方面的优势可以胜任贵公司的销售管理培训生职位。</w:t>
      </w:r>
    </w:p>
    <w:p>
      <w:pPr>
        <w:ind w:left="0" w:right="0" w:firstLine="560"/>
        <w:spacing w:before="450" w:after="450" w:line="312" w:lineRule="auto"/>
      </w:pPr>
      <w:r>
        <w:rPr>
          <w:rFonts w:ascii="宋体" w:hAnsi="宋体" w:eastAsia="宋体" w:cs="宋体"/>
          <w:color w:val="000"/>
          <w:sz w:val="28"/>
          <w:szCs w:val="28"/>
        </w:rPr>
        <w:t xml:space="preserve">在读期间我做了很多销售类的实习与兼职工作。参加了20多次商场促销、校园促销活动，其中包括雅芳化妆品促销、卡西欧电子词典促销等，做过公司手机高校销售代表，曾经在2个月时间内完成功销售26部手机，销售额达30000多元。销售工作锻炼了我的勇气和耐力，我相信这两种素质将会对我未来的工作很有帮助!</w:t>
      </w:r>
    </w:p>
    <w:p>
      <w:pPr>
        <w:ind w:left="0" w:right="0" w:firstLine="560"/>
        <w:spacing w:before="450" w:after="450" w:line="312" w:lineRule="auto"/>
      </w:pPr>
      <w:r>
        <w:rPr>
          <w:rFonts w:ascii="宋体" w:hAnsi="宋体" w:eastAsia="宋体" w:cs="宋体"/>
          <w:color w:val="000"/>
          <w:sz w:val="28"/>
          <w:szCs w:val="28"/>
        </w:rPr>
        <w:t xml:space="preserve">正如之前介绍的我的销售实践经历，我参加的这些销售兼职活动占据了我全部的课余时间，同时我还要兼顾学业，这个过程很辛苦，但是我坚持了下来，学业成绩和社会实践两不误。还有，我不担心频繁出差，因为我身体素质很好，我已经坚持晨跑两年多了。</w:t>
      </w:r>
    </w:p>
    <w:p>
      <w:pPr>
        <w:ind w:left="0" w:right="0" w:firstLine="560"/>
        <w:spacing w:before="450" w:after="450" w:line="312" w:lineRule="auto"/>
      </w:pPr>
      <w:r>
        <w:rPr>
          <w:rFonts w:ascii="宋体" w:hAnsi="宋体" w:eastAsia="宋体" w:cs="宋体"/>
          <w:color w:val="000"/>
          <w:sz w:val="28"/>
          <w:szCs w:val="28"/>
        </w:rPr>
        <w:t xml:space="preserve">作为女生，我认为女性和客户沟通具体天然的优势，是男性所不能比拟的，女性给人的亲和力更强。当然，在大学做推销比真正的销售工作要容易得多，我知道自己的推销技巧还很不够，有很多东西要现学现卖，不过，我已经做好“好好学习，天天向上”的准备。</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职场自我介绍简单大方篇十</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大学毕业，获得硕士研究生学位，毕业后从事过技术管理、教育工作。一次偶然的机会接触到xx，才真正认识到保险的真实，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2025-01-16T19:52:15+08:00</dcterms:created>
  <dcterms:modified xsi:type="dcterms:W3CDTF">2025-01-16T19:52:15+08:00</dcterms:modified>
</cp:coreProperties>
</file>

<file path=docProps/custom.xml><?xml version="1.0" encoding="utf-8"?>
<Properties xmlns="http://schemas.openxmlformats.org/officeDocument/2006/custom-properties" xmlns:vt="http://schemas.openxmlformats.org/officeDocument/2006/docPropsVTypes"/>
</file>