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最新水浒传读书心得体会 水浒传回读书心得体会(优质15篇)</w:t>
      </w:r>
      <w:bookmarkEnd w:id="1"/>
    </w:p>
    <w:p>
      <w:pPr>
        <w:jc w:val="center"/>
        <w:spacing w:before="0" w:after="450"/>
      </w:pPr>
      <w:r>
        <w:rPr>
          <w:rFonts w:ascii="Arial" w:hAnsi="Arial" w:eastAsia="Arial" w:cs="Arial"/>
          <w:color w:val="999999"/>
          <w:sz w:val="20"/>
          <w:szCs w:val="20"/>
        </w:rPr>
        <w:t xml:space="preserve">来源：网络  作者：雪域冰心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下面是小编帮大家整理的优秀心得体会范文，供大家参考借鉴，希望可以帮助到有需要的朋友。水浒传读书心得体会篇一一、回...</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水浒传读书心得体会篇一</w:t>
      </w:r>
    </w:p>
    <w:p>
      <w:pPr>
        <w:ind w:left="0" w:right="0" w:firstLine="560"/>
        <w:spacing w:before="450" w:after="450" w:line="312" w:lineRule="auto"/>
      </w:pPr>
      <w:r>
        <w:rPr>
          <w:rFonts w:ascii="宋体" w:hAnsi="宋体" w:eastAsia="宋体" w:cs="宋体"/>
          <w:color w:val="000"/>
          <w:sz w:val="28"/>
          <w:szCs w:val="28"/>
        </w:rPr>
        <w:t xml:space="preserve">一、回读《水浒传》的目的与意义</w:t>
      </w:r>
    </w:p>
    <w:p>
      <w:pPr>
        <w:ind w:left="0" w:right="0" w:firstLine="560"/>
        <w:spacing w:before="450" w:after="450" w:line="312" w:lineRule="auto"/>
      </w:pPr>
      <w:r>
        <w:rPr>
          <w:rFonts w:ascii="宋体" w:hAnsi="宋体" w:eastAsia="宋体" w:cs="宋体"/>
          <w:color w:val="000"/>
          <w:sz w:val="28"/>
          <w:szCs w:val="28"/>
        </w:rPr>
        <w:t xml:space="preserve">回读《水浒传》意在重新审视这部中国文学经典，深入挖掘其中的价值与意义。作为一部代表中国古代文化的巨著，《水浒传》不仅仅是一个英雄的故事，更是对人性的深刻探讨。通过回读，我发现这部作品中蕴含着许多智慧和思考，值得我们从不同角度进行剖析和思考。</w:t>
      </w:r>
    </w:p>
    <w:p>
      <w:pPr>
        <w:ind w:left="0" w:right="0" w:firstLine="560"/>
        <w:spacing w:before="450" w:after="450" w:line="312" w:lineRule="auto"/>
      </w:pPr>
      <w:r>
        <w:rPr>
          <w:rFonts w:ascii="宋体" w:hAnsi="宋体" w:eastAsia="宋体" w:cs="宋体"/>
          <w:color w:val="000"/>
          <w:sz w:val="28"/>
          <w:szCs w:val="28"/>
        </w:rPr>
        <w:t xml:space="preserve">二、透彻认识人性的黑暗与光明</w:t>
      </w:r>
    </w:p>
    <w:p>
      <w:pPr>
        <w:ind w:left="0" w:right="0" w:firstLine="560"/>
        <w:spacing w:before="450" w:after="450" w:line="312" w:lineRule="auto"/>
      </w:pPr>
      <w:r>
        <w:rPr>
          <w:rFonts w:ascii="宋体" w:hAnsi="宋体" w:eastAsia="宋体" w:cs="宋体"/>
          <w:color w:val="000"/>
          <w:sz w:val="28"/>
          <w:szCs w:val="28"/>
        </w:rPr>
        <w:t xml:space="preserve">《水浒传》揭示了人性的黑暗面，令人深思。其中的英雄人物大多都是社会底层的穷苦人，他们因为社会的不公、人生的悲剧而走上犯罪的道路。如梁山泊的晁盖、宋江，都是因为受到压迫、不得已才投身江湖。但在这部作品中，也展现了光明的一面。如晁盖等人在梁山泊建立起正义的势力，与贪官污吏斗争，保护百姓安居乐业。通过对这些形象的描绘，我们看到了人性的复杂性和多样性，也反思了人性的本质和社会对人的影响。</w:t>
      </w:r>
    </w:p>
    <w:p>
      <w:pPr>
        <w:ind w:left="0" w:right="0" w:firstLine="560"/>
        <w:spacing w:before="450" w:after="450" w:line="312" w:lineRule="auto"/>
      </w:pPr>
      <w:r>
        <w:rPr>
          <w:rFonts w:ascii="宋体" w:hAnsi="宋体" w:eastAsia="宋体" w:cs="宋体"/>
          <w:color w:val="000"/>
          <w:sz w:val="28"/>
          <w:szCs w:val="28"/>
        </w:rPr>
        <w:t xml:space="preserve">三、对现实社会的启示与思考</w:t>
      </w:r>
    </w:p>
    <w:p>
      <w:pPr>
        <w:ind w:left="0" w:right="0" w:firstLine="560"/>
        <w:spacing w:before="450" w:after="450" w:line="312" w:lineRule="auto"/>
      </w:pPr>
      <w:r>
        <w:rPr>
          <w:rFonts w:ascii="宋体" w:hAnsi="宋体" w:eastAsia="宋体" w:cs="宋体"/>
          <w:color w:val="000"/>
          <w:sz w:val="28"/>
          <w:szCs w:val="28"/>
        </w:rPr>
        <w:t xml:space="preserve">《水浒传》中的社会背景虽然是古代，但其中所反映的阶级矛盾、权贵腐败等问题与今天的社会现实仍有许多相似之处。贪官污吏的描写深入人心，令人不禁想到当代社会中的腐败现象。故事中的草寇反抗不义，表达了对社会不公的不满和愤怒。书中的英雄人物，虽然他们很多都是犯罪分子，但他们中的一些人却抱有为民除害的理想和使命感。这引发了我在现实中如何解决社会问题、推动社会进步的思考。</w:t>
      </w:r>
    </w:p>
    <w:p>
      <w:pPr>
        <w:ind w:left="0" w:right="0" w:firstLine="560"/>
        <w:spacing w:before="450" w:after="450" w:line="312" w:lineRule="auto"/>
      </w:pPr>
      <w:r>
        <w:rPr>
          <w:rFonts w:ascii="宋体" w:hAnsi="宋体" w:eastAsia="宋体" w:cs="宋体"/>
          <w:color w:val="000"/>
          <w:sz w:val="28"/>
          <w:szCs w:val="28"/>
        </w:rPr>
        <w:t xml:space="preserve">四、突出历史背景与文化内涵</w:t>
      </w:r>
    </w:p>
    <w:p>
      <w:pPr>
        <w:ind w:left="0" w:right="0" w:firstLine="560"/>
        <w:spacing w:before="450" w:after="450" w:line="312" w:lineRule="auto"/>
      </w:pPr>
      <w:r>
        <w:rPr>
          <w:rFonts w:ascii="宋体" w:hAnsi="宋体" w:eastAsia="宋体" w:cs="宋体"/>
          <w:color w:val="000"/>
          <w:sz w:val="28"/>
          <w:szCs w:val="28"/>
        </w:rPr>
        <w:t xml:space="preserve">《水浒传》以明朝末年为历史背景，通过描绘梁山泊英雄的兴起和势力的发展，给人一种历史再现的感觉。故事中的人物形象多种多样，他们有的来自民间，有的出身士族，他们在这个特殊的历史时期中扮演着不同的角色，既有转业的将才，也有落魄的书生、教师等。通过这些人物，我们可以看到明代古代文化的融合与碰撞，感受到这个历史时期的独特氛围。</w:t>
      </w:r>
    </w:p>
    <w:p>
      <w:pPr>
        <w:ind w:left="0" w:right="0" w:firstLine="560"/>
        <w:spacing w:before="450" w:after="450" w:line="312" w:lineRule="auto"/>
      </w:pPr>
      <w:r>
        <w:rPr>
          <w:rFonts w:ascii="宋体" w:hAnsi="宋体" w:eastAsia="宋体" w:cs="宋体"/>
          <w:color w:val="000"/>
          <w:sz w:val="28"/>
          <w:szCs w:val="28"/>
        </w:rPr>
        <w:t xml:space="preserve">五、对于文学品味和写作水平的提升</w:t>
      </w:r>
    </w:p>
    <w:p>
      <w:pPr>
        <w:ind w:left="0" w:right="0" w:firstLine="560"/>
        <w:spacing w:before="450" w:after="450" w:line="312" w:lineRule="auto"/>
      </w:pPr>
      <w:r>
        <w:rPr>
          <w:rFonts w:ascii="宋体" w:hAnsi="宋体" w:eastAsia="宋体" w:cs="宋体"/>
          <w:color w:val="000"/>
          <w:sz w:val="28"/>
          <w:szCs w:val="28"/>
        </w:rPr>
        <w:t xml:space="preserve">回读《水浒传》对于我个人的文学品味和写作水平的提升有着重要的意义。通过回读，我在阅读过程中加深了对古代文学的理解和感受。《水浒传》以其深刻的人物形象、丰富的故事情节、独特的文化背景等因素，对我个人的写作水平有着深远的影响。我在阅读中学到了如何塑造立体的人物形象，如何运用文学技巧来表达情节，以及如何结合历史文化来进行创作。这些都是我在回读《水浒传》中所获得的宝贵财富。</w:t>
      </w:r>
    </w:p>
    <w:p>
      <w:pPr>
        <w:ind w:left="0" w:right="0" w:firstLine="560"/>
        <w:spacing w:before="450" w:after="450" w:line="312" w:lineRule="auto"/>
      </w:pPr>
      <w:r>
        <w:rPr>
          <w:rFonts w:ascii="宋体" w:hAnsi="宋体" w:eastAsia="宋体" w:cs="宋体"/>
          <w:color w:val="000"/>
          <w:sz w:val="28"/>
          <w:szCs w:val="28"/>
        </w:rPr>
        <w:t xml:space="preserve">综上所述，《水浒传》不仅仅是一部英雄的故事，更是对人性、社会等问题的思考与探索。通过回读这部作品，我透彻认识到了人性的黑暗与光明，对现实社会有了新的认识和思考，突出了历史背景和文化内涵，同时也提升了自己的文学品味和写作水平。通过持续回味、思考与探索《水浒传》，我相信在今后的学习和工作中，将受到这部经典作品的深远影响。</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水浒传读书心得体会篇二</w:t>
      </w:r>
    </w:p>
    <w:p>
      <w:pPr>
        <w:ind w:left="0" w:right="0" w:firstLine="560"/>
        <w:spacing w:before="450" w:after="450" w:line="312" w:lineRule="auto"/>
      </w:pPr>
      <w:r>
        <w:rPr>
          <w:rFonts w:ascii="宋体" w:hAnsi="宋体" w:eastAsia="宋体" w:cs="宋体"/>
          <w:color w:val="000"/>
          <w:sz w:val="28"/>
          <w:szCs w:val="28"/>
        </w:rPr>
        <w:t xml:space="preserve">翻开《水浒传》，120回章节道尽了封建王朝的腐败无能，佞臣的贪污自利，有志之士欲报国而无门，令人心酸惋惜，这是时代的缩影，但这又何尝不是时代的悲哀。宋江的深明大义，鲁智深的嫉恶如仇，武松的智勇双全，李逵的忠厚率真。</w:t>
      </w:r>
    </w:p>
    <w:p>
      <w:pPr>
        <w:ind w:left="0" w:right="0" w:firstLine="560"/>
        <w:spacing w:before="450" w:after="450" w:line="312" w:lineRule="auto"/>
      </w:pPr>
      <w:r>
        <w:rPr>
          <w:rFonts w:ascii="宋体" w:hAnsi="宋体" w:eastAsia="宋体" w:cs="宋体"/>
          <w:color w:val="000"/>
          <w:sz w:val="28"/>
          <w:szCs w:val="28"/>
        </w:rPr>
        <w:t xml:space="preserve">却遭奸佞的残害，化作森森白骨，但精神永存。这108个好汉用一生诠释了何为路见不平拔刀相助，高俅的一人得道鸡犬升天又是对佞臣仗势欺人，污蔑忠良的谴责。那个战火纷飞，流离失所的年代，那个昏暗沉沉，金玉其外败絮其中的王朝化作饱含遗憾的文字记入历史，令我倍加珍惜这用血泪换回的和平。</w:t>
      </w:r>
    </w:p>
    <w:p>
      <w:pPr>
        <w:ind w:left="0" w:right="0" w:firstLine="560"/>
        <w:spacing w:before="450" w:after="450" w:line="312" w:lineRule="auto"/>
      </w:pPr>
      <w:r>
        <w:rPr>
          <w:rFonts w:ascii="宋体" w:hAnsi="宋体" w:eastAsia="宋体" w:cs="宋体"/>
          <w:color w:val="000"/>
          <w:sz w:val="28"/>
          <w:szCs w:val="28"/>
        </w:rPr>
        <w:t xml:space="preserve">但有些人却冷眼观世间冷暖，事不关己，漠然视之，没有了108个好汉的愤愤不平，这又何尝不是这些人人性的悲哀。前段时间有一段轰动一时的新闻，婴儿在马路中遭卡车碾压，路人却漠然视之，匆匆走过，或许是因为怕帮助了婴儿，却遭家人诬告，或许是秉着事不关己的原则，但眼睁睁地看着一条鲜活的生命饱受折磨，他们又是多么残忍，只要一通电话，几句话到最后却只有一位清洁女工报了警，若是水浒传人物看到这场景，会不会叹一声物是人非事事休，人竟会淡漠至此啊。</w:t>
      </w:r>
    </w:p>
    <w:p>
      <w:pPr>
        <w:ind w:left="0" w:right="0" w:firstLine="560"/>
        <w:spacing w:before="450" w:after="450" w:line="312" w:lineRule="auto"/>
      </w:pPr>
      <w:r>
        <w:rPr>
          <w:rFonts w:ascii="宋体" w:hAnsi="宋体" w:eastAsia="宋体" w:cs="宋体"/>
          <w:color w:val="000"/>
          <w:sz w:val="28"/>
          <w:szCs w:val="28"/>
        </w:rPr>
        <w:t xml:space="preserve">但有些人黯淡了人性的光辉，总有些人再次点亮人性的光辉，杭州最美妈妈吴菊萍毅然张开手臂接下从10楼坠落的婴儿，自己却失去了一条臂膀，在记者访问时，却只是安然地回答着：“这只是下意识地动作，若是换了别人也会这么做的。”她失去了一条臂膀，换回了一条生命，她也是幸福的，但为何上面的路人连一通电话也不愿意打，更何谈最美二字。不错，吴菊萍是名副其实的最美妈妈，她的人性是美好的，绚丽的。若是水浒传之中的人物也一定会这么做的。</w:t>
      </w:r>
    </w:p>
    <w:p>
      <w:pPr>
        <w:ind w:left="0" w:right="0" w:firstLine="560"/>
        <w:spacing w:before="450" w:after="450" w:line="312" w:lineRule="auto"/>
      </w:pPr>
      <w:r>
        <w:rPr>
          <w:rFonts w:ascii="宋体" w:hAnsi="宋体" w:eastAsia="宋体" w:cs="宋体"/>
          <w:color w:val="000"/>
          <w:sz w:val="28"/>
          <w:szCs w:val="28"/>
        </w:rPr>
        <w:t xml:space="preserve">《水浒传》，书中的章节似壮美的图画在眼前徐徐浮现，忘不了那些人物所表达出对世间弱小的同情怜悯。水浒传，又何尝不是一个诠释真善美、假丑恶的传奇。合上最后一页，荡气回肠的字段化作一缕皓烟在胸膛中翻滚，悲凉不甘的呐喊化作一阵烟雨在天地间飘散，得意张狂的笑声亦随风远去。</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水浒传读书心得体会篇三</w:t>
      </w:r>
    </w:p>
    <w:p>
      <w:pPr>
        <w:ind w:left="0" w:right="0" w:firstLine="560"/>
        <w:spacing w:before="450" w:after="450" w:line="312" w:lineRule="auto"/>
      </w:pPr>
      <w:r>
        <w:rPr>
          <w:rFonts w:ascii="宋体" w:hAnsi="宋体" w:eastAsia="宋体" w:cs="宋体"/>
          <w:color w:val="000"/>
          <w:sz w:val="28"/>
          <w:szCs w:val="28"/>
        </w:rPr>
        <w:t xml:space="preserve">李逵见宋江父子团聚后，也想念自己的老母，便去沂水县的百丈村接自己的母亲。</w:t>
      </w:r>
    </w:p>
    <w:p>
      <w:pPr>
        <w:ind w:left="0" w:right="0" w:firstLine="560"/>
        <w:spacing w:before="450" w:after="450" w:line="312" w:lineRule="auto"/>
      </w:pPr>
      <w:r>
        <w:rPr>
          <w:rFonts w:ascii="宋体" w:hAnsi="宋体" w:eastAsia="宋体" w:cs="宋体"/>
          <w:color w:val="000"/>
          <w:sz w:val="28"/>
          <w:szCs w:val="28"/>
        </w:rPr>
        <w:t xml:space="preserve">去时，途上遇见李鬼扮成的假李逵威胁，李鬼战败求饶，说他尚有九十岁老母，杀他就是把他和他的老母一块杀了。李逵可怜他，便饶了他，而且还给了他一锭银子，让他走了。</w:t>
      </w:r>
    </w:p>
    <w:p>
      <w:pPr>
        <w:ind w:left="0" w:right="0" w:firstLine="560"/>
        <w:spacing w:before="450" w:after="450" w:line="312" w:lineRule="auto"/>
      </w:pPr>
      <w:r>
        <w:rPr>
          <w:rFonts w:ascii="宋体" w:hAnsi="宋体" w:eastAsia="宋体" w:cs="宋体"/>
          <w:color w:val="000"/>
          <w:sz w:val="28"/>
          <w:szCs w:val="28"/>
        </w:rPr>
        <w:t xml:space="preserve">我觉得是作者很反感像李鬼这样的人，所以就让李鬼和李逵再次遇上，而且让李逵把他杀死。一是作者可以出一下气，二是让那些读者也赞同他，并看完后有一种豪迈气质，似乎自己就是李逵。李逵杀李鬼是很精彩。</w:t>
      </w:r>
    </w:p>
    <w:p>
      <w:pPr>
        <w:ind w:left="0" w:right="0" w:firstLine="560"/>
        <w:spacing w:before="450" w:after="450" w:line="312" w:lineRule="auto"/>
      </w:pPr>
      <w:r>
        <w:rPr>
          <w:rFonts w:ascii="宋体" w:hAnsi="宋体" w:eastAsia="宋体" w:cs="宋体"/>
          <w:color w:val="000"/>
          <w:sz w:val="28"/>
          <w:szCs w:val="28"/>
        </w:rPr>
        <w:t xml:space="preserve">但是后来的李逵背着老母过沂岭时杀虎的场景最为精彩。先是去打水，然后发现老母不见了，又发现两只小虎和两条人腿，愤怒之下杀死小虎，公、母虎分别来寻仇都被杀。</w:t>
      </w:r>
    </w:p>
    <w:p>
      <w:pPr>
        <w:ind w:left="0" w:right="0" w:firstLine="560"/>
        <w:spacing w:before="450" w:after="450" w:line="312" w:lineRule="auto"/>
      </w:pPr>
      <w:r>
        <w:rPr>
          <w:rFonts w:ascii="宋体" w:hAnsi="宋体" w:eastAsia="宋体" w:cs="宋体"/>
          <w:color w:val="000"/>
          <w:sz w:val="28"/>
          <w:szCs w:val="28"/>
        </w:rPr>
        <w:t xml:space="preserve">只可惜杀了虎，还被人请到家里做客，后又被擒。这让人看完之后，都想替李逵打抱不平，可见作者的用心良苦。</w:t>
      </w:r>
    </w:p>
    <w:p>
      <w:pPr>
        <w:ind w:left="0" w:right="0" w:firstLine="560"/>
        <w:spacing w:before="450" w:after="450" w:line="312" w:lineRule="auto"/>
      </w:pPr>
      <w:r>
        <w:rPr>
          <w:rFonts w:ascii="宋体" w:hAnsi="宋体" w:eastAsia="宋体" w:cs="宋体"/>
          <w:color w:val="000"/>
          <w:sz w:val="28"/>
          <w:szCs w:val="28"/>
        </w:rPr>
        <w:t xml:space="preserve">水浒传读书笔记400字2</w:t>
      </w:r>
    </w:p>
    <w:p>
      <w:pPr>
        <w:ind w:left="0" w:right="0" w:firstLine="560"/>
        <w:spacing w:before="450" w:after="450" w:line="312" w:lineRule="auto"/>
      </w:pPr>
      <w:r>
        <w:rPr>
          <w:rFonts w:ascii="宋体" w:hAnsi="宋体" w:eastAsia="宋体" w:cs="宋体"/>
          <w:color w:val="000"/>
          <w:sz w:val="28"/>
          <w:szCs w:val="28"/>
        </w:rPr>
        <w:t xml:space="preserve">英雄，这个既熟悉又陌生的词到底是什么意思?如果带着问题去读中国明清小说《水浒传》，我想大家肯定能爽快的回答出来。</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水浒传读书心得体会篇四</w:t>
      </w:r>
    </w:p>
    <w:p>
      <w:pPr>
        <w:ind w:left="0" w:right="0" w:firstLine="560"/>
        <w:spacing w:before="450" w:after="450" w:line="312" w:lineRule="auto"/>
      </w:pPr>
      <w:r>
        <w:rPr>
          <w:rFonts w:ascii="宋体" w:hAnsi="宋体" w:eastAsia="宋体" w:cs="宋体"/>
          <w:color w:val="000"/>
          <w:sz w:val="28"/>
          <w:szCs w:val="28"/>
        </w:rPr>
        <w:t xml:space="preserve">水浒传是中国古代文学的一部经典之作，它以其生动的故事情节、丰富的人物形象和深刻的社会思考赢得了众多读者的喜爱。最近重读这本书，我深感其对于人性、忠诚、正义等问题的思考仍然具有重要的启示意义。以下是我对于《水浒传》的心得体会。</w:t>
      </w:r>
    </w:p>
    <w:p>
      <w:pPr>
        <w:ind w:left="0" w:right="0" w:firstLine="560"/>
        <w:spacing w:before="450" w:after="450" w:line="312" w:lineRule="auto"/>
      </w:pPr>
      <w:r>
        <w:rPr>
          <w:rFonts w:ascii="宋体" w:hAnsi="宋体" w:eastAsia="宋体" w:cs="宋体"/>
          <w:color w:val="000"/>
          <w:sz w:val="28"/>
          <w:szCs w:val="28"/>
        </w:rPr>
        <w:t xml:space="preserve">首先，水浒传以其独特的人物设定和人物形象给我留下了深刻的印象。每一个水浒英雄都有自己独特的性格特点和悲壮的命运。例如梁山好汉中的宋江，他在遭遇了一系列的不幸后，从一个懦弱无能的人逐渐成为梁山悍将，最终用自己的智慧和勇敢带领梁山好汉反抗压迫。他的形象展示了一个普通人在面对困境时可能激发的巨大潜力，也勾勒出了一个真实而深刻的爱国志士形象。</w:t>
      </w:r>
    </w:p>
    <w:p>
      <w:pPr>
        <w:ind w:left="0" w:right="0" w:firstLine="560"/>
        <w:spacing w:before="450" w:after="450" w:line="312" w:lineRule="auto"/>
      </w:pPr>
      <w:r>
        <w:rPr>
          <w:rFonts w:ascii="宋体" w:hAnsi="宋体" w:eastAsia="宋体" w:cs="宋体"/>
          <w:color w:val="000"/>
          <w:sz w:val="28"/>
          <w:szCs w:val="28"/>
        </w:rPr>
        <w:t xml:space="preserve">其次，水浒传深刻地探讨了人性的善恶之间的矛盾与较量。梁山好汉是被逼无奈才走上不归之路的，他们原本都是善良的村民、官员和百姓，而在社会不公和无奈的逼迫下，他们只能夺取武器、起兵抗争展开反抗。在这个过程中，他们作为正义的一方也不得不使用非正义的手段，这种矛盾在人性的义和利之间的斗争中凸显出来。通过对这些复杂而真实的心理和情感的深刻描绘，书中给我留下了深刻的思考，人性的善恶如何在困境中展开斗争以及如何走向正义的道路。</w:t>
      </w:r>
    </w:p>
    <w:p>
      <w:pPr>
        <w:ind w:left="0" w:right="0" w:firstLine="560"/>
        <w:spacing w:before="450" w:after="450" w:line="312" w:lineRule="auto"/>
      </w:pPr>
      <w:r>
        <w:rPr>
          <w:rFonts w:ascii="宋体" w:hAnsi="宋体" w:eastAsia="宋体" w:cs="宋体"/>
          <w:color w:val="000"/>
          <w:sz w:val="28"/>
          <w:szCs w:val="28"/>
        </w:rPr>
        <w:t xml:space="preserve">水浒传还强调了忠诚这一核心价值观的重要性。书中的人物对于忠诚这一概念有着深刻的理解和坚守。从宋江对于给国家谋划的追求，到小李广对于国家的无私奉献，再到水晶岛坚决抵抗金兵的英勇行为，这些人物都用自己的忠诚和勇敢证明了他们对于国家和他人的坚定承诺。这些人物的形象深深地触动了我的内心，让我明白了忠诚不仅仅是口头上的誓言，更是付诸行动的动力和行为的形式。</w:t>
      </w:r>
    </w:p>
    <w:p>
      <w:pPr>
        <w:ind w:left="0" w:right="0" w:firstLine="560"/>
        <w:spacing w:before="450" w:after="450" w:line="312" w:lineRule="auto"/>
      </w:pPr>
      <w:r>
        <w:rPr>
          <w:rFonts w:ascii="宋体" w:hAnsi="宋体" w:eastAsia="宋体" w:cs="宋体"/>
          <w:color w:val="000"/>
          <w:sz w:val="28"/>
          <w:szCs w:val="28"/>
        </w:rPr>
        <w:t xml:space="preserve">此外，水浒传通过对于伪善和冲突的描写，对于社会现象进行了深入的思考。书中厚颜无耻的官员和勾结颠倒黑白的官府体制，展示出了一个黑暗、丑陋和腐败的社会形象。通过对这些恶劣现象的揭露和批判，书中也反思了现实社会中的问题，提醒人们不要迷失在权力和利益的迷雾中。这种对于社会现象的思考以及对于社会问题的直接揭示，是这本书的一大亮点。</w:t>
      </w:r>
    </w:p>
    <w:p>
      <w:pPr>
        <w:ind w:left="0" w:right="0" w:firstLine="560"/>
        <w:spacing w:before="450" w:after="450" w:line="312" w:lineRule="auto"/>
      </w:pPr>
      <w:r>
        <w:rPr>
          <w:rFonts w:ascii="宋体" w:hAnsi="宋体" w:eastAsia="宋体" w:cs="宋体"/>
          <w:color w:val="000"/>
          <w:sz w:val="28"/>
          <w:szCs w:val="28"/>
        </w:rPr>
        <w:t xml:space="preserve">总结而言，《水浒传》通过其独特的人物形象、深刻的人性探讨和对于忠诚与社会现象的思考，给我留下了深刻的印象和重要的启示。读完这本书，我深切感受到了爱国主义、正义和善恶斗争的重要性，也更加理解了人性的复杂和社会的诸多问题。我相信，只有通过阅读和思考，我们才能够在面临困境时迸发出无穷力量，走向光明的道路。</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水浒传读书心得体会篇五</w:t>
      </w:r>
    </w:p>
    <w:p>
      <w:pPr>
        <w:ind w:left="0" w:right="0" w:firstLine="560"/>
        <w:spacing w:before="450" w:after="450" w:line="312" w:lineRule="auto"/>
      </w:pPr>
      <w:r>
        <w:rPr>
          <w:rFonts w:ascii="宋体" w:hAnsi="宋体" w:eastAsia="宋体" w:cs="宋体"/>
          <w:color w:val="000"/>
          <w:sz w:val="28"/>
          <w:szCs w:val="28"/>
        </w:rPr>
        <w:t xml:space="preserve">水浒传是一部中国古典文学名著，其千奇百怪的故事情节，深刻的社会寓意和丰富的文化内涵引人入胜。作为一位读者，在阅读这部小说的过程中，我体会到了许多东西，下面就让我将我的读书心得体会与大家分享。</w:t>
      </w:r>
    </w:p>
    <w:p>
      <w:pPr>
        <w:ind w:left="0" w:right="0" w:firstLine="560"/>
        <w:spacing w:before="450" w:after="450" w:line="312" w:lineRule="auto"/>
      </w:pPr>
      <w:r>
        <w:rPr>
          <w:rFonts w:ascii="宋体" w:hAnsi="宋体" w:eastAsia="宋体" w:cs="宋体"/>
          <w:color w:val="000"/>
          <w:sz w:val="28"/>
          <w:szCs w:val="28"/>
        </w:rPr>
        <w:t xml:space="preserve">第一段：人性的善恶之辩</w:t>
      </w:r>
    </w:p>
    <w:p>
      <w:pPr>
        <w:ind w:left="0" w:right="0" w:firstLine="560"/>
        <w:spacing w:before="450" w:after="450" w:line="312" w:lineRule="auto"/>
      </w:pPr>
      <w:r>
        <w:rPr>
          <w:rFonts w:ascii="宋体" w:hAnsi="宋体" w:eastAsia="宋体" w:cs="宋体"/>
          <w:color w:val="000"/>
          <w:sz w:val="28"/>
          <w:szCs w:val="28"/>
        </w:rPr>
        <w:t xml:space="preserve">小说中每个角色的塑造都极为准确，其中的善恶之辩也更加清晰。宋江是一个外表和蔼可亲、慷慨大方的大侠，却因为智商较低而受人欺骗；而另一名大侠花荣则长相丑陋，表面却张牙舞爪、凶恶可怕。这样的人物形象逼迫我们不断反思“善恶”的界限。同时，在社会背景的影响下，一些看似“凶残”的黑帮组织也常常会干出“仁义”的行动。这些对我们的启示是深刻的，告诉我们善恶兼存，并非终究只有黑白之分。</w:t>
      </w:r>
    </w:p>
    <w:p>
      <w:pPr>
        <w:ind w:left="0" w:right="0" w:firstLine="560"/>
        <w:spacing w:before="450" w:after="450" w:line="312" w:lineRule="auto"/>
      </w:pPr>
      <w:r>
        <w:rPr>
          <w:rFonts w:ascii="宋体" w:hAnsi="宋体" w:eastAsia="宋体" w:cs="宋体"/>
          <w:color w:val="000"/>
          <w:sz w:val="28"/>
          <w:szCs w:val="28"/>
        </w:rPr>
        <w:t xml:space="preserve">第二段：友情的珍贵</w:t>
      </w:r>
    </w:p>
    <w:p>
      <w:pPr>
        <w:ind w:left="0" w:right="0" w:firstLine="560"/>
        <w:spacing w:before="450" w:after="450" w:line="312" w:lineRule="auto"/>
      </w:pPr>
      <w:r>
        <w:rPr>
          <w:rFonts w:ascii="宋体" w:hAnsi="宋体" w:eastAsia="宋体" w:cs="宋体"/>
          <w:color w:val="000"/>
          <w:sz w:val="28"/>
          <w:szCs w:val="28"/>
        </w:rPr>
        <w:t xml:space="preserve">第三段：对权力的反思</w:t>
      </w:r>
    </w:p>
    <w:p>
      <w:pPr>
        <w:ind w:left="0" w:right="0" w:firstLine="560"/>
        <w:spacing w:before="450" w:after="450" w:line="312" w:lineRule="auto"/>
      </w:pPr>
      <w:r>
        <w:rPr>
          <w:rFonts w:ascii="宋体" w:hAnsi="宋体" w:eastAsia="宋体" w:cs="宋体"/>
          <w:color w:val="000"/>
          <w:sz w:val="28"/>
          <w:szCs w:val="28"/>
        </w:rPr>
        <w:t xml:space="preserve">上层社会的权利、优越性在《水浒传》中也得到了淋漓尽致的揭示，如花荣与贾氏一家的恩怨、关胜在逃出青州的前夜所说的犯迷糊的话语等。这些反映了新旧权利之争以及弱者和权利之间的本质，我们应从中汲取经验、反思人生。</w:t>
      </w:r>
    </w:p>
    <w:p>
      <w:pPr>
        <w:ind w:left="0" w:right="0" w:firstLine="560"/>
        <w:spacing w:before="450" w:after="450" w:line="312" w:lineRule="auto"/>
      </w:pPr>
      <w:r>
        <w:rPr>
          <w:rFonts w:ascii="宋体" w:hAnsi="宋体" w:eastAsia="宋体" w:cs="宋体"/>
          <w:color w:val="000"/>
          <w:sz w:val="28"/>
          <w:szCs w:val="28"/>
        </w:rPr>
        <w:t xml:space="preserve">第四段：文化底蕴</w:t>
      </w:r>
    </w:p>
    <w:p>
      <w:pPr>
        <w:ind w:left="0" w:right="0" w:firstLine="560"/>
        <w:spacing w:before="450" w:after="450" w:line="312" w:lineRule="auto"/>
      </w:pPr>
      <w:r>
        <w:rPr>
          <w:rFonts w:ascii="宋体" w:hAnsi="宋体" w:eastAsia="宋体" w:cs="宋体"/>
          <w:color w:val="000"/>
          <w:sz w:val="28"/>
          <w:szCs w:val="28"/>
        </w:rPr>
        <w:t xml:space="preserve">《水浒传》中的古诗词、歇后语等都是具有优秀的文化底蕴的。熟知这些文化内涵的读者能够更深入地了解小说人物的性格特点，并且更有助于理解故事情节。此外，还可以理解古代社会的文化特点和文学的发展历程，这一点极为重要。</w:t>
      </w:r>
    </w:p>
    <w:p>
      <w:pPr>
        <w:ind w:left="0" w:right="0" w:firstLine="560"/>
        <w:spacing w:before="450" w:after="450" w:line="312" w:lineRule="auto"/>
      </w:pPr>
      <w:r>
        <w:rPr>
          <w:rFonts w:ascii="宋体" w:hAnsi="宋体" w:eastAsia="宋体" w:cs="宋体"/>
          <w:color w:val="000"/>
          <w:sz w:val="28"/>
          <w:szCs w:val="28"/>
        </w:rPr>
        <w:t xml:space="preserve">第五段：人生体悟</w:t>
      </w:r>
    </w:p>
    <w:p>
      <w:pPr>
        <w:ind w:left="0" w:right="0" w:firstLine="560"/>
        <w:spacing w:before="450" w:after="450" w:line="312" w:lineRule="auto"/>
      </w:pPr>
      <w:r>
        <w:rPr>
          <w:rFonts w:ascii="宋体" w:hAnsi="宋体" w:eastAsia="宋体" w:cs="宋体"/>
          <w:color w:val="000"/>
          <w:sz w:val="28"/>
          <w:szCs w:val="28"/>
        </w:rPr>
        <w:t xml:space="preserve">读完《水浒传》，对于人生的领悟也发生了改变。生而为人就需要有所作为，角色的塑造和抉择也提示着我们成长的方向。在现实社会中，很多情况下我们也需要选择，“是做个难看的耳目或者成为社会的铺路石头”。看似微不足道的一刻也可能塑造一生。</w:t>
      </w:r>
    </w:p>
    <w:p>
      <w:pPr>
        <w:ind w:left="0" w:right="0" w:firstLine="560"/>
        <w:spacing w:before="450" w:after="450" w:line="312" w:lineRule="auto"/>
      </w:pPr>
      <w:r>
        <w:rPr>
          <w:rFonts w:ascii="宋体" w:hAnsi="宋体" w:eastAsia="宋体" w:cs="宋体"/>
          <w:color w:val="000"/>
          <w:sz w:val="28"/>
          <w:szCs w:val="28"/>
        </w:rPr>
        <w:t xml:space="preserve">总之，《水浒传》是一部不可错过的经典小说，其中深刻的人性、友情、权利等方面的描写值得我们细细品味和反思。同时，通过这篇文章，希望大家更加珍惜身边的朋友和亲人，同时不断努力成为一个具有责任和品德的人。</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水浒传读书心得体会篇六</w:t>
      </w:r>
    </w:p>
    <w:p>
      <w:pPr>
        <w:ind w:left="0" w:right="0" w:firstLine="560"/>
        <w:spacing w:before="450" w:after="450" w:line="312" w:lineRule="auto"/>
      </w:pPr>
      <w:r>
        <w:rPr>
          <w:rFonts w:ascii="宋体" w:hAnsi="宋体" w:eastAsia="宋体" w:cs="宋体"/>
          <w:color w:val="000"/>
          <w:sz w:val="28"/>
          <w:szCs w:val="28"/>
        </w:rPr>
        <w:t xml:space="preserve">这个夏天我读了《水浒传》这本书让我念念不忘，我读得非常认真但还是半懂不懂。但是有一个人物的故事让我心旷神疑，他就是鲁知深。</w:t>
      </w:r>
    </w:p>
    <w:p>
      <w:pPr>
        <w:ind w:left="0" w:right="0" w:firstLine="560"/>
        <w:spacing w:before="450" w:after="450" w:line="312" w:lineRule="auto"/>
      </w:pPr>
      <w:r>
        <w:rPr>
          <w:rFonts w:ascii="宋体" w:hAnsi="宋体" w:eastAsia="宋体" w:cs="宋体"/>
          <w:color w:val="000"/>
          <w:sz w:val="28"/>
          <w:szCs w:val="28"/>
        </w:rPr>
        <w:t xml:space="preserve">鲁知深是梁山泊第十三位好汉，十员步军头领第一名。鲁知深原名鲁达，是老经略相公府帐前提辖，人称鲁提辖。名字听上去有点鲁莽但是他是一个粗中有细的人啊!</w:t>
      </w:r>
    </w:p>
    <w:p>
      <w:pPr>
        <w:ind w:left="0" w:right="0" w:firstLine="560"/>
        <w:spacing w:before="450" w:after="450" w:line="312" w:lineRule="auto"/>
      </w:pPr>
      <w:r>
        <w:rPr>
          <w:rFonts w:ascii="宋体" w:hAnsi="宋体" w:eastAsia="宋体" w:cs="宋体"/>
          <w:color w:val="000"/>
          <w:sz w:val="28"/>
          <w:szCs w:val="28"/>
        </w:rPr>
        <w:t xml:space="preserve">有一次他从五台山智真长老推荐到大相国寺，大相国寺智清长老和其它方丈都觉得鲁知深是个鲁莽的军汉，不能留在寺中。就让他去看管酸枣门外的一片菜园。这个菜园常有破落户泼皮来偷菜。鲁智深上班第一天，这二三十个偷菜的破落户头领过街老鼠张三和青草蛇李四决定给他一个下马威，借参拜机会把他掀到粪窖里去。鲁智深不知是计，听说他们是街坊就叫他们到屋里来泼皮不肯起来。因为鲁智深以前是提辖在心里猜肯定是要暗算他，走上前去这时两个头领一个抢左脚一个抢右脚。鲁智深不等他们沾身飞起右腿把李四踢下粪窖，张三恰好要走结果左脚早已把张三也踢了进粪窖里了。</w:t>
      </w:r>
    </w:p>
    <w:p>
      <w:pPr>
        <w:ind w:left="0" w:right="0" w:firstLine="560"/>
        <w:spacing w:before="450" w:after="450" w:line="312" w:lineRule="auto"/>
      </w:pPr>
      <w:r>
        <w:rPr>
          <w:rFonts w:ascii="宋体" w:hAnsi="宋体" w:eastAsia="宋体" w:cs="宋体"/>
          <w:color w:val="000"/>
          <w:sz w:val="28"/>
          <w:szCs w:val="28"/>
        </w:rPr>
        <w:t xml:space="preserve">还有一次林冲被刺配沧州路上两个监押决定在野猪林里结果了他一棍刚举起来，一条铁禅杖飞过来把棍给打飞了，那人就是鲁智深。他为什么能及时的出现呢?因为自从那日林冲买刀后吃了官司但无法营救，听得林冲断配沧州便到开封府前。正看见酒保请两个公人说话，心疑这路上会害林冲所以鲁智深一路上跟着暗中保护。</w:t>
      </w:r>
    </w:p>
    <w:p>
      <w:pPr>
        <w:ind w:left="0" w:right="0" w:firstLine="560"/>
        <w:spacing w:before="450" w:after="450" w:line="312" w:lineRule="auto"/>
      </w:pPr>
      <w:r>
        <w:rPr>
          <w:rFonts w:ascii="宋体" w:hAnsi="宋体" w:eastAsia="宋体" w:cs="宋体"/>
          <w:color w:val="000"/>
          <w:sz w:val="28"/>
          <w:szCs w:val="28"/>
        </w:rPr>
        <w:t xml:space="preserve">鲁智深真是三大五粗，武艺高强，力大无比，性格豪爽。这样性格突出的人物时时出现在我的脑海里。</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水浒传读书心得体会篇七</w:t>
      </w:r>
    </w:p>
    <w:p>
      <w:pPr>
        <w:ind w:left="0" w:right="0" w:firstLine="560"/>
        <w:spacing w:before="450" w:after="450" w:line="312" w:lineRule="auto"/>
      </w:pPr>
      <w:r>
        <w:rPr>
          <w:rFonts w:ascii="宋体" w:hAnsi="宋体" w:eastAsia="宋体" w:cs="宋体"/>
          <w:color w:val="000"/>
          <w:sz w:val="28"/>
          <w:szCs w:val="28"/>
        </w:rPr>
        <w:t xml:space="preserve">《水浒传》我国四大名著之一，它是由元末明初的施耐庵编写的。这是我国第一部以农民起义为题材，而且有很大成就的长篇小说。</w:t>
      </w:r>
    </w:p>
    <w:p>
      <w:pPr>
        <w:ind w:left="0" w:right="0" w:firstLine="560"/>
        <w:spacing w:before="450" w:after="450" w:line="312" w:lineRule="auto"/>
      </w:pPr>
      <w:r>
        <w:rPr>
          <w:rFonts w:ascii="宋体" w:hAnsi="宋体" w:eastAsia="宋体" w:cs="宋体"/>
          <w:color w:val="000"/>
          <w:sz w:val="28"/>
          <w:szCs w:val="28"/>
        </w:rPr>
        <w:t xml:space="preserve">子头林冲雪夜上梁山，还是性格谨慎青面兽杨志霸气卖刀，又有勇有谋的智多星吴用智取生辰纲，或武勇非凡的行者武松喝酒的气魄，还是打虎的勇气……让人拍手叫绝。</w:t>
      </w:r>
    </w:p>
    <w:p>
      <w:pPr>
        <w:ind w:left="0" w:right="0" w:firstLine="560"/>
        <w:spacing w:before="450" w:after="450" w:line="312" w:lineRule="auto"/>
      </w:pPr>
      <w:r>
        <w:rPr>
          <w:rFonts w:ascii="宋体" w:hAnsi="宋体" w:eastAsia="宋体" w:cs="宋体"/>
          <w:color w:val="000"/>
          <w:sz w:val="28"/>
          <w:szCs w:val="28"/>
        </w:rPr>
        <w:t xml:space="preserve">书中的人物各有各的特点，不必说宋江和小旋风柴进的仗义疏财，吴用的足智多谋。单说天真烂漫的李逵。所说李逵的性子有些时候急了点，但他做到了忠孝两全。在宋江给他毒酒时，他知道是毒酒，而对于宋江和眼前的死没有一点怨言，昂首咽下。李逵对老母也十分孝顺，老母被老虎吃了之后，他一生气就杀死了4只老虎，把老母好好安葬。遇见李鬼，李逵不但没有杀了他，反而给了他十两银子，让他回去孝敬父母。从这两件事就可以看出李逵的孝心。李逵做过的一件事令我十分佩服，那就是在他以为宋江做了坏事之后，要惩罚宋江，甚至对他破口大骂，不管他宋江是不是他的首领。从这件事情可以看出李逵对“忠义”两字是把“义”字放在“忠”字的前面的，不会因身份或私心儿玷污这两个字。</w:t>
      </w:r>
    </w:p>
    <w:p>
      <w:pPr>
        <w:ind w:left="0" w:right="0" w:firstLine="560"/>
        <w:spacing w:before="450" w:after="450" w:line="312" w:lineRule="auto"/>
      </w:pPr>
      <w:r>
        <w:rPr>
          <w:rFonts w:ascii="宋体" w:hAnsi="宋体" w:eastAsia="宋体" w:cs="宋体"/>
          <w:color w:val="000"/>
          <w:sz w:val="28"/>
          <w:szCs w:val="28"/>
        </w:rPr>
        <w:t xml:space="preserve">再说武勇非凡的武松，在过景阳冈前，在一家小店喝了十五碗的酒，而店前明明打着“三碗不过岗”的招牌，店小二好心劝说让他住一宿再结伴过岗，因为岗上有大虫，被武松误认为店家想骗他的钱，编出来的.。不管店家怎样阻拦，昂首继续上路，还信誓旦旦说“便有大虫，我也不怕”，这里可以看出武松的豪迈，勇猛，坦白直爽、争强好胜、不拘一格的个性。在打虎过程中，可以看出武松顾及颜面甚于生命、颇识时务，不粗莽行事的个性。在他杀了蒋门神、张都监和张团练十几口之后，甚至在墙上用血写下：“杀人者，打虎武松也！”这可以看出武松敢作敢当的性格。以及在后来追捕方腊的过程中，也是拼劲，拼命，在和方腊搏斗过程中，方腊把他的手臂钉住了，他却忍痛割下手臂，最后单臂擒方腊。</w:t>
      </w:r>
    </w:p>
    <w:p>
      <w:pPr>
        <w:ind w:left="0" w:right="0" w:firstLine="560"/>
        <w:spacing w:before="450" w:after="450" w:line="312" w:lineRule="auto"/>
      </w:pPr>
      <w:r>
        <w:rPr>
          <w:rFonts w:ascii="宋体" w:hAnsi="宋体" w:eastAsia="宋体" w:cs="宋体"/>
          <w:color w:val="000"/>
          <w:sz w:val="28"/>
          <w:szCs w:val="28"/>
        </w:rPr>
        <w:t xml:space="preserve">武松具有强烈的正义感和斗争精神，并在现实的斗争中逐渐锻炼出坚强不屈的反抗精神，英雄气概。再说宋江，作为梁山108的将领，我却不喜欢这个角色，仔细想想，他做过什么？他有军师吴用的智谋么？他有李逵的直率的牛劲么？他有行者武松的勇猛，豪迈么？他只是个站在众人搭起的台子上，指挥指挥，却不真枪实弹的将领。最后，为什么结局那么悲剧？因为他接受招安，虽说也是大家一起决定的，不再当草寇，给自己个出路而投靠朝廷，最终跟随他的兄弟们被奸人所害，自己也无奈喝下毒酒。</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水浒传读书心得体会篇八</w:t>
      </w:r>
    </w:p>
    <w:p>
      <w:pPr>
        <w:ind w:left="0" w:right="0" w:firstLine="560"/>
        <w:spacing w:before="450" w:after="450" w:line="312" w:lineRule="auto"/>
      </w:pPr>
      <w:r>
        <w:rPr>
          <w:rFonts w:ascii="宋体" w:hAnsi="宋体" w:eastAsia="宋体" w:cs="宋体"/>
          <w:color w:val="000"/>
          <w:sz w:val="28"/>
          <w:szCs w:val="28"/>
        </w:rPr>
        <w:t xml:space="preserve">鲁达，在《水浒传》的众多英雄中是一个有着鲜明特色的人物。他有超群的武艺和赫赫的军功，又在权位极重的经略府中任提辖。凭这些，他本可以和当时的社会和睦相处，逍遥自在地做个武官。但是，行伍出身的下层人的阶级地位和长期形成的可贵品格，决定了他偏偏要向黑暗的现实挑战。拳打镇关西、大闹桃花村、火烧瓦官寺、大闹野猪林，直至奔上二龙山落草，是他所走过的生活道路;疾恶如仇、见义勇为，是他突出的性格特征。《鲁提辖拳打镇关西》写的便是他在生活道路上所做的第一个光彩照人的表演。</w:t>
      </w:r>
    </w:p>
    <w:p>
      <w:pPr>
        <w:ind w:left="0" w:right="0" w:firstLine="560"/>
        <w:spacing w:before="450" w:after="450" w:line="312" w:lineRule="auto"/>
      </w:pPr>
      <w:r>
        <w:rPr>
          <w:rFonts w:ascii="宋体" w:hAnsi="宋体" w:eastAsia="宋体" w:cs="宋体"/>
          <w:color w:val="000"/>
          <w:sz w:val="28"/>
          <w:szCs w:val="28"/>
        </w:rPr>
        <w:t xml:space="preserve">鲁达长期闯荡江湖，对社会上的压迫和不平，怀有强烈的愤懑。他拔刀助人，不避水火;冲锋陷阵，不畏刀枪;抗暴斗恶，舍生忘死。他相貌粗恶而心地善良，脾性急暴而用心精微，力大艺高而处事谨慎。他是水浒英雄人物中深受人们喜爱的一位。</w:t>
      </w:r>
    </w:p>
    <w:p>
      <w:pPr>
        <w:ind w:left="0" w:right="0" w:firstLine="560"/>
        <w:spacing w:before="450" w:after="450" w:line="312" w:lineRule="auto"/>
      </w:pPr>
      <w:r>
        <w:rPr>
          <w:rFonts w:ascii="宋体" w:hAnsi="宋体" w:eastAsia="宋体" w:cs="宋体"/>
          <w:color w:val="000"/>
          <w:sz w:val="28"/>
          <w:szCs w:val="28"/>
        </w:rPr>
        <w:t xml:space="preserve">一奇在曲尽三拳之妙。拳打镇关西不是劈头盖脑乱打，而是有选择、有步骤地一拳打一个部位，很有节奏感。三拳的效果，全从郑屠被打的不同部位所产生的不同感觉写去：打鼻子，从嗅觉写，咸酸辣，不是滋味;打眼睛，从视觉写，红黑紫，头晕目眩;打太阳穴(近耳根)，从听觉写，乱嗡嗡昏厥过去。就这样通过一连串使人眼花缭乱、应接不暇的形象比喻，使鲁达三拳，各尽其妙，绝不雷同。</w:t>
      </w:r>
    </w:p>
    <w:p>
      <w:pPr>
        <w:ind w:left="0" w:right="0" w:firstLine="560"/>
        <w:spacing w:before="450" w:after="450" w:line="312" w:lineRule="auto"/>
      </w:pPr>
      <w:r>
        <w:rPr>
          <w:rFonts w:ascii="宋体" w:hAnsi="宋体" w:eastAsia="宋体" w:cs="宋体"/>
          <w:color w:val="000"/>
          <w:sz w:val="28"/>
          <w:szCs w:val="28"/>
        </w:rPr>
        <w:t xml:space="preserve">二奇在点染出鲁达的英雄性格。三拳不打在一处，显示出他粗中有细，三拳就结果了郑屠的狗命，足见他嫉恶如仇，下手很重。也正是这三拳，结束了他的“提辖”生涯，从此走上逃亡、出家落草的道路，最终上了梁山。</w:t>
      </w:r>
    </w:p>
    <w:p>
      <w:pPr>
        <w:ind w:left="0" w:right="0" w:firstLine="560"/>
        <w:spacing w:before="450" w:after="450" w:line="312" w:lineRule="auto"/>
      </w:pPr>
      <w:r>
        <w:rPr>
          <w:rFonts w:ascii="宋体" w:hAnsi="宋体" w:eastAsia="宋体" w:cs="宋体"/>
          <w:color w:val="000"/>
          <w:sz w:val="28"/>
          <w:szCs w:val="28"/>
        </w:rPr>
        <w:t xml:space="preserve">三奇在抒发作者强烈的爱憎感情。文中以调侃口吻畅写三拳之下，开肉铺的郑屠，又开了油酱铺、彩帛铺，最终还做水陆道场“超生”自己。读罢之后，人们无不拍手称快.</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水浒传读书心得体会篇九</w:t>
      </w:r>
    </w:p>
    <w:p>
      <w:pPr>
        <w:ind w:left="0" w:right="0" w:firstLine="560"/>
        <w:spacing w:before="450" w:after="450" w:line="312" w:lineRule="auto"/>
      </w:pPr>
      <w:r>
        <w:rPr>
          <w:rFonts w:ascii="宋体" w:hAnsi="宋体" w:eastAsia="宋体" w:cs="宋体"/>
          <w:color w:val="000"/>
          <w:sz w:val="28"/>
          <w:szCs w:val="28"/>
        </w:rPr>
        <w:t xml:space="preserve">《水浒传》是中国文学史上著名的小说之一，它讲述了一群豪杰联合起来反抗腐败政府的故事。我在初中时第一次读了这部小说，读完后我深刻地体会到了人性、忠诚、勇气等众多道德准则。在接下来的几年里，我也多次回过头来重新阅读了该作品，每一次阅读都让我对其有新的认识和领悟。</w:t>
      </w:r>
    </w:p>
    <w:p>
      <w:pPr>
        <w:ind w:left="0" w:right="0" w:firstLine="560"/>
        <w:spacing w:before="450" w:after="450" w:line="312" w:lineRule="auto"/>
      </w:pPr>
      <w:r>
        <w:rPr>
          <w:rFonts w:ascii="宋体" w:hAnsi="宋体" w:eastAsia="宋体" w:cs="宋体"/>
          <w:color w:val="000"/>
          <w:sz w:val="28"/>
          <w:szCs w:val="28"/>
        </w:rPr>
        <w:t xml:space="preserve">段落二：人性的暴露</w:t>
      </w:r>
    </w:p>
    <w:p>
      <w:pPr>
        <w:ind w:left="0" w:right="0" w:firstLine="560"/>
        <w:spacing w:before="450" w:after="450" w:line="312" w:lineRule="auto"/>
      </w:pPr>
      <w:r>
        <w:rPr>
          <w:rFonts w:ascii="宋体" w:hAnsi="宋体" w:eastAsia="宋体" w:cs="宋体"/>
          <w:color w:val="000"/>
          <w:sz w:val="28"/>
          <w:szCs w:val="28"/>
        </w:rPr>
        <w:t xml:space="preserve">“海纳百川，有容乃大；壁立千仞，无欲则刚。天行健，君子以自强不息；地势坤，君子以厚德载物。”这是《水浒传》中常被引用的一句话，它道出了一个人应该具备的真正品质和高尚精神。但小说中的人物却并非都像这句话所描述的那样，他们的一些言行暴露了人性的丑陋面，比如梁山好汉中有许多人最初并不是为正义而斗争，而是为了个人的私利。这让我深刻认识到了人性中的复杂性和丑陋性。</w:t>
      </w:r>
    </w:p>
    <w:p>
      <w:pPr>
        <w:ind w:left="0" w:right="0" w:firstLine="560"/>
        <w:spacing w:before="450" w:after="450" w:line="312" w:lineRule="auto"/>
      </w:pPr>
      <w:r>
        <w:rPr>
          <w:rFonts w:ascii="宋体" w:hAnsi="宋体" w:eastAsia="宋体" w:cs="宋体"/>
          <w:color w:val="000"/>
          <w:sz w:val="28"/>
          <w:szCs w:val="28"/>
        </w:rPr>
        <w:t xml:space="preserve">段落三：忠诚的力量</w:t>
      </w:r>
    </w:p>
    <w:p>
      <w:pPr>
        <w:ind w:left="0" w:right="0" w:firstLine="560"/>
        <w:spacing w:before="450" w:after="450" w:line="312" w:lineRule="auto"/>
      </w:pPr>
      <w:r>
        <w:rPr>
          <w:rFonts w:ascii="宋体" w:hAnsi="宋体" w:eastAsia="宋体" w:cs="宋体"/>
          <w:color w:val="000"/>
          <w:sz w:val="28"/>
          <w:szCs w:val="28"/>
        </w:rPr>
        <w:t xml:space="preserve">小说中的梁山好汉们是一群忠诚的人，他们齐心协力，共同抵御着来自外界的威胁。在小说的一些描写中，他们为了彼此而扭曲地笑着，面对敌人而不畏惧，这展现了忠诚的力量。作为一个读者，我发现了文学关注的是一种信念的力量——只要人高举信念的旗帜，激烈的斗争一定能获得最终的胜利。</w:t>
      </w:r>
    </w:p>
    <w:p>
      <w:pPr>
        <w:ind w:left="0" w:right="0" w:firstLine="560"/>
        <w:spacing w:before="450" w:after="450" w:line="312" w:lineRule="auto"/>
      </w:pPr>
      <w:r>
        <w:rPr>
          <w:rFonts w:ascii="宋体" w:hAnsi="宋体" w:eastAsia="宋体" w:cs="宋体"/>
          <w:color w:val="000"/>
          <w:sz w:val="28"/>
          <w:szCs w:val="28"/>
        </w:rPr>
        <w:t xml:space="preserve">段落四：勇气和友谊</w:t>
      </w:r>
    </w:p>
    <w:p>
      <w:pPr>
        <w:ind w:left="0" w:right="0" w:firstLine="560"/>
        <w:spacing w:before="450" w:after="450" w:line="312" w:lineRule="auto"/>
      </w:pPr>
      <w:r>
        <w:rPr>
          <w:rFonts w:ascii="宋体" w:hAnsi="宋体" w:eastAsia="宋体" w:cs="宋体"/>
          <w:color w:val="000"/>
          <w:sz w:val="28"/>
          <w:szCs w:val="28"/>
        </w:rPr>
        <w:t xml:space="preserve">小说中的人物们勇敢地去面对任何挑战，不轻易说放弃，这种勇气让我敬佩。如林冲临死仍然矍铄着豪迈的神态，武松不怕千险万险，公孙胜和传庆这样矢志不渝的兄弟之间的友谊让人感动，它们也形成了《水浒传》中另一个重要的主题——信任和友谊的力量。</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读《水浒传》这本小说，使我更加认识到了成功需要学习勇气，忠诚和友谊的力量如此有用。小说中那些人物与他们的事迹能够启发我们，使我们深刻地认识到，人生只有勇敢去面对、承受责任、坚持信念和善待别人，才能真正实现自己的价值。读完《水浒传》这本小说后，我也在不断地学习，希望自己能够拥有这些高尚的品德和精神，也期待着在未来的人生中能够如同梁山好汉那样，顽强地奋斗着，为正义和平而努力。</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水浒传读书心得体会篇十</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以其雄壮的场面、独特的人物形象而深受广大读者喜爱。作为学生，我们读书的目的不仅仅是为了获取知识，更重要的是潜藏在文字背后的思想与感悟。在读完水浒传后，我深感到这部作品给予我的交流和心得体会是如此巨大丰富和深刻，无论是在人性的探讨，还是在价值观的思考上，水浒传都对我有着深远的影响。</w:t>
      </w:r>
    </w:p>
    <w:p>
      <w:pPr>
        <w:ind w:left="0" w:right="0" w:firstLine="560"/>
        <w:spacing w:before="450" w:after="450" w:line="312" w:lineRule="auto"/>
      </w:pPr>
      <w:r>
        <w:rPr>
          <w:rFonts w:ascii="宋体" w:hAnsi="宋体" w:eastAsia="宋体" w:cs="宋体"/>
          <w:color w:val="000"/>
          <w:sz w:val="28"/>
          <w:szCs w:val="28"/>
        </w:rPr>
        <w:t xml:space="preserve">水浒传以108个英雄豪杰为主角，通过他们的抗争和牺牲，展现了正义与邪恶斗争的永恒主题。无论是宋江的仁义，还是梁山伯中的痴情义气，每个人物都展现了令人钦佩的品德和精神。在读书交流时，我们深入讨论了这些人物的心理变化和动机，发现他们的行为都是在特定的社会背景下产生的。这样的交流不仅仅是在分析文本，更是在思考我们身边的社会，以及我们在日常生活中面临的道德和伦理问题。</w:t>
      </w:r>
    </w:p>
    <w:p>
      <w:pPr>
        <w:ind w:left="0" w:right="0" w:firstLine="560"/>
        <w:spacing w:before="450" w:after="450" w:line="312" w:lineRule="auto"/>
      </w:pPr>
      <w:r>
        <w:rPr>
          <w:rFonts w:ascii="宋体" w:hAnsi="宋体" w:eastAsia="宋体" w:cs="宋体"/>
          <w:color w:val="000"/>
          <w:sz w:val="28"/>
          <w:szCs w:val="28"/>
        </w:rPr>
        <w:t xml:space="preserve">水浒传中描绘的人性多样且复杂，使我不禁思考人性的弱点和力量。在读书交流过程中，我和同学们一起探讨了人性的本质，以及为什么有些人会背离原有的道德底线。我们认识到，每个人都是一个独立的个体，有着自己的思维方式和价值观念，而作为读书者，我们的任务是去理解和尊重这种多样性。这种交流使我意识到人性的复杂性，同时也教会我如何与他人相处和理解不同的观点。</w:t>
      </w:r>
    </w:p>
    <w:p>
      <w:pPr>
        <w:ind w:left="0" w:right="0" w:firstLine="560"/>
        <w:spacing w:before="450" w:after="450" w:line="312" w:lineRule="auto"/>
      </w:pPr>
      <w:r>
        <w:rPr>
          <w:rFonts w:ascii="宋体" w:hAnsi="宋体" w:eastAsia="宋体" w:cs="宋体"/>
          <w:color w:val="000"/>
          <w:sz w:val="28"/>
          <w:szCs w:val="28"/>
        </w:rPr>
        <w:t xml:space="preserve">读完水浒传，我不仅感受到了文学的美，更重要的是对社会和人性有了更深刻的认识。作为国内知名的文学作品，水浒传深入揭示了当时社会的黑暗面，让我了解到历史的残酷和真实。在读书交流过程中，我们分享了对社会问题和现象的观察和思考，讨论了如何在现实生活中修正我们的行为和观念。这样的交流使我们对社会问题有了更深入的理解，也增强了我们解决问题的勇气和能力。</w:t>
      </w:r>
    </w:p>
    <w:p>
      <w:pPr>
        <w:ind w:left="0" w:right="0" w:firstLine="560"/>
        <w:spacing w:before="450" w:after="450" w:line="312" w:lineRule="auto"/>
      </w:pPr>
      <w:r>
        <w:rPr>
          <w:rFonts w:ascii="宋体" w:hAnsi="宋体" w:eastAsia="宋体" w:cs="宋体"/>
          <w:color w:val="000"/>
          <w:sz w:val="28"/>
          <w:szCs w:val="28"/>
        </w:rPr>
        <w:t xml:space="preserve">水浒传的价值观也给予了我们巨大的启示。这部作品强调了人与人之间的互助精神和团结合作的重要性。读书交流中，我们深入讨论了这一点，并提出了如何在日常生活中实践这种价值观。我们从中认识到，只有当每个人都尊重他人、关爱他人，并为他人考虑，才能更好地构建一个和谐的社会环境。这样的交流让我们深刻明白了水浒传中的价值观对个人和社会的影响，也激发了我们将其付诸实践的决心。</w:t>
      </w:r>
    </w:p>
    <w:p>
      <w:pPr>
        <w:ind w:left="0" w:right="0" w:firstLine="560"/>
        <w:spacing w:before="450" w:after="450" w:line="312" w:lineRule="auto"/>
      </w:pPr>
      <w:r>
        <w:rPr>
          <w:rFonts w:ascii="宋体" w:hAnsi="宋体" w:eastAsia="宋体" w:cs="宋体"/>
          <w:color w:val="000"/>
          <w:sz w:val="28"/>
          <w:szCs w:val="28"/>
        </w:rPr>
        <w:t xml:space="preserve">通过与同学们的交流读书心得，我对水浒传有了更深的理解和领悟。这部作品不仅仅是一部描述英雄豪杰的小说，更是以深刻的人性和巨大的价值观给予了我们启示。水浒传让我们思考如何在现实生活中更好地理解和尊重他人，同时也激发了我们改变自己和社会的决心。通过读书交流，我们不仅仅获得了知识，更重要的是收获了在人性、价值观和社会问题方面的思考和体验。</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水浒传读书心得体会篇十一</w:t>
      </w:r>
    </w:p>
    <w:p>
      <w:pPr>
        <w:ind w:left="0" w:right="0" w:firstLine="560"/>
        <w:spacing w:before="450" w:after="450" w:line="312" w:lineRule="auto"/>
      </w:pPr>
      <w:r>
        <w:rPr>
          <w:rFonts w:ascii="宋体" w:hAnsi="宋体" w:eastAsia="宋体" w:cs="宋体"/>
          <w:color w:val="000"/>
          <w:sz w:val="28"/>
          <w:szCs w:val="28"/>
        </w:rPr>
        <w:t xml:space="preserve">四大名著之一的《水浒传》总算被我啃完了，好辛苦!不过，我总算明白了很多道理。</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我试想，假如让他来到我的身边，相信没有多少人能有他这样的魅力。这不是因为他的相貌，也不是因为他有所么高挑的身材，更不会是他有大把的财富，就一点，就是他那在别人眼中芝麻大的优点。请不要小看他那芝麻大的优点，在这世界上就要灭绝了。</w:t>
      </w:r>
    </w:p>
    <w:p>
      <w:pPr>
        <w:ind w:left="0" w:right="0" w:firstLine="560"/>
        <w:spacing w:before="450" w:after="450" w:line="312" w:lineRule="auto"/>
      </w:pPr>
      <w:r>
        <w:rPr>
          <w:rFonts w:ascii="宋体" w:hAnsi="宋体" w:eastAsia="宋体" w:cs="宋体"/>
          <w:color w:val="000"/>
          <w:sz w:val="28"/>
          <w:szCs w:val="28"/>
        </w:rPr>
        <w:t xml:space="preserve">我总觉得我们在生活中对于朋友甚至亲人少了一份亲情，少了一份哥们儿友情。</w:t>
      </w:r>
    </w:p>
    <w:p>
      <w:pPr>
        <w:ind w:left="0" w:right="0" w:firstLine="560"/>
        <w:spacing w:before="450" w:after="450" w:line="312" w:lineRule="auto"/>
      </w:pPr>
      <w:r>
        <w:rPr>
          <w:rFonts w:ascii="宋体" w:hAnsi="宋体" w:eastAsia="宋体" w:cs="宋体"/>
          <w:color w:val="000"/>
          <w:sz w:val="28"/>
          <w:szCs w:val="28"/>
        </w:rPr>
        <w:t xml:space="preserve">我清楚的记得，在我咿咿呀呀学语时，我经常毫无顾忌的到邻居家吃饭，没有礼节，没有拘束，只有欢乐。邻居家的姐姐现在和我还是和原来一样好。在我哭着闹着不上幼儿园时，我们和邻居经常一起聊天，但是我们开始装上了一扇木门。</w:t>
      </w:r>
    </w:p>
    <w:p>
      <w:pPr>
        <w:ind w:left="0" w:right="0" w:firstLine="560"/>
        <w:spacing w:before="450" w:after="450" w:line="312" w:lineRule="auto"/>
      </w:pPr>
      <w:r>
        <w:rPr>
          <w:rFonts w:ascii="宋体" w:hAnsi="宋体" w:eastAsia="宋体" w:cs="宋体"/>
          <w:color w:val="000"/>
          <w:sz w:val="28"/>
          <w:szCs w:val="28"/>
        </w:rPr>
        <w:t xml:space="preserve">现在当我知道为了未来奋斗的时候，我家的门也变成了三厘米厚的防盗门。这就像一条河，让我们和邻居的感情隔在天地两岸。这就像《礼记》里说的“今大道即隐，天下为家。各亲其亲，各子其子，货力为己。”</w:t>
      </w:r>
    </w:p>
    <w:p>
      <w:pPr>
        <w:ind w:left="0" w:right="0" w:firstLine="560"/>
        <w:spacing w:before="450" w:after="450" w:line="312" w:lineRule="auto"/>
      </w:pPr>
      <w:r>
        <w:rPr>
          <w:rFonts w:ascii="宋体" w:hAnsi="宋体" w:eastAsia="宋体" w:cs="宋体"/>
          <w:color w:val="000"/>
          <w:sz w:val="28"/>
          <w:szCs w:val="28"/>
        </w:rPr>
        <w:t xml:space="preserve">我们的社会很自然的少了一份爱，一份及其重要的爱——一份关怀。对于关怀，也许只需要一句简单的问候，或者是一个会心的微笑，就能让人喜笑颜开，就让人感受母亲般的关怀。不要太吝啬，一句问候，一个微笑不会让你失去什么，只能让你的人格得到升华。</w:t>
      </w:r>
    </w:p>
    <w:p>
      <w:pPr>
        <w:ind w:left="0" w:right="0" w:firstLine="560"/>
        <w:spacing w:before="450" w:after="450" w:line="312" w:lineRule="auto"/>
      </w:pPr>
      <w:r>
        <w:rPr>
          <w:rFonts w:ascii="宋体" w:hAnsi="宋体" w:eastAsia="宋体" w:cs="宋体"/>
          <w:color w:val="000"/>
          <w:sz w:val="28"/>
          <w:szCs w:val="28"/>
        </w:rPr>
        <w:t xml:space="preserve">水浒传读书心得体会4</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水浒传读书心得体会篇十二</w:t>
      </w:r>
    </w:p>
    <w:p>
      <w:pPr>
        <w:ind w:left="0" w:right="0" w:firstLine="560"/>
        <w:spacing w:before="450" w:after="450" w:line="312" w:lineRule="auto"/>
      </w:pPr>
      <w:r>
        <w:rPr>
          <w:rFonts w:ascii="宋体" w:hAnsi="宋体" w:eastAsia="宋体" w:cs="宋体"/>
          <w:color w:val="000"/>
          <w:sz w:val="28"/>
          <w:szCs w:val="28"/>
        </w:rPr>
        <w:t xml:space="preserve">《水浒传》，中国第一部章回体长篇小说，影响了一代又一代的人，激励他们奋发前进，新时代的我也是毫不例外。作为中国四大名著之一，《水浒传》不似《三国演义》是英雄惜英雄的豁达情怀，是旗鼓相当的比拼，是势均力敌的警觉、挑战;也没有《红楼梦》感慨春花秋月的凄凉，相爱却不能厮守的无奈，和那封建门第的兴衰;更不及《西游记》的惊险刺激，人物形象鲜明活泼，给人带来摆脱束缚冲向自由的力量。可我偏偏钟情于《水浒传》中的英雄豪气，江湖义气，不拘小节的大气，想杀就杀想打便打的匪气，无惧生死的勇气。</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“书中自有黄金屋，书中自有颜如玉”。老师也说，每读一遍书，都会有不同的收获。我以前并不认同，可是当我处在不同年龄段，怀着不同的心情去读的时候，我才发现每句话都是有道理的。</w:t>
      </w:r>
    </w:p>
    <w:p>
      <w:pPr>
        <w:ind w:left="0" w:right="0" w:firstLine="560"/>
        <w:spacing w:before="450" w:after="450" w:line="312" w:lineRule="auto"/>
      </w:pPr>
      <w:r>
        <w:rPr>
          <w:rFonts w:ascii="宋体" w:hAnsi="宋体" w:eastAsia="宋体" w:cs="宋体"/>
          <w:color w:val="000"/>
          <w:sz w:val="28"/>
          <w:szCs w:val="28"/>
        </w:rPr>
        <w:t xml:space="preserve">“我剑，何去何从，爱与恨，情难独钟;我刀，划破长空，是与非，懂也不懂……”初读时，我是一个“少年不知愁滋味”，一心只想浪荡江湖，学着长者故作深沉，学着电视剧中的大侠快意恩仇的初生牛犊。对于这个世界，我抱着像黑旋风李逵一样的心态，以自己为圆心，横冲直撞。不撞南墙不回头，不到黄河心不死。结局总是不如人意。所以学到的，也就只是《水浒传》中的豪气从天，为兄弟两肋插刀而在所不惜。做事也同李逵一样，不懂思考和变通，一意孤行。生活却也安静快活。</w:t>
      </w:r>
    </w:p>
    <w:p>
      <w:pPr>
        <w:ind w:left="0" w:right="0" w:firstLine="560"/>
        <w:spacing w:before="450" w:after="450" w:line="312" w:lineRule="auto"/>
      </w:pPr>
      <w:r>
        <w:rPr>
          <w:rFonts w:ascii="宋体" w:hAnsi="宋体" w:eastAsia="宋体" w:cs="宋体"/>
          <w:color w:val="000"/>
          <w:sz w:val="28"/>
          <w:szCs w:val="28"/>
        </w:rPr>
        <w:t xml:space="preserve">“狂笑一声，长叹一声，快活一生，悲哀一生……”学习历史，真的可以看到正反两面。对历史尊重，就是要客观的看待历史。这时，我明白无论是宋江的仗义疏财，李逵的粗鲁直爽，武松的文韬武略，还是鲁达的行侠仗义，梁山好汉都是英勇无比的，可受出身的限制，受农民阶级认识的制约和思想的束缚，对封建朝廷一眛的愚忠，起义失败是必然的结果，招安便也是最好的结局。我崇拜梁山好汉的如梦江湖，又为他们的愚昧思想无比悲哀。时代在进步，所处的时代不同，思想不同，处理的问题的方式方法也各有不同。不能责怪他们最后的决定，因为因果相连，每个人都会为自己的行为负责。</w:t>
      </w:r>
    </w:p>
    <w:p>
      <w:pPr>
        <w:ind w:left="0" w:right="0" w:firstLine="560"/>
        <w:spacing w:before="450" w:after="450" w:line="312" w:lineRule="auto"/>
      </w:pPr>
      <w:r>
        <w:rPr>
          <w:rFonts w:ascii="宋体" w:hAnsi="宋体" w:eastAsia="宋体" w:cs="宋体"/>
          <w:color w:val="000"/>
          <w:sz w:val="28"/>
          <w:szCs w:val="28"/>
        </w:rPr>
        <w:t xml:space="preserve">至于最后的感悟，往大了说，我明白了一个集团的崛起，满腔热血必不可少，但只有一腔热忱也是万万不可的。需要每个领袖的态度——大局为重，也需要各个成员——同心协力。小而言之，在迅速发展的时代，既要学习历史吸取经验教训，又要不断改变自己，提升自己，让自己具有奉献社会的`价值，无关他人，只是对自己的一种负责的态度。</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“人固有一死，或重于泰山，或轻于鸿毛”水浒中，无论是谋者，侠士都是我们学习的榜样。我们应发奋图强努力让自己在走过的历史中留下辉煌而无悔的足迹!</w:t>
      </w:r>
    </w:p>
    <w:p>
      <w:pPr>
        <w:ind w:left="0" w:right="0" w:firstLine="560"/>
        <w:spacing w:before="450" w:after="450" w:line="312" w:lineRule="auto"/>
      </w:pPr>
      <w:r>
        <w:rPr>
          <w:rFonts w:ascii="宋体" w:hAnsi="宋体" w:eastAsia="宋体" w:cs="宋体"/>
          <w:color w:val="000"/>
          <w:sz w:val="28"/>
          <w:szCs w:val="28"/>
        </w:rPr>
        <w:t xml:space="preserve">看完水浒传这本书，我的心久久不能平静，108个梁山英雄好汉的英雄气概，是我们学习的榜样。</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著，与它相媲美的还有《红楼梦》，《三国演义》，《西游记》，号称\"中国四大名著\"。《水浒传》它真实地描写了宋代农民起义，发展和失败的全过程，揭露了封建社会的黑暗和腐朽，及统治阶级的罪恶。它以杰出的艺术描写手段，揭示了中国封建社会中农民起义的发生，发展和失败过程的一些本质方面。</w:t>
      </w:r>
    </w:p>
    <w:p>
      <w:pPr>
        <w:ind w:left="0" w:right="0" w:firstLine="560"/>
        <w:spacing w:before="450" w:after="450" w:line="312" w:lineRule="auto"/>
      </w:pPr>
      <w:r>
        <w:rPr>
          <w:rFonts w:ascii="宋体" w:hAnsi="宋体" w:eastAsia="宋体" w:cs="宋体"/>
          <w:color w:val="000"/>
          <w:sz w:val="28"/>
          <w:szCs w:val="28"/>
        </w:rPr>
        <w:t xml:space="preserve">《水浒传》写英雄们走上反抗的道路，各有不同的原因和不同的情况，但是在逼上梁山这一点上，许多人是共同的。如阮氏三雄的造反是由于生活不下去，他们不满官府的剥削，积极参加劫取\"生辰纲\"的行动，从而上了梁山。解珍，解宝是由于受地主的掠夺和迫害起而反抗的。鲁智深是个军官，他嫉恶如仇，好打不平，因此造成和官府的矛盾，结果被逼上山落草。武松出身城市贫民，为打抱不平和报杀兄之仇，屡遭陷害，终于造反，勇猛地向统治阶级进行冲击。他是从血的教训中觉醒过来的。</w:t>
      </w:r>
    </w:p>
    <w:p>
      <w:pPr>
        <w:ind w:left="0" w:right="0" w:firstLine="560"/>
        <w:spacing w:before="450" w:after="450" w:line="312" w:lineRule="auto"/>
      </w:pPr>
      <w:r>
        <w:rPr>
          <w:rFonts w:ascii="宋体" w:hAnsi="宋体" w:eastAsia="宋体" w:cs="宋体"/>
          <w:color w:val="000"/>
          <w:sz w:val="28"/>
          <w:szCs w:val="28"/>
        </w:rPr>
        <w:t xml:space="preserve">我读《水浒传》，最喜爱天雄星豹子头林冲。他生性耿直，爱交好汉，武艺高强，惯使丈八蛇矛。在梁山泊英雄中排行第六，马军五虎将中第二员，初充太尉府八十万禁军教头。因他的妻子被高俅儿子高衙内调戏，自己又被高俅陷害，在发配沧州时，幸亏鲁智深在野猪林相救，才保住性命。被发配沧州牢城看守天王堂草料场时，又遭高俅心腹陆谦放火暗算。林冲杀了陆谦，冒着风雪连夜投奔梁山泊，为白衣秀士王伦不容。晁盖、吴用劫了生辰纲上山后，王伦不容这些英雄，林冲一气之下杀了王伦，把晁盖推上了梁山泊首领之位。林冲武艺高强，打了许多胜仗。在征讨江浙一带方腊率领的起义军胜利后，林冲得了中风，被迫留在杭州六和寺养病，由武松照顾，半年后病故。林冲虽武艺高强，但有时却懦弱隐忍。</w:t>
      </w:r>
    </w:p>
    <w:p>
      <w:pPr>
        <w:ind w:left="0" w:right="0" w:firstLine="560"/>
        <w:spacing w:before="450" w:after="450" w:line="312" w:lineRule="auto"/>
      </w:pPr>
      <w:r>
        <w:rPr>
          <w:rFonts w:ascii="宋体" w:hAnsi="宋体" w:eastAsia="宋体" w:cs="宋体"/>
          <w:color w:val="000"/>
          <w:sz w:val="28"/>
          <w:szCs w:val="28"/>
        </w:rPr>
        <w:t xml:space="preserve">我爱读《水浒传》!</w:t>
      </w:r>
    </w:p>
    <w:p>
      <w:pPr>
        <w:ind w:left="0" w:right="0" w:firstLine="560"/>
        <w:spacing w:before="450" w:after="450" w:line="312" w:lineRule="auto"/>
      </w:pPr>
      <w:r>
        <w:rPr>
          <w:rFonts w:ascii="宋体" w:hAnsi="宋体" w:eastAsia="宋体" w:cs="宋体"/>
          <w:color w:val="000"/>
          <w:sz w:val="28"/>
          <w:szCs w:val="28"/>
        </w:rPr>
        <w:t xml:space="preserve">《水浒传》是我国四大名著之一，为施耐庵所著。这部书主要写了，在宋朝嘉佑年间，仁宗皇昏庸无能，天下的军民死伤无数，梁山英雄们起义成功的故事。</w:t>
      </w:r>
    </w:p>
    <w:p>
      <w:pPr>
        <w:ind w:left="0" w:right="0" w:firstLine="560"/>
        <w:spacing w:before="450" w:after="450" w:line="312" w:lineRule="auto"/>
      </w:pPr>
      <w:r>
        <w:rPr>
          <w:rFonts w:ascii="宋体" w:hAnsi="宋体" w:eastAsia="宋体" w:cs="宋体"/>
          <w:color w:val="000"/>
          <w:sz w:val="28"/>
          <w:szCs w:val="28"/>
        </w:rPr>
        <w:t xml:space="preserve">在水浒传内形形色色的人物之中，有又为人仗义，绰号‘呼保义’的宋江，有满腹经纶，人称‘智多星’的吴用，也有性格鲁莽，为人刚直，又称‘黑旋风’的李逵……但最令我佩服的是打虎将武松。</w:t>
      </w:r>
    </w:p>
    <w:p>
      <w:pPr>
        <w:ind w:left="0" w:right="0" w:firstLine="560"/>
        <w:spacing w:before="450" w:after="450" w:line="312" w:lineRule="auto"/>
      </w:pPr>
      <w:r>
        <w:rPr>
          <w:rFonts w:ascii="宋体" w:hAnsi="宋体" w:eastAsia="宋体" w:cs="宋体"/>
          <w:color w:val="000"/>
          <w:sz w:val="28"/>
          <w:szCs w:val="28"/>
        </w:rPr>
        <w:t xml:space="preserve">生活中，勇气必不可少，没有勇气我们会一蹶不振，所以勇气是缺一不可的。是《水浒传》这本书教会了我这么多，我要用自己的勇气来面对将来的种种困难!</w:t>
      </w:r>
    </w:p>
    <w:p>
      <w:pPr>
        <w:ind w:left="0" w:right="0" w:firstLine="560"/>
        <w:spacing w:before="450" w:after="450" w:line="312" w:lineRule="auto"/>
      </w:pPr>
      <w:r>
        <w:rPr>
          <w:rFonts w:ascii="宋体" w:hAnsi="宋体" w:eastAsia="宋体" w:cs="宋体"/>
          <w:color w:val="000"/>
          <w:sz w:val="28"/>
          <w:szCs w:val="28"/>
        </w:rPr>
        <w:t xml:space="preserve">我国的四大名著《红楼梦》、《三国演义》、《水浒传》、《西游记》中，我最喜欢的是施耐庵的《水浒传》这部书。</w:t>
      </w:r>
    </w:p>
    <w:p>
      <w:pPr>
        <w:ind w:left="0" w:right="0" w:firstLine="560"/>
        <w:spacing w:before="450" w:after="450" w:line="312" w:lineRule="auto"/>
      </w:pPr>
      <w:r>
        <w:rPr>
          <w:rFonts w:ascii="宋体" w:hAnsi="宋体" w:eastAsia="宋体" w:cs="宋体"/>
          <w:color w:val="000"/>
          <w:sz w:val="28"/>
          <w:szCs w:val="28"/>
        </w:rPr>
        <w:t xml:space="preserve">《水浒传》写了一场包括各个阶层百姓在内的武装斗争，这场斗争的起因是乱自上作，大批英雄豪杰报国无门，聚集梁山，最后尽忠殉义。这本书里有一百零八位英雄，他们先后与朝廷势不两立，和朝廷做抗争。他们不怕困难，不惧牺牲。特别在《梁山英雄舍命平叛乱》这一回，梁山英雄被招安，在路上，一百零八将只剩下三十六位了，因为在路上要捉方腊、徐宁、宣赞等人，发生了一次次的争斗，牺牲了很多的人。李俊、童威、童猛等人各奔东西，只剩下一部人又被奸细害死了。</w:t>
      </w:r>
    </w:p>
    <w:p>
      <w:pPr>
        <w:ind w:left="0" w:right="0" w:firstLine="560"/>
        <w:spacing w:before="450" w:after="450" w:line="312" w:lineRule="auto"/>
      </w:pPr>
      <w:r>
        <w:rPr>
          <w:rFonts w:ascii="宋体" w:hAnsi="宋体" w:eastAsia="宋体" w:cs="宋体"/>
          <w:color w:val="000"/>
          <w:sz w:val="28"/>
          <w:szCs w:val="28"/>
        </w:rPr>
        <w:t xml:space="preserve">这一百零八将里面我最喜欢混江龙李俊。他是一位水军头领，能在水里呆很长时间，而且游泳速度非常快，这就是我喜欢他的原因。他曾立了不少功劳，比如他用他的水下功夫，多次将敌军头领捉住;又多次从水里进攻，来个趁其不备，消灭敌人。可是后来，他不愿意做官，就和童威、童猛去了他们刚结拜的兄弟费保处，从此逍遥自在。</w:t>
      </w:r>
    </w:p>
    <w:p>
      <w:pPr>
        <w:ind w:left="0" w:right="0" w:firstLine="560"/>
        <w:spacing w:before="450" w:after="450" w:line="312" w:lineRule="auto"/>
      </w:pPr>
      <w:r>
        <w:rPr>
          <w:rFonts w:ascii="宋体" w:hAnsi="宋体" w:eastAsia="宋体" w:cs="宋体"/>
          <w:color w:val="000"/>
          <w:sz w:val="28"/>
          <w:szCs w:val="28"/>
        </w:rPr>
        <w:t xml:space="preserve">《水浒传》真是一本好书。那一百零八位英雄为了除掉朝庭败类，与他们展开了一场又一场惊心动魄的战斗!每次故事不论胜利与失败都很精彩。吴用的超人智慧，宋江的领导才能，还有大家的英勇表现，让梁山这支队伍逐渐壮大起来，可是因为宋江的一次招安，让这支队伍变得七零八落。如果没有那次招安，那他们就能除掉奸细，大获全胜了。</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读了这本书我了解了中国古代的历史，这的确是一本非常耐人寻味的书。</w:t>
      </w:r>
    </w:p>
    <w:p>
      <w:pPr>
        <w:ind w:left="0" w:right="0" w:firstLine="560"/>
        <w:spacing w:before="450" w:after="450" w:line="312" w:lineRule="auto"/>
      </w:pPr>
      <w:r>
        <w:rPr>
          <w:rFonts w:ascii="宋体" w:hAnsi="宋体" w:eastAsia="宋体" w:cs="宋体"/>
          <w:color w:val="000"/>
          <w:sz w:val="28"/>
          <w:szCs w:val="28"/>
        </w:rPr>
        <w:t xml:space="preserve">我国的四大名著《红楼梦》、《三国演义》、《水浒传》、《西游记》中，我最喜欢的是施耐庵的《水浒传》这部书。</w:t>
      </w:r>
    </w:p>
    <w:p>
      <w:pPr>
        <w:ind w:left="0" w:right="0" w:firstLine="560"/>
        <w:spacing w:before="450" w:after="450" w:line="312" w:lineRule="auto"/>
      </w:pPr>
      <w:r>
        <w:rPr>
          <w:rFonts w:ascii="宋体" w:hAnsi="宋体" w:eastAsia="宋体" w:cs="宋体"/>
          <w:color w:val="000"/>
          <w:sz w:val="28"/>
          <w:szCs w:val="28"/>
        </w:rPr>
        <w:t xml:space="preserve">《水浒传》写了一场包括各个阶层百姓在内的武装斗争，这场斗争的起因是乱自上作、民反，大批英雄豪杰报国无门，聚集梁山，最后尽忠殉义。这本书里有一百零八位英雄，他们先后与朝廷势不两立，和朝廷做抗争。他们不怕困难，不惧牺牲。特别在《梁山英雄舍命平叛乱》这一回，梁山英雄被招安，在路上，一百零八将只剩下三十六位了，因为在路上要捉方腊、徐宁、宣赞等人，发生了一次次的争斗，牺牲了很多的人。李俊、童威、童猛等人各奔东西，只剩下一部人又被奸细害死了。</w:t>
      </w:r>
    </w:p>
    <w:p>
      <w:pPr>
        <w:ind w:left="0" w:right="0" w:firstLine="560"/>
        <w:spacing w:before="450" w:after="450" w:line="312" w:lineRule="auto"/>
      </w:pPr>
      <w:r>
        <w:rPr>
          <w:rFonts w:ascii="宋体" w:hAnsi="宋体" w:eastAsia="宋体" w:cs="宋体"/>
          <w:color w:val="000"/>
          <w:sz w:val="28"/>
          <w:szCs w:val="28"/>
        </w:rPr>
        <w:t xml:space="preserve">这一百零八将里面我最喜欢混江龙李俊。他是一位水军头领，能在水里呆很长时间，而且游泳速度非常快，这就是我喜欢他的原因。他曾立了不少功劳，比如他用他的水下功夫，多次将敌军头领捉住;又多次从水里进攻，来个趁其不备，消灭敌人。可是后来，他不愿意做官，就和童威、童猛去了他们刚结拜的兄弟费保处，从此逍遥自在。</w:t>
      </w:r>
    </w:p>
    <w:p>
      <w:pPr>
        <w:ind w:left="0" w:right="0" w:firstLine="560"/>
        <w:spacing w:before="450" w:after="450" w:line="312" w:lineRule="auto"/>
      </w:pPr>
      <w:r>
        <w:rPr>
          <w:rFonts w:ascii="宋体" w:hAnsi="宋体" w:eastAsia="宋体" w:cs="宋体"/>
          <w:color w:val="000"/>
          <w:sz w:val="28"/>
          <w:szCs w:val="28"/>
        </w:rPr>
        <w:t xml:space="preserve">《水浒传》真是一本好书。它讲的就是当时朝廷的败，农民起义的始末，塑造了李逵、武松等英雄形象。那一百零八位英雄为了除掉朝庭败类，与他们展开了一场又一场惊心动魄的战斗!每次故事不论胜利与失败都很精彩。吴用的超人智慧，宋江的领导才能，还有大家的英勇表现，让梁山这支队伍逐渐壮大起来，可是因为宋江的一次招安，让这支队伍变得七零八落。如果没有那次招安，那他们就能除掉奸细，大获全胜了。</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读了这本书我了解了中国古代的历史，水浒英雄们的反抗精神和封建社会腐的一面。这的确是一本非常耐人寻味的书。</w:t>
      </w:r>
    </w:p>
    <w:p>
      <w:pPr>
        <w:ind w:left="0" w:right="0" w:firstLine="560"/>
        <w:spacing w:before="450" w:after="450" w:line="312" w:lineRule="auto"/>
      </w:pPr>
      <w:r>
        <w:rPr>
          <w:rFonts w:ascii="宋体" w:hAnsi="宋体" w:eastAsia="宋体" w:cs="宋体"/>
          <w:color w:val="000"/>
          <w:sz w:val="28"/>
          <w:szCs w:val="28"/>
        </w:rPr>
        <w:t xml:space="preserve">《水浒传》，辗转几百年，那一个个生动的人物形象，那一个个多彩的江湖之事、在神州大地上广为流传。看到以宋江为首的一百零八好汉从聚义梁山泊,到受朝廷招安,再到大破辽兵,最后剿灭叛党,却遭奸人谋害的\'英雄故事印在我脑海里挥之不去。</w:t>
      </w:r>
    </w:p>
    <w:p>
      <w:pPr>
        <w:ind w:left="0" w:right="0" w:firstLine="560"/>
        <w:spacing w:before="450" w:after="450" w:line="312" w:lineRule="auto"/>
      </w:pPr>
      <w:r>
        <w:rPr>
          <w:rFonts w:ascii="宋体" w:hAnsi="宋体" w:eastAsia="宋体" w:cs="宋体"/>
          <w:color w:val="000"/>
          <w:sz w:val="28"/>
          <w:szCs w:val="28"/>
        </w:rPr>
        <w:t xml:space="preserve">这许许多多的好汉聚集在梁山上，打着替天还道的黄巾旗，理应胜利，可是后来却走向了失败，这是为什么了吗，那就是宋江的过错了。</w:t>
      </w:r>
    </w:p>
    <w:p>
      <w:pPr>
        <w:ind w:left="0" w:right="0" w:firstLine="560"/>
        <w:spacing w:before="450" w:after="450" w:line="312" w:lineRule="auto"/>
      </w:pPr>
      <w:r>
        <w:rPr>
          <w:rFonts w:ascii="宋体" w:hAnsi="宋体" w:eastAsia="宋体" w:cs="宋体"/>
          <w:color w:val="000"/>
          <w:sz w:val="28"/>
          <w:szCs w:val="28"/>
        </w:rPr>
        <w:t xml:space="preserve">宋江在一开始水浒传中写的就是好汉们的榜样，一说到及时雨宋江，便能联想到黑面小三蓝，他散尽家财，接济他人的实际，为人身份中医和孝顺。他的老父亲宋太公叫宋江不要落草梁山泊，宋江因为小幅，于是停了，课后老被留置债搜哦比，才上梁山，后聚集一百单八将，可是宋江一味的要招安，最终是梁山好汉一个个的死去，虽不能讲责任全部推给宋江，可是宋江太愚昧了，当时朝廷奸臣当道，皇帝被奸臣蒙蔽了双眼，人有奸臣左右，而宋江、卢俊义等人一味重案追究功名利禄忽略了奸臣当道的情况，走向失败。</w:t>
      </w:r>
    </w:p>
    <w:p>
      <w:pPr>
        <w:ind w:left="0" w:right="0" w:firstLine="560"/>
        <w:spacing w:before="450" w:after="450" w:line="312" w:lineRule="auto"/>
      </w:pPr>
      <w:r>
        <w:rPr>
          <w:rFonts w:ascii="宋体" w:hAnsi="宋体" w:eastAsia="宋体" w:cs="宋体"/>
          <w:color w:val="000"/>
          <w:sz w:val="28"/>
          <w:szCs w:val="28"/>
        </w:rPr>
        <w:t xml:space="preserve">然则为何要接受招安?我认为，这是由当时的社会风气所造成的。当时社会宣扬“三纲”，即“君为臣纲”、“父为子纲”、“夫为妻纲”，宋江便是这种思想的产物。宋江一直称北宋的皇帝为“圣上”，可见在封建观念中的“天子”在他的心中是神圣不可侵犯的。高俅到来他亲自下山迎接并在谈判中保护其不被梁山好汉追杀，以致气死林冲。他一直认为走与统治者的合作才是“正道”他鄙视自己和兄弟们“落草为寇”。最终为维护“兄弟们的名声”将苦心经营的水泊梁山交给朝廷，这便是他招安的源头之由，这也预示着起义的不战而败。</w:t>
      </w:r>
    </w:p>
    <w:p>
      <w:pPr>
        <w:ind w:left="0" w:right="0" w:firstLine="560"/>
        <w:spacing w:before="450" w:after="450" w:line="312" w:lineRule="auto"/>
      </w:pPr>
      <w:r>
        <w:rPr>
          <w:rFonts w:ascii="宋体" w:hAnsi="宋体" w:eastAsia="宋体" w:cs="宋体"/>
          <w:color w:val="000"/>
          <w:sz w:val="28"/>
          <w:szCs w:val="28"/>
        </w:rPr>
        <w:t xml:space="preserve">《水浒传》是我国最早的长篇小说之一，成书于元末明初，是一部描述和歌颂农民起义的伟大史诗。它以发生在北宋末年的宋江起义为题材，生动地叙述了起义的发生、发展和结局，塑造了一系列农民起义英雄形象，直接鼓舞了封建社会人民大众对统治者阶级的反抗斗争。它运用纯粹的白话，到达了绘声绘色、惟妙惟肖的艺术效果，确立了白话文体在小说创作方面的优势，在中国文学史上占有崇高地位，对后代文学具有深远影响。</w:t>
      </w:r>
    </w:p>
    <w:p>
      <w:pPr>
        <w:ind w:left="0" w:right="0" w:firstLine="560"/>
        <w:spacing w:before="450" w:after="450" w:line="312" w:lineRule="auto"/>
      </w:pPr>
      <w:r>
        <w:rPr>
          <w:rFonts w:ascii="宋体" w:hAnsi="宋体" w:eastAsia="宋体" w:cs="宋体"/>
          <w:color w:val="000"/>
          <w:sz w:val="28"/>
          <w:szCs w:val="28"/>
        </w:rPr>
        <w:t xml:space="preserve">《水浒传》真实反映了农民起义的全过程，它由相对独立、完整的各个故事联结成一个整体。一百二十回的《水浒传》是由层次分明而又统一连贯的前、中、后三大段落组成。作者首先写了林冲、晁盖、武松、鲁智深以及宋江等人的故事，一方面反映了各种形式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充满了“替天行道”的豪情，是一曲“忠义”的悲歌。小说透过对宋江领导的梁山泊农民起义的全过程的描述，展现了北宋末年政治腐败、奸臣当道、民不聊生的社会面貌，在封建专制社会具有普遍好处。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反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《水浒传》不仅仅是农民起义的壮丽史诗，而且是中国古代英雄传奇的光辉典范。它以辉煌的艺术成就彪炳文学史册。</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水浒传读书心得体会篇十三</w:t>
      </w:r>
    </w:p>
    <w:p>
      <w:pPr>
        <w:ind w:left="0" w:right="0" w:firstLine="560"/>
        <w:spacing w:before="450" w:after="450" w:line="312" w:lineRule="auto"/>
      </w:pPr>
      <w:r>
        <w:rPr>
          <w:rFonts w:ascii="宋体" w:hAnsi="宋体" w:eastAsia="宋体" w:cs="宋体"/>
          <w:color w:val="000"/>
          <w:sz w:val="28"/>
          <w:szCs w:val="28"/>
        </w:rPr>
        <w:t xml:space="preserve">《水浒传》是中国古代小说中的经典之作，这部小说描写的是宋朝末年，一群由植物为首的好汉，纠正了朝廷的种种不公，最终成为一个震惊天下的故事。我在阅读这本小说的过程中，深深感受到了其故事情节的震撼以及其中蕴含着的思考和启示。</w:t>
      </w:r>
    </w:p>
    <w:p>
      <w:pPr>
        <w:ind w:left="0" w:right="0" w:firstLine="560"/>
        <w:spacing w:before="450" w:after="450" w:line="312" w:lineRule="auto"/>
      </w:pPr>
      <w:r>
        <w:rPr>
          <w:rFonts w:ascii="宋体" w:hAnsi="宋体" w:eastAsia="宋体" w:cs="宋体"/>
          <w:color w:val="000"/>
          <w:sz w:val="28"/>
          <w:szCs w:val="28"/>
        </w:rPr>
        <w:t xml:space="preserve">第一段，故事情节的震撼</w:t>
      </w:r>
    </w:p>
    <w:p>
      <w:pPr>
        <w:ind w:left="0" w:right="0" w:firstLine="560"/>
        <w:spacing w:before="450" w:after="450" w:line="312" w:lineRule="auto"/>
      </w:pPr>
      <w:r>
        <w:rPr>
          <w:rFonts w:ascii="宋体" w:hAnsi="宋体" w:eastAsia="宋体" w:cs="宋体"/>
          <w:color w:val="000"/>
          <w:sz w:val="28"/>
          <w:szCs w:val="28"/>
        </w:rPr>
        <w:t xml:space="preserve">《水浒传》中描写了各种人物的命运，其中包括斗争、胜利和失败。其中，“梁山好汉”的故事情节传达出的是一种强烈的震撼感，这种震撼是由于小说中那些好汉们的勇气、忠诚和牺牲精神所形成的。他们所有人虽然出身卑微，但是当他们的信仰受到威胁时，他们决定一起反抗，最终用自己的实际行动来证明他们的决心和勇气。他们中的一些人甚至愿意为了保卫信仰而死，而这种无私的牺牲精神则让人们看到了人性的最真实的一面。</w:t>
      </w:r>
    </w:p>
    <w:p>
      <w:pPr>
        <w:ind w:left="0" w:right="0" w:firstLine="560"/>
        <w:spacing w:before="450" w:after="450" w:line="312" w:lineRule="auto"/>
      </w:pPr>
      <w:r>
        <w:rPr>
          <w:rFonts w:ascii="宋体" w:hAnsi="宋体" w:eastAsia="宋体" w:cs="宋体"/>
          <w:color w:val="000"/>
          <w:sz w:val="28"/>
          <w:szCs w:val="28"/>
        </w:rPr>
        <w:t xml:space="preserve">第二段，蕴含着的思考和启示</w:t>
      </w:r>
    </w:p>
    <w:p>
      <w:pPr>
        <w:ind w:left="0" w:right="0" w:firstLine="560"/>
        <w:spacing w:before="450" w:after="450" w:line="312" w:lineRule="auto"/>
      </w:pPr>
      <w:r>
        <w:rPr>
          <w:rFonts w:ascii="宋体" w:hAnsi="宋体" w:eastAsia="宋体" w:cs="宋体"/>
          <w:color w:val="000"/>
          <w:sz w:val="28"/>
          <w:szCs w:val="28"/>
        </w:rPr>
        <w:t xml:space="preserve">除了通过情节来传达思想之外，《水浒传》还包含着一些沉思和启示。通过小说中不同人物的命运，我们可以看到很多关于人类的本质的思考，包括对权力、财富和名气之间的关系的思考。另外，通过《水浒传》我们也可以看到一些关于自我意识和自我发展的思考，这些思考会让我们对自己的内心有更深层次的认识和了解。这些思考和启示对于我们的成长和发展有着深刻的影响。</w:t>
      </w:r>
    </w:p>
    <w:p>
      <w:pPr>
        <w:ind w:left="0" w:right="0" w:firstLine="560"/>
        <w:spacing w:before="450" w:after="450" w:line="312" w:lineRule="auto"/>
      </w:pPr>
      <w:r>
        <w:rPr>
          <w:rFonts w:ascii="宋体" w:hAnsi="宋体" w:eastAsia="宋体" w:cs="宋体"/>
          <w:color w:val="000"/>
          <w:sz w:val="28"/>
          <w:szCs w:val="28"/>
        </w:rPr>
        <w:t xml:space="preserve">第三段，思考人性及社会的融合</w:t>
      </w:r>
    </w:p>
    <w:p>
      <w:pPr>
        <w:ind w:left="0" w:right="0" w:firstLine="560"/>
        <w:spacing w:before="450" w:after="450" w:line="312" w:lineRule="auto"/>
      </w:pPr>
      <w:r>
        <w:rPr>
          <w:rFonts w:ascii="宋体" w:hAnsi="宋体" w:eastAsia="宋体" w:cs="宋体"/>
          <w:color w:val="000"/>
          <w:sz w:val="28"/>
          <w:szCs w:val="28"/>
        </w:rPr>
        <w:t xml:space="preserve">小说中的人物描写都非常全面，包括好与恶、丑与美。在小说中，人物的好与恶、丑与美所呈现的，正是人性。在阅读这部小说时，我开始思考了人性的阴暗面，也深刻地认识到人性是非黑即白。但这并不能够否定人性中的优秀部分，这些优秀部分会深深地影响每个人，促使人去改变自己和改变社会。当这些人性的优秀方面被融合到社会之中以后，社会就会变得更加稳定，更加美好。</w:t>
      </w:r>
    </w:p>
    <w:p>
      <w:pPr>
        <w:ind w:left="0" w:right="0" w:firstLine="560"/>
        <w:spacing w:before="450" w:after="450" w:line="312" w:lineRule="auto"/>
      </w:pPr>
      <w:r>
        <w:rPr>
          <w:rFonts w:ascii="宋体" w:hAnsi="宋体" w:eastAsia="宋体" w:cs="宋体"/>
          <w:color w:val="000"/>
          <w:sz w:val="28"/>
          <w:szCs w:val="28"/>
        </w:rPr>
        <w:t xml:space="preserve">第四段，对于对待命运的改变</w:t>
      </w:r>
    </w:p>
    <w:p>
      <w:pPr>
        <w:ind w:left="0" w:right="0" w:firstLine="560"/>
        <w:spacing w:before="450" w:after="450" w:line="312" w:lineRule="auto"/>
      </w:pPr>
      <w:r>
        <w:rPr>
          <w:rFonts w:ascii="宋体" w:hAnsi="宋体" w:eastAsia="宋体" w:cs="宋体"/>
          <w:color w:val="000"/>
          <w:sz w:val="28"/>
          <w:szCs w:val="28"/>
        </w:rPr>
        <w:t xml:space="preserve">在小说的人物中，大部分都是从无到有，展示出了足以挑战社会命运的勇气和气概。通过阅读这部小说，我们可以发现：人在不经历命运的改变之前是平凡而苦闷的。而在经历命运改变之后，人的状态会发生急剧的变化。在人的内心深处，总是伴随着一份强烈的冲动或者是想法，这个想法就在自己面前，人也只有勇敢地去迎接它，才能够获得真正的幸福。</w:t>
      </w:r>
    </w:p>
    <w:p>
      <w:pPr>
        <w:ind w:left="0" w:right="0" w:firstLine="560"/>
        <w:spacing w:before="450" w:after="450" w:line="312" w:lineRule="auto"/>
      </w:pPr>
      <w:r>
        <w:rPr>
          <w:rFonts w:ascii="宋体" w:hAnsi="宋体" w:eastAsia="宋体" w:cs="宋体"/>
          <w:color w:val="000"/>
          <w:sz w:val="28"/>
          <w:szCs w:val="28"/>
        </w:rPr>
        <w:t xml:space="preserve">第五段，我的读书体会</w:t>
      </w:r>
    </w:p>
    <w:p>
      <w:pPr>
        <w:ind w:left="0" w:right="0" w:firstLine="560"/>
        <w:spacing w:before="450" w:after="450" w:line="312" w:lineRule="auto"/>
      </w:pPr>
      <w:r>
        <w:rPr>
          <w:rFonts w:ascii="宋体" w:hAnsi="宋体" w:eastAsia="宋体" w:cs="宋体"/>
          <w:color w:val="000"/>
          <w:sz w:val="28"/>
          <w:szCs w:val="28"/>
        </w:rPr>
        <w:t xml:space="preserve">《水浒传》这部经典小说，让我有了许多的收获和启示。在阅读的过程中，我深刻认识到了人性的复杂性，人的命运可以改变，但是必须要有足够的勇气去实施。同时，从小说中的细节之处可以得到启示，比如文化、信仰和勇气这些品质的重要性。总的来说，通过《水浒传》的阅读，我对于自己的人生和社会的看法有了更深入的认识，让我对未来更加充满了信心。</w:t>
      </w:r>
    </w:p>
    <w:p>
      <w:pPr>
        <w:ind w:left="0" w:right="0" w:firstLine="560"/>
        <w:spacing w:before="450" w:after="450" w:line="312" w:lineRule="auto"/>
      </w:pPr>
      <w:r>
        <w:rPr>
          <w:rFonts w:ascii="宋体" w:hAnsi="宋体" w:eastAsia="宋体" w:cs="宋体"/>
          <w:color w:val="000"/>
          <w:sz w:val="28"/>
          <w:szCs w:val="28"/>
        </w:rPr>
        <w:t xml:space="preserve">总之，通过阅读《水浒传》，我深刻认识到了人性的复杂性和命运的可改变性，认识到自我意识和自我发展的重要性，以及品质如文化信仰和勇气对于一个人的重要性。这些认识和启示对于我今后的个人成长和社会发展都有着深远的影响。</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水浒传读书心得体会篇十四</w:t>
      </w:r>
    </w:p>
    <w:p>
      <w:pPr>
        <w:ind w:left="0" w:right="0" w:firstLine="560"/>
        <w:spacing w:before="450" w:after="450" w:line="312" w:lineRule="auto"/>
      </w:pPr>
      <w:r>
        <w:rPr>
          <w:rFonts w:ascii="宋体" w:hAnsi="宋体" w:eastAsia="宋体" w:cs="宋体"/>
          <w:color w:val="000"/>
          <w:sz w:val="28"/>
          <w:szCs w:val="28"/>
        </w:rPr>
        <w:t xml:space="preserve">人生可以有许多选择，而读书是辅助我们成长和丰富内涵的重要方法之一。在我最近的一次读书中，我选择了中国古代经典小说《水浒传》。通过这本书，我不仅了解到了中国历史和文化，还发现了其中蕴含的许多思想和价值观。这篇文章将围绕着《水浒传》这本书展开，分享我在阅读过程中的心得体会。</w:t>
      </w:r>
    </w:p>
    <w:p>
      <w:pPr>
        <w:ind w:left="0" w:right="0" w:firstLine="560"/>
        <w:spacing w:before="450" w:after="450" w:line="312" w:lineRule="auto"/>
      </w:pPr>
      <w:r>
        <w:rPr>
          <w:rFonts w:ascii="宋体" w:hAnsi="宋体" w:eastAsia="宋体" w:cs="宋体"/>
          <w:color w:val="000"/>
          <w:sz w:val="28"/>
          <w:szCs w:val="28"/>
        </w:rPr>
        <w:t xml:space="preserve">第一段：政治和人性道德</w:t>
      </w:r>
    </w:p>
    <w:p>
      <w:pPr>
        <w:ind w:left="0" w:right="0" w:firstLine="560"/>
        <w:spacing w:before="450" w:after="450" w:line="312" w:lineRule="auto"/>
      </w:pPr>
      <w:r>
        <w:rPr>
          <w:rFonts w:ascii="宋体" w:hAnsi="宋体" w:eastAsia="宋体" w:cs="宋体"/>
          <w:color w:val="000"/>
          <w:sz w:val="28"/>
          <w:szCs w:val="28"/>
        </w:rPr>
        <w:t xml:space="preserve">《水浒传》被誉为中国四大名著之一，以描写水泊梁山一百零八将为主线。这本书通过描绘宋朝政府的腐败和激进的农民起义，抨击了当时社会的不公和朝廷的黑暗。然而，通过这个故事，我也发现其中对人性道德的探讨。即使在险恶的环境中，有些人能保持他们的道德操守，尽管有些人最终背叛了他们的信仰。这使我思考自己在面临困难时是否还能保持自己的原则和价值观。</w:t>
      </w:r>
    </w:p>
    <w:p>
      <w:pPr>
        <w:ind w:left="0" w:right="0" w:firstLine="560"/>
        <w:spacing w:before="450" w:after="450" w:line="312" w:lineRule="auto"/>
      </w:pPr>
      <w:r>
        <w:rPr>
          <w:rFonts w:ascii="宋体" w:hAnsi="宋体" w:eastAsia="宋体" w:cs="宋体"/>
          <w:color w:val="000"/>
          <w:sz w:val="28"/>
          <w:szCs w:val="28"/>
        </w:rPr>
        <w:t xml:space="preserve">第二段：才情和个人成长</w:t>
      </w:r>
    </w:p>
    <w:p>
      <w:pPr>
        <w:ind w:left="0" w:right="0" w:firstLine="560"/>
        <w:spacing w:before="450" w:after="450" w:line="312" w:lineRule="auto"/>
      </w:pPr>
      <w:r>
        <w:rPr>
          <w:rFonts w:ascii="宋体" w:hAnsi="宋体" w:eastAsia="宋体" w:cs="宋体"/>
          <w:color w:val="000"/>
          <w:sz w:val="28"/>
          <w:szCs w:val="28"/>
        </w:rPr>
        <w:t xml:space="preserve">除了政治和人性道德，书中还塑造了许多具有才华和潜力的角色。其中最著名的就是晁盖和武松。晁盖是一个农民出身的英雄，他用智慧和勇气解救了许多无辜的人。而武松是一个强大的战士，他通过他的力量和技巧击败了恶棍。这让我对才华和个人成长有了新的认识。无论我们的出身如何，只要我们有潜力和努力，就能克服自身的局限和困难，取得成功。</w:t>
      </w:r>
    </w:p>
    <w:p>
      <w:pPr>
        <w:ind w:left="0" w:right="0" w:firstLine="560"/>
        <w:spacing w:before="450" w:after="450" w:line="312" w:lineRule="auto"/>
      </w:pPr>
      <w:r>
        <w:rPr>
          <w:rFonts w:ascii="宋体" w:hAnsi="宋体" w:eastAsia="宋体" w:cs="宋体"/>
          <w:color w:val="000"/>
          <w:sz w:val="28"/>
          <w:szCs w:val="28"/>
        </w:rPr>
        <w:t xml:space="preserve">第三段：团队合作和友谊</w:t>
      </w:r>
    </w:p>
    <w:p>
      <w:pPr>
        <w:ind w:left="0" w:right="0" w:firstLine="560"/>
        <w:spacing w:before="450" w:after="450" w:line="312" w:lineRule="auto"/>
      </w:pPr>
      <w:r>
        <w:rPr>
          <w:rFonts w:ascii="宋体" w:hAnsi="宋体" w:eastAsia="宋体" w:cs="宋体"/>
          <w:color w:val="000"/>
          <w:sz w:val="28"/>
          <w:szCs w:val="28"/>
        </w:rPr>
        <w:t xml:space="preserve">在梁山泊的历险中，根据官府的逼迫，一百零八位英雄聚集在一起。在这个庞大的集体中，他们必须协作合力，面对各种挑战和考验。只有通过紧密的团队合作和相互扶持，他们才能战胜敌人，达到自己的目标。这让我意识到，团队合作和友谊在任何事情的成功中都至关重要。只有相互合作和支持，我们才能更好地解决问题，并实现更大的成就。</w:t>
      </w:r>
    </w:p>
    <w:p>
      <w:pPr>
        <w:ind w:left="0" w:right="0" w:firstLine="560"/>
        <w:spacing w:before="450" w:after="450" w:line="312" w:lineRule="auto"/>
      </w:pPr>
      <w:r>
        <w:rPr>
          <w:rFonts w:ascii="宋体" w:hAnsi="宋体" w:eastAsia="宋体" w:cs="宋体"/>
          <w:color w:val="000"/>
          <w:sz w:val="28"/>
          <w:szCs w:val="28"/>
        </w:rPr>
        <w:t xml:space="preserve">第四段：正义和信仰的力量</w:t>
      </w:r>
    </w:p>
    <w:p>
      <w:pPr>
        <w:ind w:left="0" w:right="0" w:firstLine="560"/>
        <w:spacing w:before="450" w:after="450" w:line="312" w:lineRule="auto"/>
      </w:pPr>
      <w:r>
        <w:rPr>
          <w:rFonts w:ascii="宋体" w:hAnsi="宋体" w:eastAsia="宋体" w:cs="宋体"/>
          <w:color w:val="000"/>
          <w:sz w:val="28"/>
          <w:szCs w:val="28"/>
        </w:rPr>
        <w:t xml:space="preserve">在《水浒传》中，维护正义和信仰是一些角色的核心价值观。他们为了公平和正义而奋斗，不惜付出自己的生命和安全。其中一个最令我钦佩的角色是宋江，他是梁山泊的首领。他相信正义和真理，并对他的信仰坚定不移。这让我思考我们每个人都应该坚持自己的信仰，并为之奋斗。</w:t>
      </w:r>
    </w:p>
    <w:p>
      <w:pPr>
        <w:ind w:left="0" w:right="0" w:firstLine="560"/>
        <w:spacing w:before="450" w:after="450" w:line="312" w:lineRule="auto"/>
      </w:pPr>
      <w:r>
        <w:rPr>
          <w:rFonts w:ascii="宋体" w:hAnsi="宋体" w:eastAsia="宋体" w:cs="宋体"/>
          <w:color w:val="000"/>
          <w:sz w:val="28"/>
          <w:szCs w:val="28"/>
        </w:rPr>
        <w:t xml:space="preserve">第五段：历史与现实的联系</w:t>
      </w:r>
    </w:p>
    <w:p>
      <w:pPr>
        <w:ind w:left="0" w:right="0" w:firstLine="560"/>
        <w:spacing w:before="450" w:after="450" w:line="312" w:lineRule="auto"/>
      </w:pPr>
      <w:r>
        <w:rPr>
          <w:rFonts w:ascii="宋体" w:hAnsi="宋体" w:eastAsia="宋体" w:cs="宋体"/>
          <w:color w:val="000"/>
          <w:sz w:val="28"/>
          <w:szCs w:val="28"/>
        </w:rPr>
        <w:t xml:space="preserve">《水浒传》是中国历史上的著名小说，虽然故事发生在宋朝，但书中反映的社会问题依然具有一定的现实意义。在故事中，许多英雄因为社会不公而起义，这与当今社会问题有些相似。通过读这本书，我认识到历史不仅仅是一部古老的故事，它还可以帮助我们理解现实，并找到解决问题的方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水浒传》，我获得了许多宝贵的经验和见解，同时也增加了对中国历史和文化的了解。通过这本书，我了解到政治和人性道德、才情和个人成长、团队合作和友谊、正义和信仰的重要性。我相信这些认识将对我的未来发展和成长产生积极影响。我也希望通过与他人的交流，将这些宝贵的体会分享给更多人。</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水浒传读书心得体会篇十五</w:t>
      </w:r>
    </w:p>
    <w:p>
      <w:pPr>
        <w:ind w:left="0" w:right="0" w:firstLine="560"/>
        <w:spacing w:before="450" w:after="450" w:line="312" w:lineRule="auto"/>
      </w:pPr>
      <w:r>
        <w:rPr>
          <w:rFonts w:ascii="宋体" w:hAnsi="宋体" w:eastAsia="宋体" w:cs="宋体"/>
          <w:color w:val="000"/>
          <w:sz w:val="28"/>
          <w:szCs w:val="28"/>
        </w:rPr>
        <w:t xml:space="preserve">《水浒传》是一本好书。是我国的四大名著之一，作者是施耐庵。这本书讲述了宋代农民起义，发展到失败的全过程，揭露了封建社会的黑暗和腐朽，及统治阶级的罪恶。</w:t>
      </w:r>
    </w:p>
    <w:p>
      <w:pPr>
        <w:ind w:left="0" w:right="0" w:firstLine="560"/>
        <w:spacing w:before="450" w:after="450" w:line="312" w:lineRule="auto"/>
      </w:pPr>
      <w:r>
        <w:rPr>
          <w:rFonts w:ascii="宋体" w:hAnsi="宋体" w:eastAsia="宋体" w:cs="宋体"/>
          <w:color w:val="000"/>
          <w:sz w:val="28"/>
          <w:szCs w:val="28"/>
        </w:rPr>
        <w:t xml:space="preserve">读完书，我就在想：“像宋江这样的人，为什么会去造反呢？”我又细读了全文。原来是这样！北宋末年，社会腐败，奸臣当道，天下不得安宁。地方官搜刮民脂民亭，就算当众抢妇女，也没有人敢站出来阻止。如果没有好汉们挺身而出，救百姓于水深火热之中，老百姓们真不知道怎么过了。</w:t>
      </w:r>
    </w:p>
    <w:p>
      <w:pPr>
        <w:ind w:left="0" w:right="0" w:firstLine="560"/>
        <w:spacing w:before="450" w:after="450" w:line="312" w:lineRule="auto"/>
      </w:pPr>
      <w:r>
        <w:rPr>
          <w:rFonts w:ascii="宋体" w:hAnsi="宋体" w:eastAsia="宋体" w:cs="宋体"/>
          <w:color w:val="000"/>
          <w:sz w:val="28"/>
          <w:szCs w:val="28"/>
        </w:rPr>
        <w:t xml:space="preserve">在水浒一百零八人之中，个个都是好汉。但令我记忆最深刻的还是武松。武松豪放，勇敢机智……“明知山有虎，偏向虎山行”这种精神值得我学习，但也不要盲目地去做自己做不了的事。不过，比起武松这种不怕困难的精神来，我就逊色多了。</w:t>
      </w:r>
    </w:p>
    <w:p>
      <w:pPr>
        <w:ind w:left="0" w:right="0" w:firstLine="560"/>
        <w:spacing w:before="450" w:after="450" w:line="312" w:lineRule="auto"/>
      </w:pPr>
      <w:r>
        <w:rPr>
          <w:rFonts w:ascii="宋体" w:hAnsi="宋体" w:eastAsia="宋体" w:cs="宋体"/>
          <w:color w:val="000"/>
          <w:sz w:val="28"/>
          <w:szCs w:val="28"/>
        </w:rPr>
        <w:t xml:space="preserve">在书中，我觉得宋江把好汉们都害了。他接受招安，虽然处于好意，一来可以为众兄弟们找个归宿，二来可以名正言顺的去精忠报国了。可宋江没有考虑到皇帝的想法。皇帝把好汉们当作工具，去扑灭地区大大小小的.农民起义，宋江等人在不知不觉中已经成了皇帝的帮凶！在其中攻打方腊的时候，梁山众人损兵折将。最后好汉们全部死在奸臣的手下！上演了一出愤恨干古的悲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2025-01-16T17:04:39+08:00</dcterms:created>
  <dcterms:modified xsi:type="dcterms:W3CDTF">2025-01-16T17:04:39+08:00</dcterms:modified>
</cp:coreProperties>
</file>

<file path=docProps/custom.xml><?xml version="1.0" encoding="utf-8"?>
<Properties xmlns="http://schemas.openxmlformats.org/officeDocument/2006/custom-properties" xmlns:vt="http://schemas.openxmlformats.org/officeDocument/2006/docPropsVTypes"/>
</file>