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最新十九届五中全会精神学习心得感悟(汇总11篇)</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感悟吗？下面是小编帮大家整理的心得感悟范文大全，供大家借鉴参考，希望可以帮助到有需要的朋友，我们一起来了解一下吧。...</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感悟吗？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十九届五中全会精神学习心得感悟篇一</w:t>
      </w:r>
    </w:p>
    <w:p>
      <w:pPr>
        <w:ind w:left="0" w:right="0" w:firstLine="560"/>
        <w:spacing w:before="450" w:after="450" w:line="312" w:lineRule="auto"/>
      </w:pPr>
      <w:r>
        <w:rPr>
          <w:rFonts w:ascii="宋体" w:hAnsi="宋体" w:eastAsia="宋体" w:cs="宋体"/>
          <w:color w:val="000"/>
          <w:sz w:val="28"/>
          <w:szCs w:val="28"/>
        </w:rPr>
        <w:t xml:space="preserve">十九届五中全会对中国特色社会主义制度和国家治理体系进行了前所未有的全面论述，指出了这一制度和体系的13个方面显著优势，并且确定了推进国家治理体系和治理能力现代化总体目标及时间表。会议审议了中共中央关于制定国民经济和社会发展第十四个五年规划和二〇三五年远景目标，为未来5年乃至中国发展擘画蓝图。这次全会既对准了中国发展最为关键的道路和制度问题，也回应了国内外一个时期以来出现的各种质疑和困惑。这次全会给人一种特别使得上劲，特别解渴的感觉。</w:t>
      </w:r>
    </w:p>
    <w:p>
      <w:pPr>
        <w:ind w:left="0" w:right="0" w:firstLine="560"/>
        <w:spacing w:before="450" w:after="450" w:line="312" w:lineRule="auto"/>
      </w:pPr>
      <w:r>
        <w:rPr>
          <w:rFonts w:ascii="宋体" w:hAnsi="宋体" w:eastAsia="宋体" w:cs="宋体"/>
          <w:color w:val="000"/>
          <w:sz w:val="28"/>
          <w:szCs w:val="28"/>
        </w:rPr>
        <w:t xml:space="preserve">中国的高速发展已经持续了几十年，即使在未来保持前一段时间发展的惯性，也会非常了不起，更何况中国对各种惰性保持着高度警惕，非常强调加注新的动力。然而国外不时传出唱衰中国发展的声音，一些“中国崩溃论”煞有介事。中国国内也有一些人感觉不踏实，除了贸易战，境外的反华舆论一鼓噪，他们就会慌神。</w:t>
      </w:r>
    </w:p>
    <w:p>
      <w:pPr>
        <w:ind w:left="0" w:right="0" w:firstLine="560"/>
        <w:spacing w:before="450" w:after="450" w:line="312" w:lineRule="auto"/>
      </w:pPr>
      <w:r>
        <w:rPr>
          <w:rFonts w:ascii="宋体" w:hAnsi="宋体" w:eastAsia="宋体" w:cs="宋体"/>
          <w:color w:val="000"/>
          <w:sz w:val="28"/>
          <w:szCs w:val="28"/>
        </w:rPr>
        <w:t xml:space="preserve">有这些现象，根本原因都是因为怀疑中国政治制度和治理体系不可靠，认为中国的高速发展是“蒙上的”，属于“一时间走运”。一些力量宣扬中国的制度层面存在“重大缺陷”，它们会不断引爆，最终导致中国现代化进程的严重溃疡甚至夭折。</w:t>
      </w:r>
    </w:p>
    <w:p>
      <w:pPr>
        <w:ind w:left="0" w:right="0" w:firstLine="560"/>
        <w:spacing w:before="450" w:after="450" w:line="312" w:lineRule="auto"/>
      </w:pPr>
      <w:r>
        <w:rPr>
          <w:rFonts w:ascii="宋体" w:hAnsi="宋体" w:eastAsia="宋体" w:cs="宋体"/>
          <w:color w:val="000"/>
          <w:sz w:val="28"/>
          <w:szCs w:val="28"/>
        </w:rPr>
        <w:t xml:space="preserve">五中全会可不仅仅是回应这些疑问和鼓噪，它是从根本上对中国的政治制度和治理体系进行理论总结和工程设计。中国经济社会发展的大厦盖得越高，我们治理体系和能力现代化以及制度自信的根基就要打得越深越牢，这实为中国长期稳定发展最为核心的方向。实事求是说，中国逐渐摸索出了经济科技现代化的实现路径，我们在社会主义制度和市场经济有机结合条件下的很多探索相当奏效，国家的经济科技竞争力逐年上升。来自经济领域的外部冲击再严重，也撼动不了我们。中国发展的韧性比外部各种不友好力量想象的强大得多。</w:t>
      </w:r>
    </w:p>
    <w:p>
      <w:pPr>
        <w:ind w:left="0" w:right="0" w:firstLine="560"/>
        <w:spacing w:before="450" w:after="450" w:line="312" w:lineRule="auto"/>
      </w:pPr>
      <w:r>
        <w:rPr>
          <w:rFonts w:ascii="宋体" w:hAnsi="宋体" w:eastAsia="宋体" w:cs="宋体"/>
          <w:color w:val="000"/>
          <w:sz w:val="28"/>
          <w:szCs w:val="28"/>
        </w:rPr>
        <w:t xml:space="preserve">对中国的唱衰和指摘总的来说都是瞄向制度领域的。也就是说，抵制外部的施压和破坏，制度领域在未来很长时间将是真正的主战场。五中全会对中国政治制度和治理体系的13大显著优势的论述非常实事求是，有很强的说服力。它提出的奋斗目标和时间表呼应了国家的整体发展战略，展现了中共政治上的清醒和奋进意识。</w:t>
      </w:r>
    </w:p>
    <w:p>
      <w:pPr>
        <w:ind w:left="0" w:right="0" w:firstLine="560"/>
        <w:spacing w:before="450" w:after="450" w:line="312" w:lineRule="auto"/>
      </w:pPr>
      <w:r>
        <w:rPr>
          <w:rFonts w:ascii="宋体" w:hAnsi="宋体" w:eastAsia="宋体" w:cs="宋体"/>
          <w:color w:val="000"/>
          <w:sz w:val="28"/>
          <w:szCs w:val="28"/>
        </w:rPr>
        <w:t xml:space="preserve">我们看到了一个宏伟的政治建设计划，它的实现一定会让这个高速发展的国家走稳走准，避免出现重大闪失。当今世界各国不仅竞争谁发展得快，还在竞争谁能避免走严重的弯路，不犯重大错误。我们看到民粹主义在席卷全球，很多国家在它的压力下明显出现弯折，导致一些违背经济规律的短视政策堂而皇之地登上国家舞台。</w:t>
      </w:r>
    </w:p>
    <w:p>
      <w:pPr>
        <w:ind w:left="0" w:right="0" w:firstLine="560"/>
        <w:spacing w:before="450" w:after="450" w:line="312" w:lineRule="auto"/>
      </w:pPr>
      <w:r>
        <w:rPr>
          <w:rFonts w:ascii="宋体" w:hAnsi="宋体" w:eastAsia="宋体" w:cs="宋体"/>
          <w:color w:val="000"/>
          <w:sz w:val="28"/>
          <w:szCs w:val="28"/>
        </w:rPr>
        <w:t xml:space="preserve">中国能否在世界大变局中更有定力，我们能否把实事求是的路线方针贯彻到国家发展的每一个层面，就取决于治理体系和能力的现代化建设能够做得多扎实。当然，我们找准了重心和重点，但是我们开展建设的实际质量如何，取决于全党全社会努力的真实和有效程度。</w:t>
      </w:r>
    </w:p>
    <w:p>
      <w:pPr>
        <w:ind w:left="0" w:right="0" w:firstLine="560"/>
        <w:spacing w:before="450" w:after="450" w:line="312" w:lineRule="auto"/>
      </w:pPr>
      <w:r>
        <w:rPr>
          <w:rFonts w:ascii="宋体" w:hAnsi="宋体" w:eastAsia="宋体" w:cs="宋体"/>
          <w:color w:val="000"/>
          <w:sz w:val="28"/>
          <w:szCs w:val="28"/>
        </w:rPr>
        <w:t xml:space="preserve">制度建设的关键性重于泰山，但它又恰恰不太容易量化，搞刻意的量化有时会形式主义化，搞不好反而出现副作用。对这些天然的难度我们不可回避，而应加强防范。这当中很重要的一点恐怕是要把制度建设各个环节的高度责任感充分激发、调动起来。</w:t>
      </w:r>
    </w:p>
    <w:p>
      <w:pPr>
        <w:ind w:left="0" w:right="0" w:firstLine="560"/>
        <w:spacing w:before="450" w:after="450" w:line="312" w:lineRule="auto"/>
      </w:pPr>
      <w:r>
        <w:rPr>
          <w:rFonts w:ascii="宋体" w:hAnsi="宋体" w:eastAsia="宋体" w:cs="宋体"/>
          <w:color w:val="000"/>
          <w:sz w:val="28"/>
          <w:szCs w:val="28"/>
        </w:rPr>
        <w:t xml:space="preserve">制度建设的中间环节是有很大主观能动性的。所有人和所有机构都要对制度建设的实际效果负责，而过程展示应当处于次要点。为了保障这一建设的高质量，以人民为中心需要不断具体化、杠杆化，要让人民群众更多参与制度建设的评价体系。一个具体制度建设得好不好，应付上面的检查或许相对容易，但是让人民群众也给打高分，就必须实打实地做出成绩，带给人民群众足够多的获得感。</w:t>
      </w:r>
    </w:p>
    <w:p>
      <w:pPr>
        <w:ind w:left="0" w:right="0" w:firstLine="560"/>
        <w:spacing w:before="450" w:after="450" w:line="312" w:lineRule="auto"/>
      </w:pPr>
      <w:r>
        <w:rPr>
          <w:rFonts w:ascii="宋体" w:hAnsi="宋体" w:eastAsia="宋体" w:cs="宋体"/>
          <w:color w:val="000"/>
          <w:sz w:val="28"/>
          <w:szCs w:val="28"/>
        </w:rPr>
        <w:t xml:space="preserve">五中全会让我们感受到党中央加强治理体系和能力现代化建设的坚定决心，我们真诚希望全党和全国在各个层面上全力行动起来，把这一伟大的建设共同推向不断前进、造福当代的中国人，也造福我们的子孙。</w:t>
      </w:r>
    </w:p>
    <w:p>
      <w:pPr>
        <w:ind w:left="0" w:right="0" w:firstLine="560"/>
        <w:spacing w:before="450" w:after="450" w:line="312" w:lineRule="auto"/>
      </w:pPr>
      <w:r>
        <w:rPr>
          <w:rFonts w:ascii="黑体" w:hAnsi="黑体" w:eastAsia="黑体" w:cs="黑体"/>
          <w:color w:val="000000"/>
          <w:sz w:val="34"/>
          <w:szCs w:val="34"/>
          <w:b w:val="1"/>
          <w:bCs w:val="1"/>
        </w:rPr>
        <w:t xml:space="preserve">十九届五中全会精神学习心得感悟篇二</w:t>
      </w:r>
    </w:p>
    <w:p>
      <w:pPr>
        <w:ind w:left="0" w:right="0" w:firstLine="560"/>
        <w:spacing w:before="450" w:after="450" w:line="312" w:lineRule="auto"/>
      </w:pPr>
      <w:r>
        <w:rPr>
          <w:rFonts w:ascii="宋体" w:hAnsi="宋体" w:eastAsia="宋体" w:cs="宋体"/>
          <w:color w:val="000"/>
          <w:sz w:val="28"/>
          <w:szCs w:val="28"/>
        </w:rPr>
        <w:t xml:space="preserve">贯穿规划《建议》的一条重要思想线索给出回答：统筹好发展和安全两件大事，集中精力办好自己的事。</w:t>
      </w:r>
    </w:p>
    <w:p>
      <w:pPr>
        <w:ind w:left="0" w:right="0" w:firstLine="560"/>
        <w:spacing w:before="450" w:after="450" w:line="312" w:lineRule="auto"/>
      </w:pPr>
      <w:r>
        <w:rPr>
          <w:rFonts w:ascii="宋体" w:hAnsi="宋体" w:eastAsia="宋体" w:cs="宋体"/>
          <w:color w:val="000"/>
          <w:sz w:val="28"/>
          <w:szCs w:val="28"/>
        </w:rPr>
        <w:t xml:space="preserve">安全是发展的前提，发展是安全的保障。</w:t>
      </w:r>
    </w:p>
    <w:p>
      <w:pPr>
        <w:ind w:left="0" w:right="0" w:firstLine="560"/>
        <w:spacing w:before="450" w:after="450" w:line="312" w:lineRule="auto"/>
      </w:pPr>
      <w:r>
        <w:rPr>
          <w:rFonts w:ascii="宋体" w:hAnsi="宋体" w:eastAsia="宋体" w:cs="宋体"/>
          <w:color w:val="000"/>
          <w:sz w:val="28"/>
          <w:szCs w:val="28"/>
        </w:rPr>
        <w:t xml:space="preserve">“统筹发展和安全”“坚持总体国家安全观”“防范和化解影响我国现代化进程的各种风险”……规划《建议》大篇幅部署发展重大任务的同时，围绕“安全”作出系统部署。</w:t>
      </w:r>
    </w:p>
    <w:p>
      <w:pPr>
        <w:ind w:left="0" w:right="0" w:firstLine="560"/>
        <w:spacing w:before="450" w:after="450" w:line="312" w:lineRule="auto"/>
      </w:pPr>
      <w:r>
        <w:rPr>
          <w:rFonts w:ascii="宋体" w:hAnsi="宋体" w:eastAsia="宋体" w:cs="宋体"/>
          <w:color w:val="000"/>
          <w:sz w:val="28"/>
          <w:szCs w:val="28"/>
        </w:rPr>
        <w:t xml:space="preserve">中国国际经济交流中心学术委员会委员王军说，当今世界正经历百年未有之大变局，我国发展不平衡不充分问题仍然突出。要增强忧患意识，坚持底线思维，把难点和复杂性估计得更充分一些，把各种风险想得更深入一些，注意堵漏洞、强弱项，下好先手棋，打好主动仗。</w:t>
      </w:r>
    </w:p>
    <w:p>
      <w:pPr>
        <w:ind w:left="0" w:right="0" w:firstLine="560"/>
        <w:spacing w:before="450" w:after="450" w:line="312" w:lineRule="auto"/>
      </w:pPr>
      <w:r>
        <w:rPr>
          <w:rFonts w:ascii="黑体" w:hAnsi="黑体" w:eastAsia="黑体" w:cs="黑体"/>
          <w:color w:val="000000"/>
          <w:sz w:val="34"/>
          <w:szCs w:val="34"/>
          <w:b w:val="1"/>
          <w:bCs w:val="1"/>
        </w:rPr>
        <w:t xml:space="preserve">十九届五中全会精神学习心得感悟篇三</w:t>
      </w:r>
    </w:p>
    <w:p>
      <w:pPr>
        <w:ind w:left="0" w:right="0" w:firstLine="560"/>
        <w:spacing w:before="450" w:after="450" w:line="312" w:lineRule="auto"/>
      </w:pPr>
      <w:r>
        <w:rPr>
          <w:rFonts w:ascii="宋体" w:hAnsi="宋体" w:eastAsia="宋体" w:cs="宋体"/>
          <w:color w:val="000"/>
          <w:sz w:val="28"/>
          <w:szCs w:val="28"/>
        </w:rPr>
        <w:t xml:space="preserve">习近平总书记多次强调：“领导干部要胸怀两个大局。一个是中华民族伟大复兴的战略全局，一个是世界百年未有之大变局。”</w:t>
      </w:r>
    </w:p>
    <w:p>
      <w:pPr>
        <w:ind w:left="0" w:right="0" w:firstLine="560"/>
        <w:spacing w:before="450" w:after="450" w:line="312" w:lineRule="auto"/>
      </w:pPr>
      <w:r>
        <w:rPr>
          <w:rFonts w:ascii="宋体" w:hAnsi="宋体" w:eastAsia="宋体" w:cs="宋体"/>
          <w:color w:val="000"/>
          <w:sz w:val="28"/>
          <w:szCs w:val="28"/>
        </w:rPr>
        <w:t xml:space="preserve">从这两个恢弘视角观察五中全会，可以更深刻理解这四天之于历史的分量。</w:t>
      </w:r>
    </w:p>
    <w:p>
      <w:pPr>
        <w:ind w:left="0" w:right="0" w:firstLine="560"/>
        <w:spacing w:before="450" w:after="450" w:line="312" w:lineRule="auto"/>
      </w:pPr>
      <w:r>
        <w:rPr>
          <w:rFonts w:ascii="宋体" w:hAnsi="宋体" w:eastAsia="宋体" w:cs="宋体"/>
          <w:color w:val="000"/>
          <w:sz w:val="28"/>
          <w:szCs w:val="28"/>
        </w:rPr>
        <w:t xml:space="preserve">在中华民族复兴的征程上，五中全会恰是一个承前启后、继往开来的时间节点。一头接续即将挥就的百年史诗，一头开启第二个百年的恢弘篇章。</w:t>
      </w:r>
    </w:p>
    <w:p>
      <w:pPr>
        <w:ind w:left="0" w:right="0" w:firstLine="560"/>
        <w:spacing w:before="450" w:after="450" w:line="312" w:lineRule="auto"/>
      </w:pPr>
      <w:r>
        <w:rPr>
          <w:rFonts w:ascii="宋体" w:hAnsi="宋体" w:eastAsia="宋体" w:cs="宋体"/>
          <w:color w:val="000"/>
          <w:sz w:val="28"/>
          <w:szCs w:val="28"/>
        </w:rPr>
        <w:t xml:space="preserve">26日上午，全会召开第一次全体会议，习近平总书记代表中央政治局向全会作工作报告，并就建议稿起草的有关情况向全会作说明。他深刻阐释了“十四五”的五年和“两个一百年”的内在逻辑：</w:t>
      </w:r>
    </w:p>
    <w:p>
      <w:pPr>
        <w:ind w:left="0" w:right="0" w:firstLine="560"/>
        <w:spacing w:before="450" w:after="450" w:line="312" w:lineRule="auto"/>
      </w:pPr>
      <w:r>
        <w:rPr>
          <w:rFonts w:ascii="宋体" w:hAnsi="宋体" w:eastAsia="宋体" w:cs="宋体"/>
          <w:color w:val="000"/>
          <w:sz w:val="28"/>
          <w:szCs w:val="28"/>
        </w:rPr>
        <w:t xml:space="preserve">“‘十四五’时期是我国在全面建成小康社会、实现第一个百年奋斗目标之后，乘势而上开启全面建设社会主义现代化国家新征程、向第二个百年奋斗目标进军的第一个五年。”</w:t>
      </w:r>
    </w:p>
    <w:p>
      <w:pPr>
        <w:ind w:left="0" w:right="0" w:firstLine="560"/>
        <w:spacing w:before="450" w:after="450" w:line="312" w:lineRule="auto"/>
      </w:pPr>
      <w:r>
        <w:rPr>
          <w:rFonts w:ascii="宋体" w:hAnsi="宋体" w:eastAsia="宋体" w:cs="宋体"/>
          <w:color w:val="000"/>
          <w:sz w:val="28"/>
          <w:szCs w:val="28"/>
        </w:rPr>
        <w:t xml:space="preserve">中长期目标和短期目标相互叠加，环环相扣。按照“两步走”的战略安排，第二个百年奋斗目标将在2024年完成第一步，基本实现社会主义现代化。建议稿将“十四五”规划与2024年远景目标统筹考虑，经过了深思熟虑。</w:t>
      </w:r>
    </w:p>
    <w:p>
      <w:pPr>
        <w:ind w:left="0" w:right="0" w:firstLine="560"/>
        <w:spacing w:before="450" w:after="450" w:line="312" w:lineRule="auto"/>
      </w:pPr>
      <w:r>
        <w:rPr>
          <w:rFonts w:ascii="宋体" w:hAnsi="宋体" w:eastAsia="宋体" w:cs="宋体"/>
          <w:color w:val="000"/>
          <w:sz w:val="28"/>
          <w:szCs w:val="28"/>
        </w:rPr>
        <w:t xml:space="preserve">习近平总书记就此指出，从各方面反馈的意见看，大家一致认为，“对动员和激励全党全国各族人民战胜前进道路上各种风险挑战，为全面建设社会主义现代化国家开好局、起好步，具有十分重要的意义”。</w:t>
      </w:r>
    </w:p>
    <w:p>
      <w:pPr>
        <w:ind w:left="0" w:right="0" w:firstLine="560"/>
        <w:spacing w:before="450" w:after="450" w:line="312" w:lineRule="auto"/>
      </w:pPr>
      <w:r>
        <w:rPr>
          <w:rFonts w:ascii="宋体" w:hAnsi="宋体" w:eastAsia="宋体" w:cs="宋体"/>
          <w:color w:val="000"/>
          <w:sz w:val="28"/>
          <w:szCs w:val="28"/>
        </w:rPr>
        <w:t xml:space="preserve">全会分组讨论期间，一位与会同志将时间点逐一拆解分析，他说：“到2024年共15年，由三个五年规划组成，头一个很关键，决定第一步走得顺不顺。”</w:t>
      </w:r>
    </w:p>
    <w:p>
      <w:pPr>
        <w:ind w:left="0" w:right="0" w:firstLine="560"/>
        <w:spacing w:before="450" w:after="450" w:line="312" w:lineRule="auto"/>
      </w:pPr>
      <w:r>
        <w:rPr>
          <w:rFonts w:ascii="宋体" w:hAnsi="宋体" w:eastAsia="宋体" w:cs="宋体"/>
          <w:color w:val="000"/>
          <w:sz w:val="28"/>
          <w:szCs w:val="28"/>
        </w:rPr>
        <w:t xml:space="preserve">会场内外的观察、国内外的评析，都指向了“中国之治”。有媒体称：“中国发展脉络清晰，能清晰预判稳定和持续繁荣的前景。”有位中央委员认为：“制度优势有效转化为治理效能，不仅因为制度本身好，而且因为制度运用得好。”</w:t>
      </w:r>
    </w:p>
    <w:p>
      <w:pPr>
        <w:ind w:left="0" w:right="0" w:firstLine="560"/>
        <w:spacing w:before="450" w:after="450" w:line="312" w:lineRule="auto"/>
      </w:pPr>
      <w:r>
        <w:rPr>
          <w:rFonts w:ascii="宋体" w:hAnsi="宋体" w:eastAsia="宋体" w:cs="宋体"/>
          <w:color w:val="000"/>
          <w:sz w:val="28"/>
          <w:szCs w:val="28"/>
        </w:rPr>
        <w:t xml:space="preserve">世界百年未有之大变局正风起云涌。来势汹汹的新冠肺炎疫情加速了国际格局演变，世界进入动荡变革期，“更多逆风逆水的外部环境”之下压力增大、挑战增多。习近平总书记深刻指出，这样的大变局“是世界之变，时代之变，历史之变”。</w:t>
      </w:r>
    </w:p>
    <w:p>
      <w:pPr>
        <w:ind w:left="0" w:right="0" w:firstLine="560"/>
        <w:spacing w:before="450" w:after="450" w:line="312" w:lineRule="auto"/>
      </w:pPr>
      <w:r>
        <w:rPr>
          <w:rFonts w:ascii="宋体" w:hAnsi="宋体" w:eastAsia="宋体" w:cs="宋体"/>
          <w:color w:val="000"/>
          <w:sz w:val="28"/>
          <w:szCs w:val="28"/>
        </w:rPr>
        <w:t xml:space="preserve">中国走向何方?当这份既有前瞻性又符合实践需要的行动纲领公布之际，打开了世界感知中国脉动的最佳窗口。</w:t>
      </w:r>
    </w:p>
    <w:p>
      <w:pPr>
        <w:ind w:left="0" w:right="0" w:firstLine="560"/>
        <w:spacing w:before="450" w:after="450" w:line="312" w:lineRule="auto"/>
      </w:pPr>
      <w:r>
        <w:rPr>
          <w:rFonts w:ascii="宋体" w:hAnsi="宋体" w:eastAsia="宋体" w:cs="宋体"/>
          <w:color w:val="000"/>
          <w:sz w:val="28"/>
          <w:szCs w:val="28"/>
        </w:rPr>
        <w:t xml:space="preserve">事非经过不知难。外部环境的不稳定性、不确定性，也是文件起草的严峻挑战。科学研判“时”与“势”，辩证把握“危”与“机”，决胜于千里之外。习近平总书记强调，我们要充分估计困难，更要坚定信心，百折不挠，把自己的事情办好。</w:t>
      </w:r>
    </w:p>
    <w:p>
      <w:pPr>
        <w:ind w:left="0" w:right="0" w:firstLine="560"/>
        <w:spacing w:before="450" w:after="450" w:line="312" w:lineRule="auto"/>
      </w:pPr>
      <w:r>
        <w:rPr>
          <w:rFonts w:ascii="宋体" w:hAnsi="宋体" w:eastAsia="宋体" w:cs="宋体"/>
          <w:color w:val="000"/>
          <w:sz w:val="28"/>
          <w:szCs w:val="28"/>
        </w:rPr>
        <w:t xml:space="preserve">“保持战略定力，办好自己的事，认识和把握发展规律，发扬斗争精神，树立底线思维”“善于在危机中育先机、于变局中开新局”……仔细研读建议稿，字里行间蕴含着党中央的战略定力。</w:t>
      </w:r>
    </w:p>
    <w:p>
      <w:pPr>
        <w:ind w:left="0" w:right="0" w:firstLine="560"/>
        <w:spacing w:before="450" w:after="450" w:line="312" w:lineRule="auto"/>
      </w:pPr>
      <w:r>
        <w:rPr>
          <w:rFonts w:ascii="宋体" w:hAnsi="宋体" w:eastAsia="宋体" w:cs="宋体"/>
          <w:color w:val="000"/>
          <w:sz w:val="28"/>
          <w:szCs w:val="28"/>
        </w:rPr>
        <w:t xml:space="preserve">习近平总书记在建议稿起草说明中强调：“党中央的建议主要是管大方向、定大战略的。综合考虑各方面因素，建议稿对‘十四五’和到2024年经济发展目标采取了以定性表述为主、蕴含定量的方式。编制规划《纲要》时可以在认真测算基础上提出相应的量化目标。”</w:t>
      </w:r>
    </w:p>
    <w:p>
      <w:pPr>
        <w:ind w:left="0" w:right="0" w:firstLine="560"/>
        <w:spacing w:before="450" w:after="450" w:line="312" w:lineRule="auto"/>
      </w:pPr>
      <w:r>
        <w:rPr>
          <w:rFonts w:ascii="宋体" w:hAnsi="宋体" w:eastAsia="宋体" w:cs="宋体"/>
          <w:color w:val="000"/>
          <w:sz w:val="28"/>
          <w:szCs w:val="28"/>
        </w:rPr>
        <w:t xml:space="preserve">习近平总书记指出：“我们越来越深刻地认识到，安全是发展的前提，发展是安全的保障。”建议稿设置专章对统筹发展和安全作出战略部署，也是他亲自谋划和敲定的。</w:t>
      </w:r>
    </w:p>
    <w:p>
      <w:pPr>
        <w:ind w:left="0" w:right="0" w:firstLine="560"/>
        <w:spacing w:before="450" w:after="450" w:line="312" w:lineRule="auto"/>
      </w:pPr>
      <w:r>
        <w:rPr>
          <w:rFonts w:ascii="宋体" w:hAnsi="宋体" w:eastAsia="宋体" w:cs="宋体"/>
          <w:color w:val="000"/>
          <w:sz w:val="28"/>
          <w:szCs w:val="28"/>
        </w:rPr>
        <w:t xml:space="preserve">一位中央委员注意到，建议稿关于社会领域的内容，超过以往历次规划建议，政策含金量很高，彰显了发展为了人民的理念。</w:t>
      </w:r>
    </w:p>
    <w:p>
      <w:pPr>
        <w:ind w:left="0" w:right="0" w:firstLine="560"/>
        <w:spacing w:before="450" w:after="450" w:line="312" w:lineRule="auto"/>
      </w:pPr>
      <w:r>
        <w:rPr>
          <w:rFonts w:ascii="宋体" w:hAnsi="宋体" w:eastAsia="宋体" w:cs="宋体"/>
          <w:color w:val="000"/>
          <w:sz w:val="28"/>
          <w:szCs w:val="28"/>
        </w:rPr>
        <w:t xml:space="preserve">在艰苦卓绝的抗“疫”斗争中，“人民至上、生命至上”的理念闪耀着不朽光芒。习近平总书记谆谆告诫全党同志，我们要坚持把人民群众的小事当作自己的大事。翻开建议稿，养老育幼、水电路气、粮棉油糖肉，甚至农村改厕、生活垃圾处理和污水治理等，都有笔墨。</w:t>
      </w:r>
    </w:p>
    <w:p>
      <w:pPr>
        <w:ind w:left="0" w:right="0" w:firstLine="560"/>
        <w:spacing w:before="450" w:after="450" w:line="312" w:lineRule="auto"/>
      </w:pPr>
      <w:r>
        <w:rPr>
          <w:rFonts w:ascii="宋体" w:hAnsi="宋体" w:eastAsia="宋体" w:cs="宋体"/>
          <w:color w:val="000"/>
          <w:sz w:val="28"/>
          <w:szCs w:val="28"/>
        </w:rPr>
        <w:t xml:space="preserve">一位文件起草组成员表示，习近平总书记在领导文件起草工作中，多次强调要以人民为中心，促进全体人民共同富裕不能含糊。</w:t>
      </w:r>
    </w:p>
    <w:p>
      <w:pPr>
        <w:ind w:left="0" w:right="0" w:firstLine="560"/>
        <w:spacing w:before="450" w:after="450" w:line="312" w:lineRule="auto"/>
      </w:pPr>
      <w:r>
        <w:rPr>
          <w:rFonts w:ascii="宋体" w:hAnsi="宋体" w:eastAsia="宋体" w:cs="宋体"/>
          <w:color w:val="000"/>
          <w:sz w:val="28"/>
          <w:szCs w:val="28"/>
        </w:rPr>
        <w:t xml:space="preserve">共同富裕是社会主义的本质要求。建议稿在到2024年基本实现社会主义现代化远景目标中提出“全体人民共同富裕取得更为明显的实质性进展”，在改善人民生活品质部分突出强调了“扎实推动共同富裕”。这样表述，在党的全会文件中还是第一次。</w:t>
      </w:r>
    </w:p>
    <w:p>
      <w:pPr>
        <w:ind w:left="0" w:right="0" w:firstLine="560"/>
        <w:spacing w:before="450" w:after="450" w:line="312" w:lineRule="auto"/>
      </w:pPr>
      <w:r>
        <w:rPr>
          <w:rFonts w:ascii="宋体" w:hAnsi="宋体" w:eastAsia="宋体" w:cs="宋体"/>
          <w:color w:val="000"/>
          <w:sz w:val="28"/>
          <w:szCs w:val="28"/>
        </w:rPr>
        <w:t xml:space="preserve">习近平总书记对此作出说明：“促进全体人民共同富裕是一项长期任务，但随着我国全面建成小康社会、开启全面建设社会主义现代化国家新征程，我们必须把促进全体人民共同富裕摆在更加重要的位置，脚踏实地、久久为功，向着这个目标更加积极有为地进行努力。”</w:t>
      </w:r>
    </w:p>
    <w:p>
      <w:pPr>
        <w:ind w:left="0" w:right="0" w:firstLine="560"/>
        <w:spacing w:before="450" w:after="450" w:line="312" w:lineRule="auto"/>
      </w:pPr>
      <w:r>
        <w:rPr>
          <w:rFonts w:ascii="黑体" w:hAnsi="黑体" w:eastAsia="黑体" w:cs="黑体"/>
          <w:color w:val="000000"/>
          <w:sz w:val="34"/>
          <w:szCs w:val="34"/>
          <w:b w:val="1"/>
          <w:bCs w:val="1"/>
        </w:rPr>
        <w:t xml:space="preserve">十九届五中全会精神学习心得感悟篇四</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五次全体会议，于10月26日至29日在北京举行，审议通过了《中共中央关于制定国民经济和社会发展第十四个五年规划和二〇三五年远景目标的建议》。时间无迹，奋斗有痕。第十三个五年规划目标任务即将完成，全面建成小康社会胜利在望。第十四个五年规划和二〇三五年远景目标，承载着美好希望，昭示着美好前景。如今，从如期全面建成小康社会再出发，又开启了全面建设社会主义现代化国家新征程。“幸福都是奋斗出来的”，对于广大党员、干部以及各方面人才而言，新征程上，唯有以“奋斗”砥砺新征程。</w:t>
      </w:r>
    </w:p>
    <w:p>
      <w:pPr>
        <w:ind w:left="0" w:right="0" w:firstLine="560"/>
        <w:spacing w:before="450" w:after="450" w:line="312" w:lineRule="auto"/>
      </w:pPr>
      <w:r>
        <w:rPr>
          <w:rFonts w:ascii="宋体" w:hAnsi="宋体" w:eastAsia="宋体" w:cs="宋体"/>
          <w:color w:val="000"/>
          <w:sz w:val="28"/>
          <w:szCs w:val="28"/>
        </w:rPr>
        <w:t xml:space="preserve">根本途径。新征程上，统筹推进经济建设、政治建设、文化建设、社会建设、生态文明建设的总体布局，协调推进全面建设社会主义现代化国家、全面深化改革、全面依法治国、全面从严治党的战略布局，需要各方面人才激荡起不断创新的伟力、昂扬起拼搏奋斗的决心、弘扬起奋斗以成的作风、保持永远奋斗的劲头，把奋斗精神融于岗位、融于日常、融于人生，不驰于空想，不骛于虚声，坚定不移在“奋斗”中创造出更多经得起实践、历史和人民检验的新业绩新辉煌。</w:t>
      </w:r>
    </w:p>
    <w:p>
      <w:pPr>
        <w:ind w:left="0" w:right="0" w:firstLine="560"/>
        <w:spacing w:before="450" w:after="450" w:line="312" w:lineRule="auto"/>
      </w:pPr>
      <w:r>
        <w:rPr>
          <w:rFonts w:ascii="宋体" w:hAnsi="宋体" w:eastAsia="宋体" w:cs="宋体"/>
          <w:color w:val="000"/>
          <w:sz w:val="28"/>
          <w:szCs w:val="28"/>
        </w:rPr>
        <w:t xml:space="preserve">提高贯彻新发展理念、构建新发展格局能力和水平，不折不扣贯彻落实十九届五中全会精神和党中央各项决策部署，沉着有力应对各种风险挑战，坚定不移在“奋斗”中推动推动党和国家各项事业向前发展，更好取得新的决定性成就，实现新的历史性跨越。</w:t>
      </w:r>
    </w:p>
    <w:p>
      <w:pPr>
        <w:ind w:left="0" w:right="0" w:firstLine="560"/>
        <w:spacing w:before="450" w:after="450" w:line="312" w:lineRule="auto"/>
      </w:pPr>
      <w:r>
        <w:rPr>
          <w:rFonts w:ascii="宋体" w:hAnsi="宋体" w:eastAsia="宋体" w:cs="宋体"/>
          <w:color w:val="000"/>
          <w:sz w:val="28"/>
          <w:szCs w:val="28"/>
        </w:rPr>
        <w:t xml:space="preserve">奋斗，是新征程上夺取胜利的时代“精气神”。从“全面建成小康社会”迈上“全面建设社会主义现代化国家”新征程，继续“奋斗”既是一种政治上的清醒自觉，更是一种夺取新胜利的应有姿态。广大党员、干部以及各方面人才自当不忘初心、牢记使命、接续奋斗，以夺取新的更大胜利的“精气神”，调整精神状态，提升工作标准，开创崭新局面。面对新使命新任务新要求，广大党员干部当以如饥似渴的状态加强学习，依靠学习走向新未来、依靠学习夺取新胜利。大兴调查研究、实事求是、真抓实干之风，始终坚持以人民为中心的发展思想，自觉做到与人民心心相印、与人民同甘共苦、与人民团结奋斗，紧紧依靠人民攻克新征程上的“娄山关”“腊子口”，坚定不移在“奋斗”中夺取全面建设社会主义现代化国家新征程新胜利!</w:t>
      </w:r>
    </w:p>
    <w:p>
      <w:pPr>
        <w:ind w:left="0" w:right="0" w:firstLine="560"/>
        <w:spacing w:before="450" w:after="450" w:line="312" w:lineRule="auto"/>
      </w:pPr>
      <w:r>
        <w:rPr>
          <w:rFonts w:ascii="黑体" w:hAnsi="黑体" w:eastAsia="黑体" w:cs="黑体"/>
          <w:color w:val="000000"/>
          <w:sz w:val="34"/>
          <w:szCs w:val="34"/>
          <w:b w:val="1"/>
          <w:bCs w:val="1"/>
        </w:rPr>
        <w:t xml:space="preserve">十九届五中全会精神学习心得感悟篇五</w:t>
      </w:r>
    </w:p>
    <w:p>
      <w:pPr>
        <w:ind w:left="0" w:right="0" w:firstLine="560"/>
        <w:spacing w:before="450" w:after="450" w:line="312" w:lineRule="auto"/>
      </w:pPr>
      <w:r>
        <w:rPr>
          <w:rFonts w:ascii="宋体" w:hAnsi="宋体" w:eastAsia="宋体" w:cs="宋体"/>
          <w:color w:val="000"/>
          <w:sz w:val="28"/>
          <w:szCs w:val="28"/>
        </w:rPr>
        <w:t xml:space="preserve">体验是一种在感受之后的书写，主要用来记录你的思想和感受。它是一种在阅读和学习实践之后的感觉写作。以下是为大家整理的关于,欢迎品鉴！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通过对十九届五中全会精神的深入学习，我了解到党取得的成就，“民亦劳止，汔可小康”这一百年目标的将要实现，也使我明白了为何我国新冠疫情防控让世界惊叹，有习近平同志作为党中央的核心，有全党全国各族人民团结一心、顽强奋斗。</w:t>
      </w:r>
    </w:p>
    <w:p>
      <w:pPr>
        <w:ind w:left="0" w:right="0" w:firstLine="560"/>
        <w:spacing w:before="450" w:after="450" w:line="312" w:lineRule="auto"/>
      </w:pPr>
      <w:r>
        <w:rPr>
          <w:rFonts w:ascii="宋体" w:hAnsi="宋体" w:eastAsia="宋体" w:cs="宋体"/>
          <w:color w:val="000"/>
          <w:sz w:val="28"/>
          <w:szCs w:val="28"/>
        </w:rPr>
        <w:t xml:space="preserve">“在时序轮替中，始终不变的是奋斗者的身姿，在历史坐标上，始终清晰的是奋斗者的步伐。”作为新一代青年，我们要定位个人目标，多关心国家发展，形成众志成城之力；担当实干，明确目标，脚踏实地的走好每一步。同时身为当代大学生我们也应学好专业知识，抓住美好时代的机遇，不断发展，完善自我，在实现百年目标的道路上实现自己的价值。</w:t>
      </w:r>
    </w:p>
    <w:p>
      <w:pPr>
        <w:ind w:left="0" w:right="0" w:firstLine="560"/>
        <w:spacing w:before="450" w:after="450" w:line="312" w:lineRule="auto"/>
      </w:pPr>
      <w:r>
        <w:rPr>
          <w:rFonts w:ascii="宋体" w:hAnsi="宋体" w:eastAsia="宋体" w:cs="宋体"/>
          <w:color w:val="000"/>
          <w:sz w:val="28"/>
          <w:szCs w:val="28"/>
        </w:rPr>
        <w:t xml:space="preserve">近期，通过认真学习了党的十九届五中全会精神，使我感悟到作为一名央企员工，必须要将学习贯彻工作与实际工作相结合，切实把思想和行动统一到全会精神上来，进一步提高思想觉悟，加强政治学习，踏实做好本职工作。现结合本人工作实际，谈谈我的学习党员个人心得体会材料：</w:t>
      </w:r>
    </w:p>
    <w:p>
      <w:pPr>
        <w:ind w:left="0" w:right="0" w:firstLine="560"/>
        <w:spacing w:before="450" w:after="450" w:line="312" w:lineRule="auto"/>
      </w:pPr>
      <w:r>
        <w:rPr>
          <w:rFonts w:ascii="宋体" w:hAnsi="宋体" w:eastAsia="宋体" w:cs="宋体"/>
          <w:color w:val="000"/>
          <w:sz w:val="28"/>
          <w:szCs w:val="28"/>
        </w:rPr>
        <w:t xml:space="preserve">党的十九届五中全会召开后，在全国上下掀起了学习十九届五中全会精神的热潮。会议审议了中共中央关于制定国民经济和社会发展第十四个五年规划和二〇三五年远景目标，为未来5年乃至15年中国发展擘画蓝图。通过学习，让我深刻领会到了习近平总书记在党的十九届五中全会上作的工作报告和重要讲话的精神内涵，全会审议通过的《中共中央关于坚持和完善中国特色社会主义制度、推进国家治理体系和治理能力现代化若干重大问题的决定》，是完善和发展我国国家制度和治理体系的纲领性文献,充分体现了以习近平同志为核心的党中央高瞻远瞩的战略眼光和强烈的历史担当。作为一名共产党员，要加强理论学习，提高思想认识。要坚持把理论学习摆在首位，自觉把学习贯穿于整个工作的始终，学深、悟透习近平总书记在党的十九届五中全会上作的工作报告和重要讲话的精神内涵，要学以致用，理论联系实际，解决在实际工作中碰到的新情况、新问题。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作为一名办公室负责人，要切实转变工作作风，提高政治站位，把五中全会精神学习好，结合“不忘初心、牢记使命”主题教育，无论做什么都要把事业放在心上，责任落在肩上，尽职尽责，以身作则，率先垂范，认真履职，在今后的工作中，要担当尽责，奋力争先，结合自身岗位职责，要狠抓当务之重，分清主次，区别轻重缓急，不断改进工作方法，努力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一次学习，一次收获，学习好党的十九届五中全会精神是当前和今后一个时期的重要政治任务，要以高度的政治责任感和使命感认真学习，本人将以此次全会精神学习内容与工作实际联系起来，在工作中坚持高起点、高标准、高要求，从每一件小事做起，从每个细节做起，在日常学习、工作、生活中发挥一名共产党员的先锋模范作用，在工作、生活中主动扛旗，以积极、端正的态度，良好的精神状态投入到工作中去，踏实做好本职工作。</w:t>
      </w:r>
    </w:p>
    <w:p>
      <w:pPr>
        <w:ind w:left="0" w:right="0" w:firstLine="560"/>
        <w:spacing w:before="450" w:after="450" w:line="312" w:lineRule="auto"/>
      </w:pPr>
      <w:r>
        <w:rPr>
          <w:rFonts w:ascii="宋体" w:hAnsi="宋体" w:eastAsia="宋体" w:cs="宋体"/>
          <w:color w:val="000"/>
          <w:sz w:val="28"/>
          <w:szCs w:val="28"/>
        </w:rPr>
        <w:t xml:space="preserve">十九届五中全会提出要把我国制度优势更好转化为国家治理效能，要建立不忘初心、牢记使命的制度，要完善正确处理新形势下人民内部矛盾有效机制，构建基层社会治理新格局。通过深学细思全会公报，有以下三点党员个人心得体会材料，一是更加坚定了党的绝对领导的政治自信，坚持习近平总书记系列重要讲话精神和治国理政新理念新思想新战略的科学指引。二是更加坚定了走中国特色社会主义道路的道路自信，这是全面建成小康社会、加快推进社会主义现代化、实现中华民族伟大复兴的必由之路。三是更加坚定了对统筹推进“四个全面”战略布局的发展自信，运用法律手段领导和治理国家的能力显著增强。会议审议通过了《中共中央关于制定国民经济和社会发展第十四个五年规划和二〇三五年远景目标的决定》，为未来5年乃至15年中国发展擘画蓝图。</w:t>
      </w:r>
    </w:p>
    <w:p>
      <w:pPr>
        <w:ind w:left="0" w:right="0" w:firstLine="560"/>
        <w:spacing w:before="450" w:after="450" w:line="312" w:lineRule="auto"/>
      </w:pPr>
      <w:r>
        <w:rPr>
          <w:rFonts w:ascii="宋体" w:hAnsi="宋体" w:eastAsia="宋体" w:cs="宋体"/>
          <w:color w:val="000"/>
          <w:sz w:val="28"/>
          <w:szCs w:val="28"/>
        </w:rPr>
        <w:t xml:space="preserve">唯有把全会精神学懂弄通、学以致用，才能使之转化为推动司法行政高质量的强大动力，下一步，我们环翠区司法局将坚持“学在前列”，做好“结合”文章，把学习贯彻十九届五中全会精神与正在开展的“不忘初心、牢记使命”主题教育结合起来，与全力推进的各项重点工作结合起来，与改革发展稳定的工作任务结合起来，彰显使命担当。坚持“做在前列”，做好服务中心大局，一是要加强行政复议规范化建设，建立行政诉讼观摩庭审活动常态化机制;打造高素质执法队伍，规范执法行为，提高执法案卷规范化水平;推进科学民主决策，做好规范性文件和重大决策备案，促进各级行政机关依法行政，推进法治政府建设。二是要提高“智慧调解”系统有效利用率，适应调解智慧化新要求;全面铺开“警调对接”，加强专职调解员队伍建设;推进金牌调解员、金牌调解团队建设提档升级，促进多元化矛盾纠纷化解机制的完善，助推“精致城市幸福威海首善之区”建设。坚持“严在前列”，抓好机关建设，一是严格落实全面从严治党主体责任，努力打造“等不起、慢不起、争一流”的良好工作氛围，以学习强国为抓手，筑牢思想防线。二是活跃机关文化建设，以“环翠司法讲堂”为契机，用人才培养保障工作实效，聚焦业务提升，开展专题学习教育，打造既有专业化法律知识又具备标准服务水平的政法队伍。</w:t>
      </w:r>
    </w:p>
    <w:p>
      <w:pPr>
        <w:ind w:left="0" w:right="0" w:firstLine="560"/>
        <w:spacing w:before="450" w:after="450" w:line="312" w:lineRule="auto"/>
      </w:pPr>
      <w:r>
        <w:rPr>
          <w:rFonts w:ascii="宋体" w:hAnsi="宋体" w:eastAsia="宋体" w:cs="宋体"/>
          <w:color w:val="000"/>
          <w:sz w:val="28"/>
          <w:szCs w:val="28"/>
        </w:rPr>
        <w:t xml:space="preserve">十九届五中全会是在“两个一百年”奋斗目标的历史交汇点上召开的一次具有历史性、全局性、战略性意义的重要会议，是为全面建设社会主义现代化国家新征程指引航向、擘画蓝图的一次重要会议。学习领会十九届五中全会精神关键是要以大历史观充分理解其历史意义、全局意义和战略意义，这也是开展党史学习教育的应有之义，更是新发展阶段下领导干部的必修之课。</w:t>
      </w:r>
    </w:p>
    <w:p>
      <w:pPr>
        <w:ind w:left="0" w:right="0" w:firstLine="560"/>
        <w:spacing w:before="450" w:after="450" w:line="312" w:lineRule="auto"/>
      </w:pPr>
      <w:r>
        <w:rPr>
          <w:rFonts w:ascii="宋体" w:hAnsi="宋体" w:eastAsia="宋体" w:cs="宋体"/>
          <w:color w:val="000"/>
          <w:sz w:val="28"/>
          <w:szCs w:val="28"/>
        </w:rPr>
        <w:t xml:space="preserve">要充分理解十九届五中全会的历史意义。十三五时期，我国取得了辉煌的成就，尤其是决胜全面建成小康社会取得决定性成就，这本就是一项伟大的历史性成就。十九届五中全会不仅站在了十三五和十四五两个时期的交汇点上，更是站在了“两个一百年”奋斗目标的历史交汇点上，这个重要节点在党史、新中国史、改革开放史、社会主义发展史上都是具有历史性意义的。十九届五中全会统筹中华民族伟大复兴战略全局和世界百年未有之大变局提出一系列指导思想，这些思想是分析历史演变机理、把握世界发展大势、立足我国现实情况提出的，在新的历史条件下坚持了守正与创新的辩证统一，具有推动中华民族伟大复兴历史伟业的深刻意义。</w:t>
      </w:r>
    </w:p>
    <w:p>
      <w:pPr>
        <w:ind w:left="0" w:right="0" w:firstLine="560"/>
        <w:spacing w:before="450" w:after="450" w:line="312" w:lineRule="auto"/>
      </w:pPr>
      <w:r>
        <w:rPr>
          <w:rFonts w:ascii="宋体" w:hAnsi="宋体" w:eastAsia="宋体" w:cs="宋体"/>
          <w:color w:val="000"/>
          <w:sz w:val="28"/>
          <w:szCs w:val="28"/>
        </w:rPr>
        <w:t xml:space="preserve">要充分理解十九届五中全会的全局意义。所谓全局意义，要从三个方面理解。一是统筹国内与国外。从时代背景看，是基于中华民族伟大复兴战略全局和世界百年未有之大变局这两个大局而言的，世界在变、我们的历史使命是不变的，这是纵向视角；从内外联动看，是基于国内和国外两个市场而言的，我们提出加快构建以国内大循环为主体，国内国际双循环相互促进的新发展格局，这是横向视角。一方面要形成强大国内市场、构建新发展格局，关键是要畅通国内大循环、把实施扩大内需战略同深化供给侧结构性改革有机结合起来；另一方面要实行高水平对外开放、开拓合作共赢新局面，关键是要建设更高水平开放型经济新体制。二是统筹发展与安全。发展是立足新阶段、开启新征程的发展，是在危机中育先机、于变局中开新局的发展，是经济建设、政治建设、文化建设、社会建设、生态文明建设“五位一体”的全面发展，是立足新发展阶段、贯彻新发展理念、构建新发展格局的新型发展；安全是发展的保障，要坚持总体国家安全观，把安全发展贯穿国家发展各领域和全过程，既要防范内部风险、又要防范外部风险，既要创新社会治理、又要参与全球治理，要实现富国与强军的统一，推进两岸关系和平发展和祖国统一。三是统筹全面与重点。全会为经济建设、政治建设、文化建设、社会建设、生态文明建设提出了指导思想和原则，并且从始至终贯彻了新发展理念，指出了创新在我国现代化建设全局中具有核心地位，再一次强调了优先发展农业农村和全面推进乡村振兴，在政治建设上强调要加强党中央集中统一领导和推进社会主义政治建设、在经济建设上强调发展现代产业体系和实体经济、在社会建设上强调改善人民生活品质和促进人的全面发展、在文化建设上强调满足人民文化需求和增强人民精神力量的统一、在生态文明建设上强调绿色发展理念，为制定和实施好十四五规划强调在国土空间规划上要推进区域协调发展和推进以人为核心的新型城镇化。</w:t>
      </w:r>
    </w:p>
    <w:p>
      <w:pPr>
        <w:ind w:left="0" w:right="0" w:firstLine="560"/>
        <w:spacing w:before="450" w:after="450" w:line="312" w:lineRule="auto"/>
      </w:pPr>
      <w:r>
        <w:rPr>
          <w:rFonts w:ascii="宋体" w:hAnsi="宋体" w:eastAsia="宋体" w:cs="宋体"/>
          <w:color w:val="000"/>
          <w:sz w:val="28"/>
          <w:szCs w:val="28"/>
        </w:rPr>
        <w:t xml:space="preserve">要充分理解十九届五中全会的战略意义。全会深入分析了我国发展环境面临的深刻复杂变化，认为当前和今后一个时期，我国仍然处于重要战略机遇期，这是一个重大战略判断。于世界来看，正经历百年未有之大变局，这种大变局表面看是不确定因素明显增加，深层看是全球产业结构、治理结构、权力重心等的深刻变化。于我国来看，社会主要矛盾转变为人民日益增长的美好生活需要和不平衡不充分的发展之间的矛盾，发展的不平衡不充分凸显。一方面要把握好“变”与“不变”的关系，增强战略定力。要立足社会主义初级阶段基本国情，走好自己的路、做好自己的事；要准确识变、科学应变、主动求变，在危机中育先机、于变局中开新局，抓住机遇、应对挑战、趋利避害。另一方面要把握好“内”与“外”的关系，增强战略谋划。要深刻认识构建新发展格局对实现高质量发展、维护国家安全和发挥全球产业链供应链稳定器作用的战略意义，更加注重内涵式发展。要强化重点领域发展谋划，以战略眼光聚焦着力发展实体经济、优先发展农业农村、畅通国内大循环和扩大内需等重点领域，更加注重整体面牵引。要建设更高水平的开放型经济，推动共建共享“一带一路”高质量发展，积极参与全球经济治理体系改革，更加注重主动型建设。</w:t>
      </w:r>
    </w:p>
    <w:p>
      <w:pPr>
        <w:ind w:left="0" w:right="0" w:firstLine="560"/>
        <w:spacing w:before="450" w:after="450" w:line="312" w:lineRule="auto"/>
      </w:pPr>
      <w:r>
        <w:rPr>
          <w:rFonts w:ascii="宋体" w:hAnsi="宋体" w:eastAsia="宋体" w:cs="宋体"/>
          <w:color w:val="000"/>
          <w:sz w:val="28"/>
          <w:szCs w:val="28"/>
        </w:rPr>
        <w:t xml:space="preserve">党的十九届五中全会对“十四五”时期我国发展作出了系统谋划和战略部署，会议统筹考虑“十四五”规划和二〇三五年远景目标，会议审议通过的《中共中央关于制定国民经济和社会发展第十四个五年规划和二〇三五年远景目标的建议》，确定了“十四五”时期的发展目标，描绘了新发展阶段的发展蓝图，为夺取全面建设社会主义现代化国家新胜利、实现第二个百年奋斗目标、实现中华民族伟大复兴的中国梦指明了前进方向。</w:t>
      </w:r>
    </w:p>
    <w:p>
      <w:pPr>
        <w:ind w:left="0" w:right="0" w:firstLine="560"/>
        <w:spacing w:before="450" w:after="450" w:line="312" w:lineRule="auto"/>
      </w:pPr>
      <w:r>
        <w:rPr>
          <w:rFonts w:ascii="宋体" w:hAnsi="宋体" w:eastAsia="宋体" w:cs="宋体"/>
          <w:color w:val="000"/>
          <w:sz w:val="28"/>
          <w:szCs w:val="28"/>
        </w:rPr>
        <w:t xml:space="preserve">始终坚持党的集中统一领导，推进国家治理效能得到新提升。制度稳则国家稳，国家治理体系和治理能力现代化关系党和国家事业兴旺发达，关系国家的长治久安，更关系到人民群众的幸福安康。党的十八大以来，以习近平同志为核心的党中央围绕坚持和完善中国特色社会主义制度、推进国家治理体系和治理能力现代化作出了一系列重要部署，“十三五”胜利收官是在党的集中统一领导下，制度优势充分彰显、治理效能取得显著成效的一个重要标志。中国特色社会主义制度和国家治理体系的实践成果源自于我们党长期以来坚持将马克思主义基本原理融入中国实际的实践探索，源自于我们党与时俱进及时将成功经验转化为制度成果，赋予国家制度和治理体系以科学性及鲜明的时代性和中国特色。坚持党的集中统一领导，是我们推进国家治理体系和治理能力现代化的显著优势，是“十四五”时期以及今后很长一段时间继续完善国家治理效能必须遵循的原则。</w:t>
      </w:r>
    </w:p>
    <w:p>
      <w:pPr>
        <w:ind w:left="0" w:right="0" w:firstLine="560"/>
        <w:spacing w:before="450" w:after="450" w:line="312" w:lineRule="auto"/>
      </w:pPr>
      <w:r>
        <w:rPr>
          <w:rFonts w:ascii="宋体" w:hAnsi="宋体" w:eastAsia="宋体" w:cs="宋体"/>
          <w:color w:val="000"/>
          <w:sz w:val="28"/>
          <w:szCs w:val="28"/>
        </w:rPr>
        <w:t xml:space="preserve">牢牢把握高质量发展要求，推动经济发展取得新成效。当前我国经济发展仍然处于重要战略机遇期并已转向高质量发展阶段，务必要牢牢把握好高质量发展要求，认识发展规律，准确识变、科学应变、主动求变，抢抓重要战略机遇期，观大势、谋全局、干实事，确保经济沿着正确方向发展。我国经济从高速增长阶段转向高质量发展阶段，具有重大的现实意义和深远的历史意义，是保持经济持续健康发展，全面建成小康社会、建设社会主义现代化国家以及遵循经济规律发展的必然要求，高质量发展是能够很好地满足人民日益增长的美好生活需要的发展，也是“十四五”时期经济社会发展的主题。但也必须清晰地认识到，我国发展不平衡不充分问题仍然突出，高质量发展要求不断提升创新能力，坚定推进供给侧结构性改革，推动建设实体经济、科技创新、现代金融、人力资源协同发展的产业体系，为推动经济在实现高质量发展上不断取得新进展提供一个完善的制度环境!</w:t>
      </w:r>
    </w:p>
    <w:p>
      <w:pPr>
        <w:ind w:left="0" w:right="0" w:firstLine="560"/>
        <w:spacing w:before="450" w:after="450" w:line="312" w:lineRule="auto"/>
      </w:pPr>
      <w:r>
        <w:rPr>
          <w:rFonts w:ascii="宋体" w:hAnsi="宋体" w:eastAsia="宋体" w:cs="宋体"/>
          <w:color w:val="000"/>
          <w:sz w:val="28"/>
          <w:szCs w:val="28"/>
        </w:rPr>
        <w:t xml:space="preserve">保持战略定力出实招硬招，助力改革开放迈出新步伐。党的十九大以来，全面深化改革取得了重大进展，改革开放四十年也为党和人民积累了弥足珍贵的经验和精神财富。改革永远在路上，改革开放永无止境，在新的历史起点上，面对日趋复杂的外部环境以及明显增加的不稳定性和不确定性，改革发展也将面临更多新情况新问题，必须保持战略定力，以战略思维、辩证思维、创新思维、法治思维、底线思维集中力量打攻坚战，明确改什么、怎么改，该改的、能改的坚决改，不该改的、不能改的坚决不改。在更高的起点上推进改革开放，更要以问题为导向，聚焦重点难点问题，拿出“越是艰险越向前”的担当作为，因势利导、统筹谋划、精准施策，敢闯敢干，让各项改革举措在落地落实中有机衔接、融会贯通，确保改革开放这艘巨轮沿着正确航向前行。</w:t>
      </w:r>
    </w:p>
    <w:p>
      <w:pPr>
        <w:ind w:left="0" w:right="0" w:firstLine="560"/>
        <w:spacing w:before="450" w:after="450" w:line="312" w:lineRule="auto"/>
      </w:pPr>
      <w:r>
        <w:rPr>
          <w:rFonts w:ascii="宋体" w:hAnsi="宋体" w:eastAsia="宋体" w:cs="宋体"/>
          <w:color w:val="000"/>
          <w:sz w:val="28"/>
          <w:szCs w:val="28"/>
        </w:rPr>
        <w:t xml:space="preserve">着力解决人民“好不好”的问题，实现民生福祉达到新水平。增进民生福祉是发展的根本目的，过去我们是解决人民“有没有”的问题，现在是解决人民过得“好不好”的问题。要看人民群众生活是否真正得到改善，是否在学有所教、劳有所得、病有所医、老有所养、住有所居上持续取得新进展，各项民生举措是否真正回应了人民群众的期待。人民对美好生活的向往是我们的奋斗目标，教育、就业、收入分配、社会保障、医疗保障、住房、环境、精神文化生活等有关民生建设的方方面面都关乎人民群众多层次多样化多方面的期待与需求，要求我们必须下足绣花功夫，在民生领域发扬持之以恒的钉钉子精神，在回应人民“更好的教育”“更稳定的工作”“更满意的收入”“更可靠的社会保障”“更高水平的医疗卫生服务”“更优美的环境”“更舒适的居住条件”等期待中做到件件有着落、事事有回音，不断推进民生福祉达到新水平。</w:t>
      </w:r>
    </w:p>
    <w:p>
      <w:pPr>
        <w:ind w:left="0" w:right="0" w:firstLine="560"/>
        <w:spacing w:before="450" w:after="450" w:line="312" w:lineRule="auto"/>
      </w:pPr>
      <w:r>
        <w:rPr>
          <w:rFonts w:ascii="宋体" w:hAnsi="宋体" w:eastAsia="宋体" w:cs="宋体"/>
          <w:color w:val="000"/>
          <w:sz w:val="28"/>
          <w:szCs w:val="28"/>
        </w:rPr>
        <w:t xml:space="preserve">全面贯彻落实新发展理念，共谋生态文明建设实现新进步。生态文明建设关乎人民福祉，关乎民族未来，加快提高生态环境质量就是最普惠的民生福祉。“五位一体”的重大理论和实践创新带来了经济社会发展理念和发展方式的深刻转变，解决生态环境问题归根结底是解决发展方式和生活方式的问题，全面贯彻落实创新、协调、绿色、开放、共享的新发展理念是加强生态文明建设必须坚持的原则，也是实现经济发展和环境保护协同共生的新路径。在发展过程中，节约优先、保护优先、自然恢复为主是我们必须始终坚持的方针，像对待生命一样对待生态环境是“绿水青山就是金山银山”发展理念的题中之义。全面贯彻落实新发展理念就是要让绿水青山持续发挥生态效益和经济社会效益，既为经济社会发展保存潜力和后劲儿，也不断满足人民群众日益增长的优美生态环境需要。</w:t>
      </w:r>
    </w:p>
    <w:p>
      <w:pPr>
        <w:ind w:left="0" w:right="0" w:firstLine="560"/>
        <w:spacing w:before="450" w:after="450" w:line="312" w:lineRule="auto"/>
      </w:pPr>
      <w:r>
        <w:rPr>
          <w:rFonts w:ascii="宋体" w:hAnsi="宋体" w:eastAsia="宋体" w:cs="宋体"/>
          <w:color w:val="000"/>
          <w:sz w:val="28"/>
          <w:szCs w:val="28"/>
        </w:rPr>
        <w:t xml:space="preserve">强化社会主义核心价值引领，带动社会文明程度得到新提高。提高社会文明程度是“十四五”文化建设的重要任务之一，更是增强国家文化软实力，提升中华文化影响力和竞争力，助力建成文化强国的基本途径，要求在今后五年之内，人民思想道德素质、科学文化素质和身心健康素质都能得到明显提高。坚定文化自信是丰富人民精神文化生活、带动社会文明程度提升的力量之源，要始终坚持以社会主义核心价值观为引领，发展社会主义先进文化，推动优秀传统文化的创造性转化、创新性发展，围绕“举旗帜、聚民心、育新人、兴文化、展形象”的使命任务加强精神文明建设，将国家价值目标、社会价值准则、公民价值规范融入公民道德建设之中，推动全民道德素质和社会文明程度达到新高度，为构建社会主义和谐社会夯基固魂。</w:t>
      </w:r>
    </w:p>
    <w:p>
      <w:pPr>
        <w:ind w:left="0" w:right="0" w:firstLine="560"/>
        <w:spacing w:before="450" w:after="450" w:line="312" w:lineRule="auto"/>
      </w:pPr>
      <w:r>
        <w:rPr>
          <w:rFonts w:ascii="宋体" w:hAnsi="宋体" w:eastAsia="宋体" w:cs="宋体"/>
          <w:color w:val="000"/>
          <w:sz w:val="28"/>
          <w:szCs w:val="28"/>
        </w:rPr>
        <w:t xml:space="preserve">贯彻落实五中全会精神，要在“怎么看”上统一思想，在“干什么”上凝聚共识，在“怎么干”上精准发力，把每一项工作抓紧抓实抓到位，把每一个措施落细落小落具体，就一定能够五中全会精神学习好、贯彻好、落实好。</w:t>
      </w:r>
    </w:p>
    <w:p>
      <w:pPr>
        <w:ind w:left="0" w:right="0" w:firstLine="560"/>
        <w:spacing w:before="450" w:after="450" w:line="312" w:lineRule="auto"/>
      </w:pPr>
      <w:r>
        <w:rPr>
          <w:rFonts w:ascii="宋体" w:hAnsi="宋体" w:eastAsia="宋体" w:cs="宋体"/>
          <w:color w:val="000"/>
          <w:sz w:val="28"/>
          <w:szCs w:val="28"/>
        </w:rPr>
        <w:t xml:space="preserve">“危机育先机、变局开新局”，学深五中全会精神。习近平总书记指出：“领导干部要胸怀两个大局，一个是中华民族伟大复兴的战略全局，一个是世界百年未有之大变局，这是我们谋划工作的基本出发点。”全会全面总结“十三五”发展经验，为“十四五”中国发展把脉定向，为未来5年乃至15年中国现代化建设发展擘画宏伟蓝图，开启全面建设社会主义现代化国家的新征程。更为重要的是，全会深入分析了我国发展环境面临的深刻复杂变化，我国发展仍然处于重要战略机遇期，但机遇和挑战都有新的发展变化。学习贯彻落实五中全会精神，我们要从风险挑战中增强危机感、从抗“疫”战果中增强自信心、从政策利好中抢抓新机遇，更加自觉地在“两个大局”下辨大势、找方向，准确识变、科学应变、主动求变，坚持用全面、辩证、长远的眼光看待当前的困难、风险、挑战，深刻把握危机共生、危中蕴机、危可转机的辩证关系，善于在危机中育先机、于变局中开新局，抓住机遇，应对挑战，趋利避害，奋勇前进，始终保持战略定力，全面增强必胜信心。</w:t>
      </w:r>
    </w:p>
    <w:p>
      <w:pPr>
        <w:ind w:left="0" w:right="0" w:firstLine="560"/>
        <w:spacing w:before="450" w:after="450" w:line="312" w:lineRule="auto"/>
      </w:pPr>
      <w:r>
        <w:rPr>
          <w:rFonts w:ascii="宋体" w:hAnsi="宋体" w:eastAsia="宋体" w:cs="宋体"/>
          <w:color w:val="000"/>
          <w:sz w:val="28"/>
          <w:szCs w:val="28"/>
        </w:rPr>
        <w:t xml:space="preserve">“一以贯之、一鼓作气”，抓实五中全会任务。毛泽东同志曾深刻指出：“伤其十指，不如断其一指。只有抓得很紧，办成几件大事，确有实效，才能振奋人心，取得群众的信任，以后的工作就好做了。”习近平总书记也反复强调：“抓而不紧，等于不抓；抓而不实，等于白抓”。学习贯彻落实五中全会精神，各项工作千头万绪、千丝万缕，如果不理出一个头绪、抓不住重点，就很容易陷入“见子打子、疲于奔命”的迷魂阵。我们要聚焦“十四五”时期经济社会发展主要目标，从经济层面、工具层面和政治层面，紧抓“中国发展”“五年规划”“现代化路径”等关键词，拿出超常规举措，以一抓到底的狠劲、一以贯之的韧劲、一鼓作气的拼劲，扎实做好科技创新、现代产业、新发展格局、深化改革、乡村振兴、区域发展和城镇化、生态环境、民生等重点工作，确保如期实现“十四五”规划和二〇三五年远景目标。</w:t>
      </w:r>
    </w:p>
    <w:p>
      <w:pPr>
        <w:ind w:left="0" w:right="0" w:firstLine="560"/>
        <w:spacing w:before="450" w:after="450" w:line="312" w:lineRule="auto"/>
      </w:pPr>
      <w:r>
        <w:rPr>
          <w:rFonts w:ascii="宋体" w:hAnsi="宋体" w:eastAsia="宋体" w:cs="宋体"/>
          <w:color w:val="000"/>
          <w:sz w:val="28"/>
          <w:szCs w:val="28"/>
        </w:rPr>
        <w:t xml:space="preserve">“改作风、树新风”，落实五中全会要求。“疾风知劲草，烈火见真金。”习近平总书记强调，党员干部要做起而行之的行动者、不做坐而论道的清谈客，要当攻坚克难的奋斗者、不当怕见风雨的泥菩萨。毛泽东同志也曾对泥菩萨式的不良风气进行批判，说它是：一声不响，二目无光，三餐不食，四肢无力，五官不正，六亲无靠，七窍不通，八面威风，久坐不动，十分无用。全会强调，必须坚持党的全面领导，充分调动一切积极因素，广泛团结一切可以团结的力量，形成推动发展的强大合力。要加强党中央集中统一领导，推进社会主义政治建设，健全规划制定和落实机制。抓好五中全会精神学习贯彻落实，既是一次大战，也是一次大考。越是特殊时期越要加油干、拼命干，越是关键时刻越要改作风、树新风。我们要以自我革命的勇气，对作风之弊、行为之垢来一次大排查、大检修、大扫除，戒官气、祛邪气、树正气，要树牢大局意识改作风、增强责任担当改作风、净化政治生态改作风，以优良作风汇聚起真抓实干、跨越奋进的强大正能量。</w:t>
      </w:r>
    </w:p>
    <w:p>
      <w:pPr>
        <w:ind w:left="0" w:right="0" w:firstLine="560"/>
        <w:spacing w:before="450" w:after="450" w:line="312" w:lineRule="auto"/>
      </w:pPr>
      <w:r>
        <w:rPr>
          <w:rFonts w:ascii="宋体" w:hAnsi="宋体" w:eastAsia="宋体" w:cs="宋体"/>
          <w:color w:val="000"/>
          <w:sz w:val="28"/>
          <w:szCs w:val="28"/>
        </w:rPr>
        <w:t xml:space="preserve">党的十九届五中全会是站在“两个一百年”奋斗目标的历史交汇点上召开的一次重要会议，为全面建设社会主义现代化国家把方向、定目标、绘蓝图、指路径，彰显了一以贯之的人民立场，体现了高远务实的发展战略，凝聚了治国理政的中国智慧，为第二个百年奋斗新征程开好局、起好步提供了根本遵循。通过学习，我认为要从以下三方面贯彻落实好党的十九届五中全会精神。</w:t>
      </w:r>
    </w:p>
    <w:p>
      <w:pPr>
        <w:ind w:left="0" w:right="0" w:firstLine="560"/>
        <w:spacing w:before="450" w:after="450" w:line="312" w:lineRule="auto"/>
      </w:pPr>
      <w:r>
        <w:rPr>
          <w:rFonts w:ascii="宋体" w:hAnsi="宋体" w:eastAsia="宋体" w:cs="宋体"/>
          <w:color w:val="000"/>
          <w:sz w:val="28"/>
          <w:szCs w:val="28"/>
        </w:rPr>
        <w:t xml:space="preserve">一是胸怀大局，深刻认识历史方向和发展大势。方位把得准，才能看得远。纵览以往十三个五年规划可知，只有立足基本国情，把握发展大势，尊重客观规律，才能科学回答好未来五年经济社会如何发展的问题。全会深入分析了我国发展环境面临的深刻复杂变化，正确把握了不变与变、成绩与短板、继往与开来、当前与长远、国内与全球的辩证法，提出了高瞻远瞩的奋斗目标和一系列务实管用的发展措施，有利于社会主义新征程行稳致远。作为党员干部，身处第二个百年奋斗征程开局起步，世界百年未有之大变局持续深化，新一轮科技与产业革命加速拓展的关键时期，我们要胸怀“两个大局”，找准自己的定位与奋斗目标，把个人工作融入时代发展大局，做“十四五”时期的奋进者、开拓者、建设者，汇聚万人一心、众志成城的合力，跑好中华民族伟大复兴接力赛。</w:t>
      </w:r>
    </w:p>
    <w:p>
      <w:pPr>
        <w:ind w:left="0" w:right="0" w:firstLine="560"/>
        <w:spacing w:before="450" w:after="450" w:line="312" w:lineRule="auto"/>
      </w:pPr>
      <w:r>
        <w:rPr>
          <w:rFonts w:ascii="宋体" w:hAnsi="宋体" w:eastAsia="宋体" w:cs="宋体"/>
          <w:color w:val="000"/>
          <w:sz w:val="28"/>
          <w:szCs w:val="28"/>
        </w:rPr>
        <w:t xml:space="preserve">二是坚定自信，不断增强政治定力和战略定力。我国在“十三五”决胜全面建成小康社会阶段取得决定性成就，尤其是今年新冠肺炎疫情防控取得重大战略成果，充分展示了中国共产党领导和社会主义制度的优越性，充分诠释了把人民利益摆在至高无上地位的深刻内涵，充分彰显了我国独特的政治优势、制度优势和发展优势。党的坚强领导是中国特色社会主义的航船继续乘风破浪、坚毅前行的根本保障。面对错综复杂的国际环境和各种围堵遏制中国的声音和行为，我们要保持政治定力，坚定不移地走好自己的路。作为党员干部，要把学习贯彻好党的十九届五中全会精神作为当前和今后一个时期税务部门的重大政治任务，努力做到学懂弄通做实、入脑入心入行;要把学习贯彻五中全会精神与学习贯彻习近平新时代中国特色社会主义思想、《习近平谈治国理政》第三卷、习近平总书记关于税收工作重要论述等结合起来，认真深入学、融会贯通学、持续不断学，坚定理想信念，践行初心使命。</w:t>
      </w:r>
    </w:p>
    <w:p>
      <w:pPr>
        <w:ind w:left="0" w:right="0" w:firstLine="560"/>
        <w:spacing w:before="450" w:after="450" w:line="312" w:lineRule="auto"/>
      </w:pPr>
      <w:r>
        <w:rPr>
          <w:rFonts w:ascii="宋体" w:hAnsi="宋体" w:eastAsia="宋体" w:cs="宋体"/>
          <w:color w:val="000"/>
          <w:sz w:val="28"/>
          <w:szCs w:val="28"/>
        </w:rPr>
        <w:t xml:space="preserve">三是担当实干，确把握奋斗目标和发展举措。五中全会作出的决策部署和十四五规划《建议》安排的目标任务，方方面面都对发挥税收职能提出了新要求，更加凸显了税收在国家治理中的基础性、支柱性、保障性作用。总局王军局长把新要求概括为“锚定一个总目标，下好两手关键棋，紧扣三大着力点”。一个总目标为高质量推进以“六大体系”“六大能力”为主要内容的新时代税收现代化建设;两手关键棋是完善现代税收制度和深化税收征管制度改革;三大着力点是支持科技创新这一战略支撑、促进扩大内需这个战略基点和落实优化收入分配这项战略任务。作为基层税务干部，我们要按照王局局长的要求，把学习贯彻五中全会精神与总结“十三五”税收工作、谋划“十四五”税收发展紧密结合，认真研究明年税收工作思路，乃至未来五年的目标规划，谋好篇、布好局、开好头、起好步。要不折不扣落实减税降费政策、依法依规组织税费收入、持续改进纳税服务、不断优化税务执法方式和税收营商环境，为激发市场主体活力、更好服务“六稳”“六保”大局和构建新发展格局、推动高质量发展作出新的更大贡献。</w:t>
      </w:r>
    </w:p>
    <w:p>
      <w:pPr>
        <w:ind w:left="0" w:right="0" w:firstLine="560"/>
        <w:spacing w:before="450" w:after="450" w:line="312" w:lineRule="auto"/>
      </w:pPr>
      <w:r>
        <w:rPr>
          <w:rFonts w:ascii="宋体" w:hAnsi="宋体" w:eastAsia="宋体" w:cs="宋体"/>
          <w:color w:val="000"/>
          <w:sz w:val="28"/>
          <w:szCs w:val="28"/>
        </w:rPr>
        <w:t xml:space="preserve">党的十九届五中全会对“十四五”时期我国发展作出了系统谋划和战略部署，会议统筹考虑“十四五”规划和二〇三五年远景目标，会议审议通过的《中共中央关于制定国民经济和社会发展第十四个五年规划和二〇三五年远景目标的建议》，确定了“十四五”时期的发展目标，描绘了新发展阶段的发展蓝图，为夺取全面建设社会主义现代化国家新胜利、实现第二个百年奋斗目标、实现中华民族伟大复兴的中国梦指明了前进方向。</w:t>
      </w:r>
    </w:p>
    <w:p>
      <w:pPr>
        <w:ind w:left="0" w:right="0" w:firstLine="560"/>
        <w:spacing w:before="450" w:after="450" w:line="312" w:lineRule="auto"/>
      </w:pPr>
      <w:r>
        <w:rPr>
          <w:rFonts w:ascii="宋体" w:hAnsi="宋体" w:eastAsia="宋体" w:cs="宋体"/>
          <w:color w:val="000"/>
          <w:sz w:val="28"/>
          <w:szCs w:val="28"/>
        </w:rPr>
        <w:t xml:space="preserve">始终坚持党的集中统一领导，推进国家治理效能得到新提升。制度稳则国家稳，国家治理体系和治理能力现代化关系党和国家事业兴旺发达，关系国家的长治久安，更关系到人民群众的幸福安康。党的十八大以来，以习近平同志为核心的党中央围绕坚持和完善中国特色社会主义制度、推进国家治理体系和治理能力现代化作出了一系列重要部署，“十三五”胜利收官是在党的集中统一领导下，制度优势充分彰显、治理效能取得显著成效的一个重要标志。中国特色社会主义制度和国家治理体系的实践成果源自于我们党长期以来坚持将马克思主义基本原理融入中国实际的实践探索，源自于我们党与时俱进及时将成功经验转化为制度成果，赋予国家制度和治理体系以科学性及鲜明的时代性和中国特色。坚持党的集中统一领导，是我们推进国家治理体系和治理能力现代化的显著优势，是“十四五”时期以及今后很长一段时间继续完善国家治理效能必须遵循的原则。</w:t>
      </w:r>
    </w:p>
    <w:p>
      <w:pPr>
        <w:ind w:left="0" w:right="0" w:firstLine="560"/>
        <w:spacing w:before="450" w:after="450" w:line="312" w:lineRule="auto"/>
      </w:pPr>
      <w:r>
        <w:rPr>
          <w:rFonts w:ascii="宋体" w:hAnsi="宋体" w:eastAsia="宋体" w:cs="宋体"/>
          <w:color w:val="000"/>
          <w:sz w:val="28"/>
          <w:szCs w:val="28"/>
        </w:rPr>
        <w:t xml:space="preserve">牢牢把握高质量发展要求，推动经济发展取得新成效。当前我国经济发展仍然处于重要战略机遇期并已转向高质量发展阶段，务必要牢牢把握好高质量发展要求，认识发展规律，准确识变、科学应变、主动求变，抢抓重要战略机遇期，观大势、谋全局、干实事，确保经济沿着正确方向发展。我国经济从高速增长阶段转向高质量发展阶段，具有重大的现实意义和深远的历史意义，是保持经济持续健康发展，全面建成小康社会、建设社会主义现代化国家以及遵循经济规律发展的必然要求，高质量发展是能够很好地满足人民日益增长的美好生活需要的发展，也是“十四五”时期经济社会发展的主题。但也必须清晰地认识到，我国发展不平衡不充分问题仍然突出，高质量发展要求不断提升创新能力，坚定推进供给侧结构性改革，推动建设实体经济、科技创新、现代金融、人力资源协同发展的产业体系，为推动经济在实现高质量发展上不断取得新进展提供一个完善的制度环境!</w:t>
      </w:r>
    </w:p>
    <w:p>
      <w:pPr>
        <w:ind w:left="0" w:right="0" w:firstLine="560"/>
        <w:spacing w:before="450" w:after="450" w:line="312" w:lineRule="auto"/>
      </w:pPr>
      <w:r>
        <w:rPr>
          <w:rFonts w:ascii="宋体" w:hAnsi="宋体" w:eastAsia="宋体" w:cs="宋体"/>
          <w:color w:val="000"/>
          <w:sz w:val="28"/>
          <w:szCs w:val="28"/>
        </w:rPr>
        <w:t xml:space="preserve">保持战略定力出实招硬招，助力改革开放迈出新步伐。党的十九大以来，全面深化改革取得了重大进展，改革开放四十年也为党和人民积累了弥足珍贵的经验和精神财富。改革永远在路上，改革开放永无止境，在新的历史起点上，面对日趋复杂的外部环境以及明显增加的不稳定性和不确定性，改革发展也将面临更多新情况新问题，必须保持战略定力，以战略思维、辩证思维、创新思维、法治思维、底线思维集中力量打攻坚战，明确改什么、怎么改，该改的、能改的坚决改，不该改的、不能改的坚决不改。在更高的起点上推进改革开放，更要以问题为导向，聚焦重点难点问题，拿出“越是艰险越向前”的担当作为，因势利导、统筹谋划、精准施策，敢闯敢干，让各项改革举措在落地落实中有机衔接、融会贯通，确保改革开放这艘巨轮沿着正确航向前行。</w:t>
      </w:r>
    </w:p>
    <w:p>
      <w:pPr>
        <w:ind w:left="0" w:right="0" w:firstLine="560"/>
        <w:spacing w:before="450" w:after="450" w:line="312" w:lineRule="auto"/>
      </w:pPr>
      <w:r>
        <w:rPr>
          <w:rFonts w:ascii="宋体" w:hAnsi="宋体" w:eastAsia="宋体" w:cs="宋体"/>
          <w:color w:val="000"/>
          <w:sz w:val="28"/>
          <w:szCs w:val="28"/>
        </w:rPr>
        <w:t xml:space="preserve">着力解决人民“好不好”的问题，实现民生福祉达到新水平。增进民生福祉是发展的根本目的，过去我们是解决人民“有没有”的问题，现在是解决人民过得“好不好”的问题。要看人民群众生活是否真正得到改善，是否在学有所教、劳有所得、病有所医、老有所养、住有所居上持续取得新进展，各项民生举措是否真正回应了人民群众的期待。人民对美好生活的向往是我们的奋斗目标，教育、就业、收入分配、社会保障、医疗保障、住房、环境、精神文化生活等有关民生建设的方方面面都关乎人民群众多层次多样化多方面的期待与需求，要求我们必须下足绣花功夫，在民生领域发扬持之以恒的钉钉子精神，在回应人民“更好的教育”“更稳定的工作”“更满意的收入”“更可靠的社会保障”“更高水平的医疗卫生服务”“更优美的环境”“更舒适的居住条件”等期待中做到件件有着落、事事有回音，不断推进民生福祉达到新水平。</w:t>
      </w:r>
    </w:p>
    <w:p>
      <w:pPr>
        <w:ind w:left="0" w:right="0" w:firstLine="560"/>
        <w:spacing w:before="450" w:after="450" w:line="312" w:lineRule="auto"/>
      </w:pPr>
      <w:r>
        <w:rPr>
          <w:rFonts w:ascii="宋体" w:hAnsi="宋体" w:eastAsia="宋体" w:cs="宋体"/>
          <w:color w:val="000"/>
          <w:sz w:val="28"/>
          <w:szCs w:val="28"/>
        </w:rPr>
        <w:t xml:space="preserve">全面贯彻落实新发展理念，共谋生态文明建设实现新进步。生态文明建设关乎人民福祉，关乎民族未来，加快提高生态环境质量就是最普惠的民生福祉。“五位一体”的重大理论和实践创新带来了经济社会发展理念和发展方式的深刻转变，解决生态环境问题归根结底是解决发展方式和生活方式的问题，全面贯彻落实创新、协调、绿色、开放、共享的新发展理念是加强生态文明建设必须坚持的原则，也是实现经济发展和环境保护协同共生的新路径。在发展过程中，节约优先、保护优先、自然恢复为主是我们必须始终坚持的方针，像对待生命一样对待生态环境是“绿水青山就是金山银山”发展理念的题中之义。全面贯彻落实新发展理念就是要让绿水青山持续发挥生态效益和经济社会效益，既为经济社会发展保存潜力和后劲儿，也不断满足人民群众日益增长的优美生态环境需要。</w:t>
      </w:r>
    </w:p>
    <w:p>
      <w:pPr>
        <w:ind w:left="0" w:right="0" w:firstLine="560"/>
        <w:spacing w:before="450" w:after="450" w:line="312" w:lineRule="auto"/>
      </w:pPr>
      <w:r>
        <w:rPr>
          <w:rFonts w:ascii="宋体" w:hAnsi="宋体" w:eastAsia="宋体" w:cs="宋体"/>
          <w:color w:val="000"/>
          <w:sz w:val="28"/>
          <w:szCs w:val="28"/>
        </w:rPr>
        <w:t xml:space="preserve">强化社会主义核心价值引领，带动社会文明程度得到新提高。提高社会文明程度是“十四五”文化建设的重要任务之一，更是增强国家文化软实力，提升中华文化影响力和竞争力，助力建成文化强国的基本途径，要求在今后五年之内，人民思想道德素质、科学文化素质和身心健康素质都能得到明显提高。坚定文化自信是丰富人民精神文化生活、带动社会文明程度提升的力量之源，要始终坚持以社会主义核心价值观为引领，发展社会主义先进文化，推动优秀传统文化的创造性转化、创新性发展，围绕“举旗帜、聚民心、育新人、兴文化、展形象”的使命任务加强精神文明建设，将国家价值目标、社会价值准则、公民价值规范融入公民道德建设之中，推动全民道德素质和社会文明程度达到新高度，为构建社会主义和谐社会夯基固魂。</w:t>
      </w:r>
    </w:p>
    <w:p>
      <w:pPr>
        <w:ind w:left="0" w:right="0" w:firstLine="560"/>
        <w:spacing w:before="450" w:after="450" w:line="312" w:lineRule="auto"/>
      </w:pPr>
      <w:r>
        <w:rPr>
          <w:rFonts w:ascii="宋体" w:hAnsi="宋体" w:eastAsia="宋体" w:cs="宋体"/>
          <w:color w:val="000"/>
          <w:sz w:val="28"/>
          <w:szCs w:val="28"/>
        </w:rPr>
        <w:t xml:space="preserve">近日，中央全面深化改革委员会第十六次会议审议通过了《关于促进养老托育服务健康发展的意见》，制定了回应社会热点、打通政策堵点的一系列新举措，为上述问题的妥善解决提供了新方案。当前，应以党的十九届五中全会精神为引领，以实施积极应对人口老龄化国家战略为路径，为美好生活和新发展格局提供助力。</w:t>
      </w:r>
    </w:p>
    <w:p>
      <w:pPr>
        <w:ind w:left="0" w:right="0" w:firstLine="560"/>
        <w:spacing w:before="450" w:after="450" w:line="312" w:lineRule="auto"/>
      </w:pPr>
      <w:r>
        <w:rPr>
          <w:rFonts w:ascii="宋体" w:hAnsi="宋体" w:eastAsia="宋体" w:cs="宋体"/>
          <w:color w:val="000"/>
          <w:sz w:val="28"/>
          <w:szCs w:val="28"/>
        </w:rPr>
        <w:t xml:space="preserve">以服务清单为载体，明确政府职责。制定国家基本养老托育服务清单，作为各级政府在“一老一小”领域保基本、兜底线的基本职责。指导地方根据发展水平和公共财力，在国家“规定动作”基础上量力而行增加“自选动作”。基础条件较好、社会需求旺盛的地方，可以探索制定普惠性养老托育服务清单，惠及更多老人和儿童。</w:t>
      </w:r>
    </w:p>
    <w:p>
      <w:pPr>
        <w:ind w:left="0" w:right="0" w:firstLine="560"/>
        <w:spacing w:before="450" w:after="450" w:line="312" w:lineRule="auto"/>
      </w:pPr>
      <w:r>
        <w:rPr>
          <w:rFonts w:ascii="宋体" w:hAnsi="宋体" w:eastAsia="宋体" w:cs="宋体"/>
          <w:color w:val="000"/>
          <w:sz w:val="28"/>
          <w:szCs w:val="28"/>
        </w:rPr>
        <w:t xml:space="preserve">以场地设施为重点，降低服务成本。充分挖掘土地、房屋、设施的供给潜能，利用大数据手段，集中梳理可用于养老托育服务的各类空间资源，特别是利用效率较低的地块、商业设施、社区用房、政策性住房等，并且向社会公布相关信息，最大限度降低养老托育服务的硬件成本。</w:t>
      </w:r>
    </w:p>
    <w:p>
      <w:pPr>
        <w:ind w:left="0" w:right="0" w:firstLine="560"/>
        <w:spacing w:before="450" w:after="450" w:line="312" w:lineRule="auto"/>
      </w:pPr>
      <w:r>
        <w:rPr>
          <w:rFonts w:ascii="宋体" w:hAnsi="宋体" w:eastAsia="宋体" w:cs="宋体"/>
          <w:color w:val="000"/>
          <w:sz w:val="28"/>
          <w:szCs w:val="28"/>
        </w:rPr>
        <w:t xml:space="preserve">以中央投资为示范，强化融资支持。继续实施城企联动普惠养老、支持社会力量发展普惠托育等专项行动，增强中央预算内投资的支持力度，更加有效带动地方投入和社会资本进入。综合运用失业保险基金、稳岗和培训补贴等手段，对受疫情影响严重的养老托育机构进行政策性救助。探索利用基金、贷款、债券等金融工具，拓宽养老托育机构常态化融资渠道。</w:t>
      </w:r>
    </w:p>
    <w:p>
      <w:pPr>
        <w:ind w:left="0" w:right="0" w:firstLine="560"/>
        <w:spacing w:before="450" w:after="450" w:line="312" w:lineRule="auto"/>
      </w:pPr>
      <w:r>
        <w:rPr>
          <w:rFonts w:ascii="宋体" w:hAnsi="宋体" w:eastAsia="宋体" w:cs="宋体"/>
          <w:color w:val="000"/>
          <w:sz w:val="28"/>
          <w:szCs w:val="28"/>
        </w:rPr>
        <w:t xml:space="preserve">以能力建设为支撑，帮助家庭尽责。把提高家庭发展能力作为巩固家庭养老育幼基础地位的重要抓手和实现途径，以专业照护能力为重点，依托城乡基层和互联网平台开展家庭指导服务。通过政府购买服务等方式，为长期照护失能失智老年人和残疾儿童的家庭成员提供支持。</w:t>
      </w:r>
    </w:p>
    <w:p>
      <w:pPr>
        <w:ind w:left="0" w:right="0" w:firstLine="560"/>
        <w:spacing w:before="450" w:after="450" w:line="312" w:lineRule="auto"/>
      </w:pPr>
      <w:r>
        <w:rPr>
          <w:rFonts w:ascii="宋体" w:hAnsi="宋体" w:eastAsia="宋体" w:cs="宋体"/>
          <w:color w:val="000"/>
          <w:sz w:val="28"/>
          <w:szCs w:val="28"/>
        </w:rPr>
        <w:t xml:space="preserve">以业态创新为导向，发展新型服务。探索互联网、大数据等技术在养老托育产品中的深度应用，提供智慧化、智能化服务。推广养老机构互联网平台化发展等有益经验，在常态化疫情防控条件下促进“一老一小”相关服务持续健康发展。</w:t>
      </w:r>
    </w:p>
    <w:p>
      <w:pPr>
        <w:ind w:left="0" w:right="0" w:firstLine="560"/>
        <w:spacing w:before="450" w:after="450" w:line="312" w:lineRule="auto"/>
      </w:pPr>
      <w:r>
        <w:rPr>
          <w:rFonts w:ascii="宋体" w:hAnsi="宋体" w:eastAsia="宋体" w:cs="宋体"/>
          <w:color w:val="000"/>
          <w:sz w:val="28"/>
          <w:szCs w:val="28"/>
        </w:rPr>
        <w:t xml:space="preserve">10月26日-29日，万众瞩目的中国共产党第十九届中央委员会第五次全体会议在北京举行。十九届五中全会提出，要坚持人民的主体地位。坚持以人为本，尊重人民主体地位，发挥群众首创精神，紧紧依靠人民推动改革，促进人的全面发展。作为一线的教育工作者，我们要以培养学生“德、智、体、美、劳”的全面发展为己任，为祖国未来蓬勃发展、社会主义现代化的建设奠定扎实的基础。</w:t>
      </w:r>
    </w:p>
    <w:p>
      <w:pPr>
        <w:ind w:left="0" w:right="0" w:firstLine="560"/>
        <w:spacing w:before="450" w:after="450" w:line="312" w:lineRule="auto"/>
      </w:pPr>
      <w:r>
        <w:rPr>
          <w:rFonts w:ascii="宋体" w:hAnsi="宋体" w:eastAsia="宋体" w:cs="宋体"/>
          <w:color w:val="000"/>
          <w:sz w:val="28"/>
          <w:szCs w:val="28"/>
        </w:rPr>
        <w:t xml:space="preserve">文化发展是国家不断发展的重要组成部分。大会指出，坚持和完善繁荣发展社会主义先进文化的制度，巩固全体人民团结奋斗的共同思想基础。文化兴国运兴，文化强民族强。作为传道授业解惑者，教师应守教育本心，以身示范，且以学生为根本，传做人之道，传助人之知，传解惑之法。塑礼仪之人、文明之人、学识之人、可用之人。</w:t>
      </w:r>
    </w:p>
    <w:p>
      <w:pPr>
        <w:ind w:left="0" w:right="0" w:firstLine="560"/>
        <w:spacing w:before="450" w:after="450" w:line="312" w:lineRule="auto"/>
      </w:pPr>
      <w:r>
        <w:rPr>
          <w:rFonts w:ascii="宋体" w:hAnsi="宋体" w:eastAsia="宋体" w:cs="宋体"/>
          <w:color w:val="000"/>
          <w:sz w:val="28"/>
          <w:szCs w:val="28"/>
        </w:rPr>
        <w:t xml:space="preserve">“少年强，则国强。少年智，则国智。”我们肩负培养社会主义的接班人的使命。因此，我们更加紧密地团结在以习近平同志为核心的党中央周围，以更加昂扬的姿态、饱满的热情，更有定力、更有智慧地为坚持和完善中国特色社会主义制度、推进国家治理体系和治理能力现代化，实现“两个一百年”奋斗目标、实现中华民族伟大复兴的中国梦而努力奋斗;我们更要牢固树立“四个意识”，坚定“四个自信”，要不断提高自身的政治理论素养，坚定共产主义信念，从身边小事做起，发挥党员先锋模范带头作用。以“高标准”来规范自身的一言一行。困难面前，主动担当、敢于担当、善于担当，不忘初心，砥砺前行;工作面前，甘于奉献、关爱学生、教育学生，为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征程万里风正劲，重任千钧再奋蹄。党员教师要深入贯彻落实全会精神，坚定中国特色的社会主义道路，把制度优势更好转化为教学效能，把思想和行动统一到全会作出的一系列重大决策部署上来。</w:t>
      </w:r>
    </w:p>
    <w:p>
      <w:pPr>
        <w:ind w:left="0" w:right="0" w:firstLine="560"/>
        <w:spacing w:before="450" w:after="450" w:line="312" w:lineRule="auto"/>
      </w:pPr>
      <w:r>
        <w:rPr>
          <w:rFonts w:ascii="宋体" w:hAnsi="宋体" w:eastAsia="宋体" w:cs="宋体"/>
          <w:color w:val="000"/>
          <w:sz w:val="28"/>
          <w:szCs w:val="28"/>
        </w:rPr>
        <w:t xml:space="preserve">2024年10月26日至29日,中国共产党第十九届中央委员会第五次全体会议在北京举行，习近平总书记做了重要讲话。会议审议通过了《中共中央关于制定国民经济和社会发展第十四个五年规划和二〇三五年远景目标的决定》，为未来5年乃至15年中国发展擘画蓝图。全会提出，我们必须坚定文化自信，牢牢把握社会主义先进文化前进方向，激发全民族文化创造活力，更好构筑中国精神、中国价值、中国力量。</w:t>
      </w:r>
    </w:p>
    <w:p>
      <w:pPr>
        <w:ind w:left="0" w:right="0" w:firstLine="560"/>
        <w:spacing w:before="450" w:after="450" w:line="312" w:lineRule="auto"/>
      </w:pPr>
      <w:r>
        <w:rPr>
          <w:rFonts w:ascii="宋体" w:hAnsi="宋体" w:eastAsia="宋体" w:cs="宋体"/>
          <w:color w:val="000"/>
          <w:sz w:val="28"/>
          <w:szCs w:val="28"/>
        </w:rPr>
        <w:t xml:space="preserve">中华民族上下五千年的历史源远流长，孕育出多少名人豪杰，沉淀下多少民族精神与气节。中华儿女用智慧凝结出了以爱国主义为核心的民族精神、以改革创新为核心的时代精神，以及社会主义核心价值观，共同汇成了今天的中国精神。作为人民教师，我们要坚持文化自信，坚持做中华优秀传统文化的践行者和传播者，将中国精神、中国价值、中国力量传递给充满希望的下一代。</w:t>
      </w:r>
    </w:p>
    <w:p>
      <w:pPr>
        <w:ind w:left="0" w:right="0" w:firstLine="560"/>
        <w:spacing w:before="450" w:after="450" w:line="312" w:lineRule="auto"/>
      </w:pPr>
      <w:r>
        <w:rPr>
          <w:rFonts w:ascii="宋体" w:hAnsi="宋体" w:eastAsia="宋体" w:cs="宋体"/>
          <w:color w:val="000"/>
          <w:sz w:val="28"/>
          <w:szCs w:val="28"/>
        </w:rPr>
        <w:t xml:space="preserve">在小学教育阶段，少先队活动是其中的重要组成部分，所以想要弘扬中国精神，一定少不了少先队这一重要组织。通过组织各种形式的活动，让孩子接受中华优秀传统文化的熏陶。例如，学校开展的“经典诵读”、“我们的节日”、“庆祝新中国成立71周年”、“垃圾分类小袋鼠行动”、“雏鹰学雷锋志愿者活动”等等，都让孩子在活动的过程中充分感受传统文化，让中国精神走进孩子的心中。</w:t>
      </w:r>
    </w:p>
    <w:p>
      <w:pPr>
        <w:ind w:left="0" w:right="0" w:firstLine="560"/>
        <w:spacing w:before="450" w:after="450" w:line="312" w:lineRule="auto"/>
      </w:pPr>
      <w:r>
        <w:rPr>
          <w:rFonts w:ascii="宋体" w:hAnsi="宋体" w:eastAsia="宋体" w:cs="宋体"/>
          <w:color w:val="000"/>
          <w:sz w:val="28"/>
          <w:szCs w:val="28"/>
        </w:rPr>
        <w:t xml:space="preserve">此外，学校应该积极为学生营造浓厚的中华传统文化的校园氛围。学校历来重视传统文化的教育，认真挖掘校本教材，学校毗邻烟台山，老师们就充分利用此资源，拓展课堂，围绕烟台山开展了各式各样的活动，效果显著。</w:t>
      </w:r>
    </w:p>
    <w:p>
      <w:pPr>
        <w:ind w:left="0" w:right="0" w:firstLine="560"/>
        <w:spacing w:before="450" w:after="450" w:line="312" w:lineRule="auto"/>
      </w:pPr>
      <w:r>
        <w:rPr>
          <w:rFonts w:ascii="宋体" w:hAnsi="宋体" w:eastAsia="宋体" w:cs="宋体"/>
          <w:color w:val="000"/>
          <w:sz w:val="28"/>
          <w:szCs w:val="28"/>
        </w:rPr>
        <w:t xml:space="preserve">总之，教师作为学生最直接的学习范本，更应该在自己的行为举止中体现出高尚的品德，发挥自己的个人魅力，做到为人师表，用真诚与爱来对待学生，举手投足都表现出良好的精神风貌，做学生的优秀榜样，将中国精神传承下去。</w:t>
      </w:r>
    </w:p>
    <w:p>
      <w:pPr>
        <w:ind w:left="0" w:right="0" w:firstLine="560"/>
        <w:spacing w:before="450" w:after="450" w:line="312" w:lineRule="auto"/>
      </w:pPr>
      <w:r>
        <w:rPr>
          <w:rFonts w:ascii="宋体" w:hAnsi="宋体" w:eastAsia="宋体" w:cs="宋体"/>
          <w:color w:val="000"/>
          <w:sz w:val="28"/>
          <w:szCs w:val="28"/>
        </w:rPr>
        <w:t xml:space="preserve">开局“十四五”奋战在乡村</w:t>
      </w:r>
    </w:p>
    <w:p>
      <w:pPr>
        <w:ind w:left="0" w:right="0" w:firstLine="560"/>
        <w:spacing w:before="450" w:after="450" w:line="312" w:lineRule="auto"/>
      </w:pPr>
      <w:r>
        <w:rPr>
          <w:rFonts w:ascii="宋体" w:hAnsi="宋体" w:eastAsia="宋体" w:cs="宋体"/>
          <w:color w:val="000"/>
          <w:sz w:val="28"/>
          <w:szCs w:val="28"/>
        </w:rPr>
        <w:t xml:space="preserve">10月26日至29日，党的第十九届五中全会在北京举行，研究关于制定国民经济和社会发展第十四个五年规划和二〇三五年远景目标的建议。</w:t>
      </w:r>
    </w:p>
    <w:p>
      <w:pPr>
        <w:ind w:left="0" w:right="0" w:firstLine="560"/>
        <w:spacing w:before="450" w:after="450" w:line="312" w:lineRule="auto"/>
      </w:pPr>
      <w:r>
        <w:rPr>
          <w:rFonts w:ascii="宋体" w:hAnsi="宋体" w:eastAsia="宋体" w:cs="宋体"/>
          <w:color w:val="000"/>
          <w:sz w:val="28"/>
          <w:szCs w:val="28"/>
        </w:rPr>
        <w:t xml:space="preserve">乡村是具有自然、社会、经济特征的地域综合体，兼具生产、生活、生态、文化等多重功能，与城镇互促互进、共生共存，共同构成人类活动的主要空间。乡村兴则国家兴，乡村衰则国家衰。聚焦乡村、发展乡村、振兴乡村是稳固社会发展势头、提高国家发展质量、实现中华民族伟大复兴的重要基础和必然要求。广大党员干部要提振精神、一鼓作气，在全面建成小康社会的基础上开启乡村振兴的新征程，夺取社会主义现代化农村建设的伟大胜利。</w:t>
      </w:r>
    </w:p>
    <w:p>
      <w:pPr>
        <w:ind w:left="0" w:right="0" w:firstLine="560"/>
        <w:spacing w:before="450" w:after="450" w:line="312" w:lineRule="auto"/>
      </w:pPr>
      <w:r>
        <w:rPr>
          <w:rFonts w:ascii="宋体" w:hAnsi="宋体" w:eastAsia="宋体" w:cs="宋体"/>
          <w:color w:val="000"/>
          <w:sz w:val="28"/>
          <w:szCs w:val="28"/>
        </w:rPr>
        <w:t xml:space="preserve">党建引领促振兴，凝心聚力日月换新天。习近平总书记在湖南长沙召开的基层代表座谈会上强调，要加强和改进党对农村基层工作的全面领导，提高农村基层组织建设质量，为乡村全面振兴提供坚强政治和组织保证。实践证明党的领导是国家高速发展、人民日益幸福的根本所在、命脉所在。加强党的基层组织建设，要打造一支政治上靠得住、工作上有本事、作风上过得硬、人民群众信得过的乡村振兴中坚力量，冲锋在前、埋头苦干，以敢教日月换新天的豪情壮志奔向幸福生活。广大党员干部要发扬共产党员能吃苦、敢冲锋、轻名利、重口碑的优良作风，密切联系群众、紧紧依靠群众，用满腔的热情和辛劳的汗水浇灌美丽乡村之花。</w:t>
      </w:r>
    </w:p>
    <w:p>
      <w:pPr>
        <w:ind w:left="0" w:right="0" w:firstLine="560"/>
        <w:spacing w:before="450" w:after="450" w:line="312" w:lineRule="auto"/>
      </w:pPr>
      <w:r>
        <w:rPr>
          <w:rFonts w:ascii="宋体" w:hAnsi="宋体" w:eastAsia="宋体" w:cs="宋体"/>
          <w:color w:val="000"/>
          <w:sz w:val="28"/>
          <w:szCs w:val="28"/>
        </w:rPr>
        <w:t xml:space="preserve">产业带动推振兴，生生不息天地显盎然。有过基层工作经验的党员干部，对乡村基础设施落后、技术和人员缺乏、产业结构失衡的现状深有感触。俗话说：“靠山吃山、靠水吃水。”根据地区环境特点和发展水平，在传统农业的基础上发展特色化、差异化产业不失为摆脱束缚、建设社会主义新农村的破题之道。产业的形成促进经济发展，良好的经济环境吸引优质人才，人才的聚集推动技术革新，技术的创新带动产业升级，如此循环往复、绵绵不绝，才能使农民更加富足，乡村更加有活力。发展特色产业，不能盲目追求短平快的项目，要立足自身资源条件与区位特点，寻找稳定的、可持续的产业，充分利用产业效应，带动乡村发展。</w:t>
      </w:r>
    </w:p>
    <w:p>
      <w:pPr>
        <w:ind w:left="0" w:right="0" w:firstLine="560"/>
        <w:spacing w:before="450" w:after="450" w:line="312" w:lineRule="auto"/>
      </w:pPr>
      <w:r>
        <w:rPr>
          <w:rFonts w:ascii="宋体" w:hAnsi="宋体" w:eastAsia="宋体" w:cs="宋体"/>
          <w:color w:val="000"/>
          <w:sz w:val="28"/>
          <w:szCs w:val="28"/>
        </w:rPr>
        <w:t xml:space="preserve">科教文卫固振兴，软硬兼备乡村添内涵。“加快科技创新”“优先发展教育事业”“把文化建设摆在更加突出的位置”“全面推进健康中国建设”，习近平总书记在多个专家座谈会上为科技、教育、文化和卫生领域“十四五”发展锚定方向。我们谈乡村振兴不仅要让乡亲们的钱袋子鼓起来，还要让群众的精神“富”起来。经济上的富足助力改变乡村的外在风貌，科教文卫事业的兴盛提振农村群众的精气神，丰富乡村的内涵。软实力的提升是一项润物无声的工作，尤其是农村地区基础薄弱，要立足长远、戒骄戒躁、稳中求进，牢牢牵住科教文卫工作的“牛鼻子”，巩固经济发展的良好形势，为乡村发展接续动力，抓住农村发展的未来。</w:t>
      </w:r>
    </w:p>
    <w:p>
      <w:pPr>
        <w:ind w:left="0" w:right="0" w:firstLine="560"/>
        <w:spacing w:before="450" w:after="450" w:line="312" w:lineRule="auto"/>
      </w:pPr>
      <w:r>
        <w:rPr>
          <w:rFonts w:ascii="宋体" w:hAnsi="宋体" w:eastAsia="宋体" w:cs="宋体"/>
          <w:color w:val="000"/>
          <w:sz w:val="28"/>
          <w:szCs w:val="28"/>
        </w:rPr>
        <w:t xml:space="preserve">党的十九届五中全会的胜利召开，会议审议了中共中央关于制定国民经济和社会发展第十四个五年规划和二0三五年远景目标，为未来5年乃至15年中国发展擘画蓝图。为我们坚定制度自信、实现伟大梦想提供了根本遵循、指明了正确的方向。通过认真学习十九届五中全会精神，使我的信心倍增，更加坚定了理念信念,增添了新的工作动力，坚定了踏实干事的步伐。</w:t>
      </w:r>
    </w:p>
    <w:p>
      <w:pPr>
        <w:ind w:left="0" w:right="0" w:firstLine="560"/>
        <w:spacing w:before="450" w:after="450" w:line="312" w:lineRule="auto"/>
      </w:pPr>
      <w:r>
        <w:rPr>
          <w:rFonts w:ascii="宋体" w:hAnsi="宋体" w:eastAsia="宋体" w:cs="宋体"/>
          <w:color w:val="000"/>
          <w:sz w:val="28"/>
          <w:szCs w:val="28"/>
        </w:rPr>
        <w:t xml:space="preserve">一是通过学习使我信心倍增。党的十九届五中全会审议了中共中央关于制定国民经济和社会发展第十四个五年规划和二〇三五年远景目标，为未来5年乃至15年中国发展擘画蓝图。，从党和国家事业发展的全局和长远出发，准确把握我国国家制度和国家治理体系的演进方向和规律,为我们坚定制度自信、实现伟大梦想提供了根本的遵循，使中国特色社会主义制度更加巩固、优越性得到充分的展现,使广大群众的爱国情绪更加浓厚,广大干部员工干事创业的劲头更足，理念信仰更加坚定。</w:t>
      </w:r>
    </w:p>
    <w:p>
      <w:pPr>
        <w:ind w:left="0" w:right="0" w:firstLine="560"/>
        <w:spacing w:before="450" w:after="450" w:line="312" w:lineRule="auto"/>
      </w:pPr>
      <w:r>
        <w:rPr>
          <w:rFonts w:ascii="宋体" w:hAnsi="宋体" w:eastAsia="宋体" w:cs="宋体"/>
          <w:color w:val="000"/>
          <w:sz w:val="28"/>
          <w:szCs w:val="28"/>
        </w:rPr>
        <w:t xml:space="preserve">二是通过学习使我坚定自信。党的十九届五中全会不仅提出了未来30年的总体目标，而且提出了13个必须坚持和完善的方面，更加坚定了我们的决心和自信心，证明中国有决心、更有能力去实现我们的伟大梦想。作为一名党员领导干部，我认为一定要把总书记的重要讲话精神和十九届五中全会精神学习好、领会好、贯彻好，把会议精神切切实实转化为推动高质量发展的强大动力。必须带头从思想上提高认识，带领两级班子成员切实强化制度意识，带动和引领全体党员干部自觉尊崇制度、坚持维护制度、严格执行制度。</w:t>
      </w:r>
    </w:p>
    <w:p>
      <w:pPr>
        <w:ind w:left="0" w:right="0" w:firstLine="560"/>
        <w:spacing w:before="450" w:after="450" w:line="312" w:lineRule="auto"/>
      </w:pPr>
      <w:r>
        <w:rPr>
          <w:rFonts w:ascii="宋体" w:hAnsi="宋体" w:eastAsia="宋体" w:cs="宋体"/>
          <w:color w:val="000"/>
          <w:sz w:val="28"/>
          <w:szCs w:val="28"/>
        </w:rPr>
        <w:t xml:space="preserve">三是通过学习使我自我鞭策。回顾中国成立70年来的历程，中国共产党一直在不断修正自我、不断的完善和前行，才取得了70年的辉煌，充分证明了中国制度强大的生命力，同时也在全世界面前展示了中国更加完整、富强、有力、壮阔的大国气度。我认为,作为我们每一位中国人在感到光荣和自豪的同时，我们也应该感受到了一种责任感和使命感，要心怀一种强烈的自我意识，去维护、敬畏和遵循好我们的各项制度。</w:t>
      </w:r>
    </w:p>
    <w:p>
      <w:pPr>
        <w:ind w:left="0" w:right="0" w:firstLine="560"/>
        <w:spacing w:before="450" w:after="450" w:line="312" w:lineRule="auto"/>
      </w:pPr>
      <w:r>
        <w:rPr>
          <w:rFonts w:ascii="宋体" w:hAnsi="宋体" w:eastAsia="宋体" w:cs="宋体"/>
          <w:color w:val="000"/>
          <w:sz w:val="28"/>
          <w:szCs w:val="28"/>
        </w:rPr>
        <w:t xml:space="preserve">四是通过学习使我激发干劲。党的十九大以来,以习近平同志为核心的党中央科学把握当今世界和当代中国发展大势，以巨大的政治勇气和强烈的责任担当，举旗定向、谋篇布局、迎难而上、开拓进取。特别是十九届五中全会召开后，为我们坚持和完善中国特色社会主义制度、推进国家治理体系和能力指明了努力的方向，为我们推动各方面制度更加成熟更加完善更加定型明确了时间表、路线图、任务书。结合乡镇工作实际，全体党员干部要提振精神，以习近平总书记关于乡村振兴系列重要讲话精神为指引，全面抓好2024年乡村换届、村集体经济发展、乡村环境综合整治、乡土人才培育、三变改革、美丽乡村建设等工作，使乡村更美丽、群众更富裕、基层更和谐。</w:t>
      </w:r>
    </w:p>
    <w:p>
      <w:pPr>
        <w:ind w:left="0" w:right="0" w:firstLine="560"/>
        <w:spacing w:before="450" w:after="450" w:line="312" w:lineRule="auto"/>
      </w:pPr>
      <w:r>
        <w:rPr>
          <w:rFonts w:ascii="宋体" w:hAnsi="宋体" w:eastAsia="宋体" w:cs="宋体"/>
          <w:color w:val="000"/>
          <w:sz w:val="28"/>
          <w:szCs w:val="28"/>
        </w:rPr>
        <w:t xml:space="preserve">五是通过学习使我方向更明确。党的十九届五中全会对坚持和完善中国特色社会主义制度、推进国家治理体系和治理能力现代化具有重大的现实意义和深远的历史意义。作为一名党员领导干部,我有责任,更有义务抓好习近平总书记重要讲话精神和十九届五中全会精神的学习贯彻，坚持学思践悟、学通弄懂、学以致用,真正用先进思想武装头脑、指导实践、推动工作。把大家的思想和行动统一到党中央的决策上来,提高政治站位,强化政治担当,抓好贯彻落实推动学习贯彻十九届五中全会精神入心入脑，学实、学深、学透，立足本职，扎实工作，推动全乡各项工作迈上新台阶。</w:t>
      </w:r>
    </w:p>
    <w:p>
      <w:pPr>
        <w:ind w:left="0" w:right="0" w:firstLine="560"/>
        <w:spacing w:before="450" w:after="450" w:line="312" w:lineRule="auto"/>
      </w:pPr>
      <w:r>
        <w:rPr>
          <w:rFonts w:ascii="宋体" w:hAnsi="宋体" w:eastAsia="宋体" w:cs="宋体"/>
          <w:color w:val="000"/>
          <w:sz w:val="28"/>
          <w:szCs w:val="28"/>
        </w:rPr>
        <w:t xml:space="preserve">10月26日至29日，党的十九届五中全会在北京召开，会议将为未来5年乃至15年中国发展擘画蓝图。制定并实施“十四五”规划编制工作意义重大，影响深远。俗话说：“船到中流浪更急，人到半山路更陡。”站在全面建成小康社会和“十三五”规划收官的关键点上，我们要不忘初心、牢记使命，以更坚的思想、更足的干劲、更清的本色，踢好这“临门一脚”，团结带领人民群众阔步在民族复兴的伟大征程上。作为一名基层党员领导干部，如何把十九届五中全会精神学习好、领会好、贯彻好，与自己的物流经营岗位、党支部党建工作结合好，做到坚持学思践悟、学懂弄通、学以致用，真正用习近平新时代中国特色社会主义思想武装头脑、指导实践，把会议精神切实转化为推动物流高质量发展的强大动力显得尤为重要。通过认真学习党的十九届四中全会精神，我个人体会如下：</w:t>
      </w:r>
    </w:p>
    <w:p>
      <w:pPr>
        <w:ind w:left="0" w:right="0" w:firstLine="560"/>
        <w:spacing w:before="450" w:after="450" w:line="312" w:lineRule="auto"/>
      </w:pPr>
      <w:r>
        <w:rPr>
          <w:rFonts w:ascii="宋体" w:hAnsi="宋体" w:eastAsia="宋体" w:cs="宋体"/>
          <w:color w:val="000"/>
          <w:sz w:val="28"/>
          <w:szCs w:val="28"/>
        </w:rPr>
        <w:t xml:space="preserve">一是高擎旗帜，细悟思想，学深学实再补短。我们必须坚持以习近平新时代中国特色社会主义思想为指导，增强“四个意识”、坚定“四个自信”、坚决做到“两个维护”，时刻以党的旗帜为旗帜、以党的方向为方向、以党的意志为意志，时刻在思想上、政治上、行动上与党中央保持高度一致。作为党员必须带好头、走在前、做表率，永远听党话、跟党走。从1953年开始执行第一个五年计划，到现在的“十四五”规划，中国共产党领导人民进行了一系列的建设、改革和发展。立足当下，我们要高擎习近平新时代中国特色社会主义思想伟大旗帜，这是我们抵御外部风险、防止信念滑坡的根本保证。要学深学实，坚持读原著、学原文、悟原理，在以理论联系实践中，做到内化于心、外化于行。通过学习，我们要进一步清晰地认识到，相比其他一些发达国家，我国在某些领域还存在一定的差距。必须坚定不移统筹推进经济、政治、文化、社会、生态文明“五位一体”建设，协调推进“四个全面”战略布局，在新的起点上必须进一步凝聚思想才能干出更大的成就。</w:t>
      </w:r>
    </w:p>
    <w:p>
      <w:pPr>
        <w:ind w:left="0" w:right="0" w:firstLine="560"/>
        <w:spacing w:before="450" w:after="450" w:line="312" w:lineRule="auto"/>
      </w:pPr>
      <w:r>
        <w:rPr>
          <w:rFonts w:ascii="宋体" w:hAnsi="宋体" w:eastAsia="宋体" w:cs="宋体"/>
          <w:color w:val="000"/>
          <w:sz w:val="28"/>
          <w:szCs w:val="28"/>
        </w:rPr>
        <w:t xml:space="preserve">二是守好初心、勇担使命，逐梦未来再发力。发展是解决我国一切问题的基础和关键，坚定不移地贯彻新发展理念，才能更好地构建新发展格局。“十三五”规划这五年来，我国有超过5000万农村贫困人口脱贫;新增城镇就业累计超过6000万;全国居民人均可支配收入达30733元，增长39.9%。我们交出了一份亮眼的答卷。但我们仍需保持警惕，在世界仍处于新冠疫情大流行的背景下，国内外环境出现了深刻而复杂的变化，改革发展的任务十分严峻。鉴于此，我们要继续强化宗旨意识和为民情怀，扎实做好“六稳”工作，全面落实“六保”任务，进一步搞活“内循环”、畅通“外循环”。新时代呼唤担当奋进者，我们要勇于担当，在解决纷繁复杂的“棘手事”“矛盾窝”中练就出硬脊梁、铁肩膀和真本事。以越是艰险越向前的闯劲，及时出现在群众急、难、愁、盼的需要处。必须坚持创新发展，提升创造能力；坚持协调发展，形成陆海内外联动、东西双向互济的开放格局;坚持绿色发展，秉持“绿水青山就是金山银山”理念，生态建设与经济社会发展相得益彰;坚持开放发展，以“一带一路”建设为重点，坚持引进来和走出去并重;要坚持共享发展，让全体人民共享新时代改革发展成果，更好推动人的全面发展、社会全面进步。因此，当前，我国虽然在受疫情影响的情况下取得了重大成绩，但经济还未完全复苏，我们要在危机中育先机，于变局中开新局，继续深化发展“一带一路”建设，继续发挥好“金砖国家”在世界经济发展中的重要作用，继续推动构建人类命运共同体。通过营造良好的外部环境，加强与世界各国的交流合作，把开放的大门越开越大，让更多的中国产品走出去，将先进的技术引进来。高举和平、发展、合作的旗帜，与世界各国实现互利共赢，让中国再展新风采。</w:t>
      </w:r>
    </w:p>
    <w:p>
      <w:pPr>
        <w:ind w:left="0" w:right="0" w:firstLine="560"/>
        <w:spacing w:before="450" w:after="450" w:line="312" w:lineRule="auto"/>
      </w:pPr>
      <w:r>
        <w:rPr>
          <w:rFonts w:ascii="宋体" w:hAnsi="宋体" w:eastAsia="宋体" w:cs="宋体"/>
          <w:color w:val="000"/>
          <w:sz w:val="28"/>
          <w:szCs w:val="28"/>
        </w:rPr>
        <w:t xml:space="preserve">三是是永葆清廉，锤炼品格，监督执行再强化。制度活于执行，执行活于监督。2024年是全面建成小康社会和“十三五”规划的收官之年，在这取得非凡成就的背后，是我们党和人民的艰巨努力和付出。古人言：“吏不廉平，则治道衰。”历史反复证明，贪欲和腐败始终是阻碍国家发展和人民幸福的“拦路虎”“绊脚石”。在逐梦“十四五”的新征程上，无论取得何种成就，我们一刻也不能放松，要永葆共产党人清正廉洁的政治本色。要严守纪律规矩，筑牢防腐拒变的防线，尽可看淡个人得失，在批评与自我批评中，全面增强自律力和自控力。要旗帜鲜明地抵制歪风邪气、反对骄奢淫逸，在自我革新中荡涤一切不净之物，永远保持共产党人的廉洁操守和崇高品格。严格按照制度履行职责、行使权力、开展工作，在制度的轨道上推进各项工作。</w:t>
      </w:r>
    </w:p>
    <w:p>
      <w:pPr>
        <w:ind w:left="0" w:right="0" w:firstLine="560"/>
        <w:spacing w:before="450" w:after="450" w:line="312" w:lineRule="auto"/>
      </w:pPr>
      <w:r>
        <w:rPr>
          <w:rFonts w:ascii="宋体" w:hAnsi="宋体" w:eastAsia="宋体" w:cs="宋体"/>
          <w:color w:val="000"/>
          <w:sz w:val="28"/>
          <w:szCs w:val="28"/>
        </w:rPr>
        <w:t xml:space="preserve">四是抓作风，强对标，创新提质再突破。我们要时刻把作风建设抓在手，把不良作风改到底，把长效机制建到位。大力发扬不怕吃苦、甘于奉献的优良传统，自觉遵守“八项规定”和企业有关制度，敬业守责、无私奉献、守正创新。在工作中强化对标管理，多深入基层、物流前端，大兴调查研究之风，为物流创新提质决策提供最优化的物流方案，牢牢把住保障性物流降本，社会化物流增效主线，围绕“物流业态运营、对标管理、改革发展”这个中心，突出“创新提质、降本创效”两个重点，抓住“党组织、全体党员和职工群众”3个主体，把“党组织带党员创效”，“党员带群众创新”项目抓实抓细；把学习贯彻党的十九届五中全会精神与打赢“物流降本”攻坚战、“三降三增”攻坚行动、“两带两创”创新创效高效融合，多维度结合合起来，用会议精神武装自己，做到入脑入心。工作中要以更高的标准、更严的要求约束自己，履行岗位职责，脚踏实地的做好本职工作，更要主动查找自己工作中的不足之处，并及时加以改正。通过“物流、服务、创新、增效”物流平台打造物流价值链，推动可见有感，多措并举结出创新花，开出创效果。</w:t>
      </w:r>
    </w:p>
    <w:p>
      <w:pPr>
        <w:ind w:left="0" w:right="0" w:firstLine="560"/>
        <w:spacing w:before="450" w:after="450" w:line="312" w:lineRule="auto"/>
      </w:pPr>
      <w:r>
        <w:rPr>
          <w:rFonts w:ascii="宋体" w:hAnsi="宋体" w:eastAsia="宋体" w:cs="宋体"/>
          <w:color w:val="000"/>
          <w:sz w:val="28"/>
          <w:szCs w:val="28"/>
        </w:rPr>
        <w:t xml:space="preserve">“十四五”蓝图已擘画在手，站在新的起点，新的高度，新的征程上，我们将继续保持高质量的发展态势，围绕下一个五年计划，百舸争流，千帆竞发，向世界证明中华人民共和国的强国伟力。作为央企的一名基层党员，我们既要聚力创新，更要聚势前行。既要不忘初心，又要牢记使命。我们必须持续保持活力、众人拾柴、凝聚智慧，发挥党员、群众“敢打敢拼”的精神，带领广大干部职工扎扎实实开展好各项工作，弥补短板，创效提质。在物流发展的新征程中，更需要我们物流人展现新作为，争做讲大局、勇奉献、有作为的新时代物流人，为集团新发展助力，为实现物流新发展贡献新力量！</w:t>
      </w:r>
    </w:p>
    <w:p>
      <w:pPr>
        <w:ind w:left="0" w:right="0" w:firstLine="560"/>
        <w:spacing w:before="450" w:after="450" w:line="312" w:lineRule="auto"/>
      </w:pPr>
      <w:r>
        <w:rPr>
          <w:rFonts w:ascii="宋体" w:hAnsi="宋体" w:eastAsia="宋体" w:cs="宋体"/>
          <w:color w:val="000"/>
          <w:sz w:val="28"/>
          <w:szCs w:val="28"/>
        </w:rPr>
        <w:t xml:space="preserve">新蓝图已经绘就，新征程即将开启。党的十九届五中全会充分肯定“十三五”时期我国经济社会发展取得的巨大成就，从党和国家事业发展全局出发，把握世界大势和发展规律，深入分析国际国内形势，审议通过了《中共中央关于制定国民经济和社会发展第十四个五年规划和二〇三五年远景目标的建议》。这是开启全面建设社会主义现代化国家新征程、向第二个百年奋斗目标进军的纲领性文件，是今后5年乃至更长时期我国经济社会发展的行动指南。当前和今后一个时期，全党全国的一项重要政治任务是学习贯彻这次全会精神，把《建议》确定的各项决策部署和工作要求落到实处。</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决胜阶段。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战胜各种风险挑战，中国特色社会主义的航船继续乘风破浪、坚毅前行。实践再次证明，有习近平总书记作为党中央的核心、全党的核心领航掌舵，有全党全国各族人民团结一心、顽强奋斗，我们就一定能够战胜前进道路上出现的各种艰难险阻，一定能够在新时代把中国特色社会主义更加有力地推向前进。</w:t>
      </w:r>
    </w:p>
    <w:p>
      <w:pPr>
        <w:ind w:left="0" w:right="0" w:firstLine="560"/>
        <w:spacing w:before="450" w:after="450" w:line="312" w:lineRule="auto"/>
      </w:pPr>
      <w:r>
        <w:rPr>
          <w:rFonts w:ascii="宋体" w:hAnsi="宋体" w:eastAsia="宋体" w:cs="宋体"/>
          <w:color w:val="000"/>
          <w:sz w:val="28"/>
          <w:szCs w:val="28"/>
        </w:rPr>
        <w:t xml:space="preserve">全会高度评价决胜全面建成小康社会取得的决定性成就。“十三五”时期，我国经济实力、科技实力、综合国力跃上新的大台阶，经济运行总体平稳，经济结构持续优化，脱贫攻坚成果举世瞩目，污染防治力度加大，生态环境明显改善，对外开放持续扩大，共建“一带一路”成果丰硕，人民生活水平显著提高，社会保持和谐稳定。尤为重要的是，在“十三五”的实践中，全面深化改革取得重大突破，全面依法治国取得重大进展，全面从严治党取得重大成果，国家治理体系和治理能力现代化加快推进，中国共产党领导和我国社会主义制度优势进一步彰显，新发展理念更加深入人心，广大党员干部政治品质和斗争精神斗争本领得到锤炼，全国各族人民精神面貌更加奋发昂扬，为开启全面建设社会主义现代化国家新征程提供了有力政治保证和强大奋进力量。</w:t>
      </w:r>
    </w:p>
    <w:p>
      <w:pPr>
        <w:ind w:left="0" w:right="0" w:firstLine="560"/>
        <w:spacing w:before="450" w:after="450" w:line="312" w:lineRule="auto"/>
      </w:pPr>
      <w:r>
        <w:rPr>
          <w:rFonts w:ascii="宋体" w:hAnsi="宋体" w:eastAsia="宋体" w:cs="宋体"/>
          <w:color w:val="000"/>
          <w:sz w:val="28"/>
          <w:szCs w:val="28"/>
        </w:rPr>
        <w:t xml:space="preserve">到建党100周年时，全面建成惠及十几亿人口的更高水平的小康社会，是我们党进入新世纪后，在基本建成小康社会基础上提出的奋斗目标，是对人民的庄严承诺。自改革开放之初党中央提出小康社会的战略构想以来，我们党把人民对美好生活的向往作为奋斗目标，几代人一以贯之、接续奋斗。现在，“十三五”规划目标任务即将完成，全面建成小康社会胜利在望，中华民族伟大复兴向前迈出了新的一大步，社会主义中国以更加雄伟的身姿屹立于世界东方。全会强调，全党全国各族人民要再接再厉、一鼓作气，确保如期打赢脱贫攻坚战，确保如期全面建成小康社会、实现第一个百年奋斗目标，为开启全面建设社会主义现代化国家新征程奠定坚实基础。</w:t>
      </w:r>
    </w:p>
    <w:p>
      <w:pPr>
        <w:ind w:left="0" w:right="0" w:firstLine="560"/>
        <w:spacing w:before="450" w:after="450" w:line="312" w:lineRule="auto"/>
      </w:pPr>
      <w:r>
        <w:rPr>
          <w:rFonts w:ascii="宋体" w:hAnsi="宋体" w:eastAsia="宋体" w:cs="宋体"/>
          <w:color w:val="000"/>
          <w:sz w:val="28"/>
          <w:szCs w:val="28"/>
        </w:rPr>
        <w:t xml:space="preserve">“十四五”时期我国将进入新发展阶段，是实现新的更大发展的关键时期。新发展阶段就是全面建设社会主义现代化国家、向第二个百年奋斗目标进军的阶段，这在我国发展进程中具有里程碑意义。全党要统筹中华民族伟大复兴战略全局和世界百年未有之大变局，增强机遇意识和风险意识，保持战略定力，办好自己的事，开拓进取、奋力前行，推动“两个一百年”奋斗目标有机衔接，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中国共产党第十九届五中全会，在抗疫常态化新形势下胜利召开。审议通过了《中共中央关于制定国民经济和社会发展第十四个五年规划和二0三五年远景目标的建议》。会议的盛况，“建议”绘就的基本实现现代化的宏伟蓝图，让全国人民倍受鼓舞、精神大振。对祖国更加美好的未来充满信心，跟党奋进新征程的意志更加坚定。</w:t>
      </w:r>
    </w:p>
    <w:p>
      <w:pPr>
        <w:ind w:left="0" w:right="0" w:firstLine="560"/>
        <w:spacing w:before="450" w:after="450" w:line="312" w:lineRule="auto"/>
      </w:pPr>
      <w:r>
        <w:rPr>
          <w:rFonts w:ascii="宋体" w:hAnsi="宋体" w:eastAsia="宋体" w:cs="宋体"/>
          <w:color w:val="000"/>
          <w:sz w:val="28"/>
          <w:szCs w:val="28"/>
        </w:rPr>
        <w:t xml:space="preserve">习总书记的工作报告，深刻总结了党的十九届四中全会以来，特别是“十三五”期间，全国人民在党的领导下，攻坚克难，取得的辉煌成就和宝贵经验。对制定“十四五”规划，从指导思想、基本原则、主要目标、优先发展领域、重点任务、二0三五年基本实现现代的宏伟目标，到具体的要求都做了精辟的阅述。如必须正确处理好继续和发展、政府和市场、开放和自主、战略和战术的重大关系等。强调要坚持以人民为中心的发展思想，全面落实新发展理念、做到科学引领、创新驱动、工农互补、绿色发展。把科教兴国、依靠人民、共同富裕的大政方针和举措落到实处。所以，党的十九届五中全会，是我们党从容有效应对世界百年未有之大变局的新挑战，统筹中华民族伟大复兴战略全局、确保完胜抗疫之战，如期步入全面小康社会，顺利开启全面建设中国特色社会主义现代化新征程，决胜第二个百年奋斗目标的，具有里程碑重大意义的一次全会。是光耀新征程的灯塔，照亮我们前进方向，激励我们为中华民族伟大复兴而奋勇驰骋。</w:t>
      </w:r>
    </w:p>
    <w:p>
      <w:pPr>
        <w:ind w:left="0" w:right="0" w:firstLine="560"/>
        <w:spacing w:before="450" w:after="450" w:line="312" w:lineRule="auto"/>
      </w:pPr>
      <w:r>
        <w:rPr>
          <w:rFonts w:ascii="宋体" w:hAnsi="宋体" w:eastAsia="宋体" w:cs="宋体"/>
          <w:color w:val="000"/>
          <w:sz w:val="28"/>
          <w:szCs w:val="28"/>
        </w:rPr>
        <w:t xml:space="preserve">蓝图宏伟壮丽、战略高瞻远瞩、方向既定，任务分明。我们要做的就是用心汇神学习好，贯彻好五中全会精神和习总书记的要求。坚定政治定力、提升思想境界、涵养党性气概、激励担当作为。要立足本职，开始创新，攻坚克难，为完胜全面小康多作贡献。在全面建设中国特色社会主义现代化国家新征程上，展现新作为，开创新业绩。我们退休老同志，要真正做到退休不退色、离岗不离党。不断增强“四个意识”、坚定“四个自信”，做到“两个维护”。不忘初心，牢记使命。更加紧密地团结在以习近平同志为核心的党中央周围，尽己之长，大展老有所为之风采；正气凛然，挥洒爱党爱国、承传党的光荣传统和革命精神的正能量。为把“十四五”规划和二0三五年远景目标变成现实，早日实现中华民族伟大复兴中国梦，生命不息，跟党奋斗不停止。</w:t>
      </w:r>
    </w:p>
    <w:p>
      <w:pPr>
        <w:ind w:left="0" w:right="0" w:firstLine="560"/>
        <w:spacing w:before="450" w:after="450" w:line="312" w:lineRule="auto"/>
      </w:pPr>
      <w:r>
        <w:rPr>
          <w:rFonts w:ascii="宋体" w:hAnsi="宋体" w:eastAsia="宋体" w:cs="宋体"/>
          <w:color w:val="000"/>
          <w:sz w:val="28"/>
          <w:szCs w:val="28"/>
        </w:rPr>
        <w:t xml:space="preserve">党的十九届五中全会审议通过的《中共中央关于制定国民经济和社会发展第十四个五年规划和二〇三五年远景目标的建议》(以下简称《建议》)着眼全面建设社会主义现代化国家，强调要“坚持绿水青山就是金山银山理念”“促进经济社会发展全面绿色转型，建设人与自然和谐共生的现代化”。当前，全面建成小康社会胜利在即，人民美好生活需要日益广泛，在环境、安全等方面的要求持续增长。“十四五”时期，为全面建设社会主义现代化国家开好局、起好步，应在以下方面加快补短板，让生态环境得到根本好转，美丽中国建设目标基本实现。</w:t>
      </w:r>
    </w:p>
    <w:p>
      <w:pPr>
        <w:ind w:left="0" w:right="0" w:firstLine="560"/>
        <w:spacing w:before="450" w:after="450" w:line="312" w:lineRule="auto"/>
      </w:pPr>
      <w:r>
        <w:rPr>
          <w:rFonts w:ascii="宋体" w:hAnsi="宋体" w:eastAsia="宋体" w:cs="宋体"/>
          <w:color w:val="000"/>
          <w:sz w:val="28"/>
          <w:szCs w:val="28"/>
        </w:rPr>
        <w:t xml:space="preserve">统筹资源、环境、生态协同发展，全面推进“十四五”时期生态文明建设。“十三五”期间，我国加大污染防治力度，在推进资源节约集约利用、环境综合治理、健全生态安全保障机制等方面取得明显成效。以水资源利用效率提升为例，2024年全国万元国内生产总值用水量、万元工业增加值用水量分别由2024年的81立方米、52.8立方米降至60.8立方米、38.4立方米，农田灌溉水有</w:t>
      </w:r>
    </w:p>
    <w:p>
      <w:pPr>
        <w:ind w:left="0" w:right="0" w:firstLine="560"/>
        <w:spacing w:before="450" w:after="450" w:line="312" w:lineRule="auto"/>
      </w:pPr>
      <w:r>
        <w:rPr>
          <w:rFonts w:ascii="黑体" w:hAnsi="黑体" w:eastAsia="黑体" w:cs="黑体"/>
          <w:color w:val="000000"/>
          <w:sz w:val="34"/>
          <w:szCs w:val="34"/>
          <w:b w:val="1"/>
          <w:bCs w:val="1"/>
        </w:rPr>
        <w:t xml:space="preserve">十九届五中全会精神学习心得感悟篇六</w:t>
      </w:r>
    </w:p>
    <w:p>
      <w:pPr>
        <w:ind w:left="0" w:right="0" w:firstLine="560"/>
        <w:spacing w:before="450" w:after="450" w:line="312" w:lineRule="auto"/>
      </w:pPr>
      <w:r>
        <w:rPr>
          <w:rFonts w:ascii="宋体" w:hAnsi="宋体" w:eastAsia="宋体" w:cs="宋体"/>
          <w:color w:val="000"/>
          <w:sz w:val="28"/>
          <w:szCs w:val="28"/>
        </w:rPr>
        <w:t xml:space="preserve">通过学习党的十九届五中全会精神，作为一名职教工作者倍受鼓舞。这次全会站在“两个一百年”奋斗目标的历史交汇点，擘画发展蓝图、规划实践路径、作出战略部署，为夺取全面建设社会主义现代化国家新胜利注入了强大思想和行动力量。</w:t>
      </w:r>
    </w:p>
    <w:p>
      <w:pPr>
        <w:ind w:left="0" w:right="0" w:firstLine="560"/>
        <w:spacing w:before="450" w:after="450" w:line="312" w:lineRule="auto"/>
      </w:pPr>
      <w:r>
        <w:rPr>
          <w:rFonts w:ascii="宋体" w:hAnsi="宋体" w:eastAsia="宋体" w:cs="宋体"/>
          <w:color w:val="000"/>
          <w:sz w:val="28"/>
          <w:szCs w:val="28"/>
        </w:rPr>
        <w:t xml:space="preserve">千年大计，教育先行。雄安新区成立于4月1日，是“十三五”时期，作为与普通教育具有同等重要的地位的职业教育，面临了历史性的发展机遇，也面临了巨大挑战。为改变职业教育现状，我们制定了《-职业教育提升行动计划》，经过三年来的努力和实践，无论从学校办学理念还是专业建设、师资能力、德育建构、课堂教学等诸多方面，都发生了可喜变化。</w:t>
      </w:r>
    </w:p>
    <w:p>
      <w:pPr>
        <w:ind w:left="0" w:right="0" w:firstLine="560"/>
        <w:spacing w:before="450" w:after="450" w:line="312" w:lineRule="auto"/>
      </w:pPr>
      <w:r>
        <w:rPr>
          <w:rFonts w:ascii="宋体" w:hAnsi="宋体" w:eastAsia="宋体" w:cs="宋体"/>
          <w:color w:val="000"/>
          <w:sz w:val="28"/>
          <w:szCs w:val="28"/>
        </w:rPr>
        <w:t xml:space="preserve">全会指出，“十四五”时期，我国发展仍处于重要战略机遇期。对标雄安新区，随着社会经济结构的调整和产业结构的变化，以及交通的畅通，职业教育处于了全新的战略机遇期。深刻学习和把握十四届五中全会精神，对职业教育开好局、起好步具有重要意义。</w:t>
      </w:r>
    </w:p>
    <w:p>
      <w:pPr>
        <w:ind w:left="0" w:right="0" w:firstLine="560"/>
        <w:spacing w:before="450" w:after="450" w:line="312" w:lineRule="auto"/>
      </w:pPr>
      <w:r>
        <w:rPr>
          <w:rFonts w:ascii="宋体" w:hAnsi="宋体" w:eastAsia="宋体" w:cs="宋体"/>
          <w:color w:val="000"/>
          <w:sz w:val="28"/>
          <w:szCs w:val="28"/>
        </w:rPr>
        <w:t xml:space="preserve">对于教育，全会指出，要“建设高质量的教育体系”。关于质量，是党中央、国务院下发的关于对《河北雄安新区规划纲要》的批复中建设目标最明确的表达，批复中提到，要按照高质量发展要求，建设北京非首都功能疏解集中承载地，创造“雄安质量”和成为推动高质量发展的全国样板。之于职业教育，有这样的表述：统筹利用国内外教育资源，开展与国际高端职业教育机构的深度合作，规划建设新区职业院校，建设集继续教育、职业培训、老年教育等功能为一体的社区学院。其建设的基础是现代化的教育。</w:t>
      </w:r>
    </w:p>
    <w:p>
      <w:pPr>
        <w:ind w:left="0" w:right="0" w:firstLine="560"/>
        <w:spacing w:before="450" w:after="450" w:line="312" w:lineRule="auto"/>
      </w:pPr>
      <w:r>
        <w:rPr>
          <w:rFonts w:ascii="宋体" w:hAnsi="宋体" w:eastAsia="宋体" w:cs="宋体"/>
          <w:color w:val="000"/>
          <w:sz w:val="28"/>
          <w:szCs w:val="28"/>
        </w:rPr>
        <w:t xml:space="preserve">通过学习，个人认为在职业教育方面，要做好以下几点：</w:t>
      </w:r>
    </w:p>
    <w:p>
      <w:pPr>
        <w:ind w:left="0" w:right="0" w:firstLine="560"/>
        <w:spacing w:before="450" w:after="450" w:line="312" w:lineRule="auto"/>
      </w:pPr>
      <w:r>
        <w:rPr>
          <w:rFonts w:ascii="宋体" w:hAnsi="宋体" w:eastAsia="宋体" w:cs="宋体"/>
          <w:color w:val="000"/>
          <w:sz w:val="28"/>
          <w:szCs w:val="28"/>
        </w:rPr>
        <w:t xml:space="preserve">一是要坚持立德树人。要教育过程中，要全面贯彻党的教育方针，始终以“为谁培养人?培养什么人?怎样培养人?”为主线，不断加强师德师风建设，要将社会主义核心价值观与培养学生核心素养结合起来，与所学专业和将来就业结合起来，既外化于形，更重要的要内化于心，努力把学生培养成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是要坚持产教融合。职业教育具有职业性、跨界性等本质特性，因此，办好专业培育人才，关起门来培养出的学生是经不起市场的检验的，必须加强产业教融合、校企合作。关起门来就是死水一潭，开放办学就有了源头活水。教师的角色由教师变成了企业人，学生的角色也转变成了职业人。</w:t>
      </w:r>
    </w:p>
    <w:p>
      <w:pPr>
        <w:ind w:left="0" w:right="0" w:firstLine="560"/>
        <w:spacing w:before="450" w:after="450" w:line="312" w:lineRule="auto"/>
      </w:pPr>
      <w:r>
        <w:rPr>
          <w:rFonts w:ascii="宋体" w:hAnsi="宋体" w:eastAsia="宋体" w:cs="宋体"/>
          <w:color w:val="000"/>
          <w:sz w:val="28"/>
          <w:szCs w:val="28"/>
        </w:rPr>
        <w:t xml:space="preserve">三是要深化职普融通。职普融通涉及两大教育领域，长期以来，职普分离的教育现状导致了一系列问题，如学生过早定向的问题、选择性不适应的问题、人的片面发展的问题，进而体现为教育公平问题，这在一定程度上割裂了人的发展。从本质上说，普通教育和职业教育均是在培养人，都是为了人的发展，为了培养出全面发展的人。学生既要学习普通文化知识，也必须要面对将来的职业生活，需要获得成人阶段更好生活的能力，因此，要深化普职融通，增强职业技术教育的适应性。</w:t>
      </w:r>
    </w:p>
    <w:p>
      <w:pPr>
        <w:ind w:left="0" w:right="0" w:firstLine="560"/>
        <w:spacing w:before="450" w:after="450" w:line="312" w:lineRule="auto"/>
      </w:pPr>
      <w:r>
        <w:rPr>
          <w:rFonts w:ascii="宋体" w:hAnsi="宋体" w:eastAsia="宋体" w:cs="宋体"/>
          <w:color w:val="000"/>
          <w:sz w:val="28"/>
          <w:szCs w:val="28"/>
        </w:rPr>
        <w:t xml:space="preserve">四是要做好提质培优。国家职业教育改革实施方案公布后的这两年里，关于职业教育方面的文件出台的很多，但认真比对和研究就会发现，这些文件之间是有密切关系的。今年9月出台的《职业教育提质培优行动计划(-2024年)》，其目的就是要办好公平有质量、类型特色突出的职业教育，以提质培优、增值赋能、以质图强，加快推进职业教育现代化，更好地支撑我国经济社会持续健康发展。</w:t>
      </w:r>
    </w:p>
    <w:p>
      <w:pPr>
        <w:ind w:left="0" w:right="0" w:firstLine="560"/>
        <w:spacing w:before="450" w:after="450" w:line="312" w:lineRule="auto"/>
      </w:pPr>
      <w:r>
        <w:rPr>
          <w:rFonts w:ascii="宋体" w:hAnsi="宋体" w:eastAsia="宋体" w:cs="宋体"/>
          <w:color w:val="000"/>
          <w:sz w:val="28"/>
          <w:szCs w:val="28"/>
        </w:rPr>
        <w:t xml:space="preserve">通过学习，我们高兴地看到，在“十四五”时期，把教育摆在了经济社会发展更加重要的位置，准确把握决胜全面建成小康社会取得决定性成就的深刻含义，准确把握中央对“十四五”时期形势的重大判断，准确把握“十四五”时期经济社会发展主要目标和到二零三五年远景目标，准确把握全会对教育事业发展作出的重大部署，必将更好的促进职业教育创新发展。</w:t>
      </w:r>
    </w:p>
    <w:p>
      <w:pPr>
        <w:ind w:left="0" w:right="0" w:firstLine="560"/>
        <w:spacing w:before="450" w:after="450" w:line="312" w:lineRule="auto"/>
      </w:pPr>
      <w:r>
        <w:rPr>
          <w:rFonts w:ascii="黑体" w:hAnsi="黑体" w:eastAsia="黑体" w:cs="黑体"/>
          <w:color w:val="000000"/>
          <w:sz w:val="34"/>
          <w:szCs w:val="34"/>
          <w:b w:val="1"/>
          <w:bCs w:val="1"/>
        </w:rPr>
        <w:t xml:space="preserve">十九届五中全会精神学习心得感悟篇七</w:t>
      </w:r>
    </w:p>
    <w:p>
      <w:pPr>
        <w:ind w:left="0" w:right="0" w:firstLine="560"/>
        <w:spacing w:before="450" w:after="450" w:line="312" w:lineRule="auto"/>
      </w:pPr>
      <w:r>
        <w:rPr>
          <w:rFonts w:ascii="宋体" w:hAnsi="宋体" w:eastAsia="宋体" w:cs="宋体"/>
          <w:color w:val="000"/>
          <w:sz w:val="28"/>
          <w:szCs w:val="28"/>
        </w:rPr>
        <w:t xml:space="preserve">党的十九届五中全会是在“两个一百年”历史交汇点上召开的一次具有全局性、历史性意义的重要会议，全会就我国进入新发展阶段、贯彻新发展理念、构建新发展格局、全面建设社会主义现代化国家等一系列重大问题，从理论层面作了深刻阐释，从落实层面作了战略部署，承载着以习近平同志为核心的党中央治国之道、理政之策、强国之梦。作为纪检工作人员深入学习贯彻五中全会精神，就是要把握大局，自觉把自己摆进去、把职责摆进去、把工作摆进去，在学懂弄通做实上下功夫，在结合实际创造性贯彻落实上下功夫，把全会对纪检工作的新要求把握准、落实好，确保新时代纪检工作高质量发展。我们要自觉把思想和行动统一到全会部署上来，进一步增强“四个意识”，坚定“四个自信”，做到“两个维护”，尽职尽责地做好正风肃纪反腐各项工作，充分发挥好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中纪委书记赵乐际同志11月在浙江调研的讲话，进一步明确了新时期纪检工作的履职重点，要求纪检机关要进一步提高政治站位，更加科学、精准、有效地履行职能，切实做到五个“更加突出”。一是要，更加突出政治监督，严明政治纪律政治规矩，督促党员干部特别是领导干部提高政治觉悟、政治能力，以“三严三实”作风应变局、育新机、开新局、谋复兴；二是要，更加突出高质量发展主题主线，把握纪检工作高质量发展的形势任务、实践要求、科学方法，使正风肃纪反腐与现代化建设内在要求相适应相契合，持续增强党自我净化、自我完善、自我革新、自我提高能力，为落实“十四五”规划营造良好的政治生态和发展环境；三是要，更加突出整治群众身边腐败和作风问题，维护社会公平正义，推动解决群众“急难愁盼”事，让群众获得感成色更足、幸福感更可持续、安全感更有保障；四是要，更加突出发挥监督治理效能，持续深化纪检监察体制改革，推动健全党和国家监督体系，促进监督进一步融入各项治理之中，优化治理格局和效能，防范风险挑战、筑牢安全屏障；五是要，更加突出严管厚爱结合、激励约束并重，努力实现政治效果、纪法效果、社会效果的有机统一，充分激发党员干部内生动力，教育引导党员干部坚守初心使命，以一往无前、风雨无阻的奋斗姿态担当尽责、干事创业。</w:t>
      </w:r>
    </w:p>
    <w:p>
      <w:pPr>
        <w:ind w:left="0" w:right="0" w:firstLine="560"/>
        <w:spacing w:before="450" w:after="450" w:line="312" w:lineRule="auto"/>
      </w:pPr>
      <w:r>
        <w:rPr>
          <w:rFonts w:ascii="宋体" w:hAnsi="宋体" w:eastAsia="宋体" w:cs="宋体"/>
          <w:color w:val="000"/>
          <w:sz w:val="28"/>
          <w:szCs w:val="28"/>
        </w:rPr>
        <w:t xml:space="preserve">按照上级要求，结合自身工作，我们目前的任务就是要在学习五中全会精神的基础上，为完成今年全年工作目标，全面谋划好明年工作开好局、起好步提供坚强保障。</w:t>
      </w:r>
    </w:p>
    <w:p>
      <w:pPr>
        <w:ind w:left="0" w:right="0" w:firstLine="560"/>
        <w:spacing w:before="450" w:after="450" w:line="312" w:lineRule="auto"/>
      </w:pPr>
      <w:r>
        <w:rPr>
          <w:rFonts w:ascii="宋体" w:hAnsi="宋体" w:eastAsia="宋体" w:cs="宋体"/>
          <w:color w:val="000"/>
          <w:sz w:val="28"/>
          <w:szCs w:val="28"/>
        </w:rPr>
        <w:t xml:space="preserve">2024年分公司纪委工作将重点抓好4方面工作。</w:t>
      </w:r>
    </w:p>
    <w:p>
      <w:pPr>
        <w:ind w:left="0" w:right="0" w:firstLine="560"/>
        <w:spacing w:before="450" w:after="450" w:line="312" w:lineRule="auto"/>
      </w:pPr>
      <w:r>
        <w:rPr>
          <w:rFonts w:ascii="宋体" w:hAnsi="宋体" w:eastAsia="宋体" w:cs="宋体"/>
          <w:color w:val="000"/>
          <w:sz w:val="28"/>
          <w:szCs w:val="28"/>
        </w:rPr>
        <w:t xml:space="preserve">一是以理论学习提高政治站位。带动党员领导干部把学习贯彻五中全会精神同学习习近平新时代中国特色社会主义思想贯通起来，深刻把握基本立场观点方法，自觉用以武装头脑、指导实践、推动工作。二是突出政治监督，强化日常监督，履行好监督专责。认真落实五中全会对新时代纪检工作提出的新任务新要求，把握全面从严治党形势及阶段性特征，将执行党章党规党纪和法律法规、落实习近平总书记重要指示批示精神、做好常态化疫情防控、落实“三稳五加强八重点”等作为监督重点，督促推动各级党组织切实担负起全面从严治党政治责任。贯通“四责协同”，切实强化“五个对”，即上级“一把手”对下级“一把手”的监督，班子成员对分管领域“一把手”的监督，纪检组织对同级党组织“一把手”及班子成员的监督，上级纪检组织对下级党组织“一把手”班子成员的监督，上级纪检组织对下级纪检组织的领导和监督，促进上级监督与同级监督融合、主体责任与专责监督融合，不断强化权力运行的制约和监督。</w:t>
      </w:r>
    </w:p>
    <w:p>
      <w:pPr>
        <w:ind w:left="0" w:right="0" w:firstLine="560"/>
        <w:spacing w:before="450" w:after="450" w:line="312" w:lineRule="auto"/>
      </w:pPr>
      <w:r>
        <w:rPr>
          <w:rFonts w:ascii="宋体" w:hAnsi="宋体" w:eastAsia="宋体" w:cs="宋体"/>
          <w:color w:val="000"/>
          <w:sz w:val="28"/>
          <w:szCs w:val="28"/>
        </w:rPr>
        <w:t xml:space="preserve">一是狠抓作风建设。严格按照全面从严治党要求，坚持把纪律和规矩挺在前面，坚决查处不收敛不收手的违纪违法问题，确保“后墙”不松、力度不减；坚持无禁区、全覆盖、零容忍，保持“惩”的力度，巩固“严”的氛围；持续巩固拓展作风建设成效，持之以恒落实中央八项规定精神，驰而不息纠“四风”、树新风；坚决整治形式主义、官僚主义，督促落实“为基层减负”的工作要求，把干部干事创业的手脚从繁杂中解脱出来，涵养求真务实、清正廉洁的清风正气。二是强化纪律建设。持续巩固“空勤人员违法违纪违规突出问题专项整治”工作成果，加强员工作风纪律教育，强化红线意识，抓早抓小，及时管控，让遵章守纪成为习惯。</w:t>
      </w:r>
    </w:p>
    <w:p>
      <w:pPr>
        <w:ind w:left="0" w:right="0" w:firstLine="560"/>
        <w:spacing w:before="450" w:after="450" w:line="312" w:lineRule="auto"/>
      </w:pPr>
      <w:r>
        <w:rPr>
          <w:rFonts w:ascii="宋体" w:hAnsi="宋体" w:eastAsia="宋体" w:cs="宋体"/>
          <w:color w:val="000"/>
          <w:sz w:val="28"/>
          <w:szCs w:val="28"/>
        </w:rPr>
        <w:t xml:space="preserve">探索思想贯通、责任贯通、机制贯通、组织贯通的“四个贯通”巡察监督有效路径，因地因时因势调整工作重点，系统谋划分公司内部巡察工作，综合用好巡察成果，精准处置巡察线索，完善体制机制，堵塞制度漏洞，把巡察与净化政治生态相结合，与整治群众反映强烈的问题相结合，与解决日常监督发现的突出问题相结合，做到有形覆盖与有效覆盖相统一。紧盯行使公权力的人和事，推动解决群众反映强烈的突出问题，让群众在全面从严治党中感受到公平正义。监督于问题未发之时，使监督规范化常态化，让干部感受到监督、习惯被监督，让群众知道有监督、参与监督，切实以监督促进基层治理、密切党群干群关系。</w:t>
      </w:r>
    </w:p>
    <w:p>
      <w:pPr>
        <w:ind w:left="0" w:right="0" w:firstLine="560"/>
        <w:spacing w:before="450" w:after="450" w:line="312" w:lineRule="auto"/>
      </w:pPr>
      <w:r>
        <w:rPr>
          <w:rFonts w:ascii="宋体" w:hAnsi="宋体" w:eastAsia="宋体" w:cs="宋体"/>
          <w:color w:val="000"/>
          <w:sz w:val="28"/>
          <w:szCs w:val="28"/>
        </w:rPr>
        <w:t xml:space="preserve">一是持续提高纪检工作规范化法治化水平。自觉执行监督执纪工作规则，严格履行各项报批程序和手续，依规建立健全制度规范，把准工作的各个环节，全链条、全过程规范运行。二是建设高素质专业化队伍，加强专兼职纪检人员队伍建设，重点抓好学习培训，持续强化纪检队伍专业化水平。三是完善内控机制，确保权力受监督，有约束，持续防止“灯下黑”。</w:t>
      </w:r>
    </w:p>
    <w:p>
      <w:pPr>
        <w:ind w:left="0" w:right="0" w:firstLine="560"/>
        <w:spacing w:before="450" w:after="450" w:line="312" w:lineRule="auto"/>
      </w:pPr>
      <w:r>
        <w:rPr>
          <w:rFonts w:ascii="黑体" w:hAnsi="黑体" w:eastAsia="黑体" w:cs="黑体"/>
          <w:color w:val="000000"/>
          <w:sz w:val="34"/>
          <w:szCs w:val="34"/>
          <w:b w:val="1"/>
          <w:bCs w:val="1"/>
        </w:rPr>
        <w:t xml:space="preserve">十九届五中全会精神学习心得感悟篇八</w:t>
      </w:r>
    </w:p>
    <w:p>
      <w:pPr>
        <w:ind w:left="0" w:right="0" w:firstLine="560"/>
        <w:spacing w:before="450" w:after="450" w:line="312" w:lineRule="auto"/>
      </w:pPr>
      <w:r>
        <w:rPr>
          <w:rFonts w:ascii="宋体" w:hAnsi="宋体" w:eastAsia="宋体" w:cs="宋体"/>
          <w:color w:val="000"/>
          <w:sz w:val="28"/>
          <w:szCs w:val="28"/>
        </w:rPr>
        <w:t xml:space="preserve">很幸运能够生活在中国，也很幸运能够在大学期间就加入了中国共产党，成为一名学生党员!观看学习了十九届五中全会，更能感受到我们国家在党的领导下经济高速发展，人民生活越来越幸福，全国都在为扶贫道路上而奋斗，全民脱贫，没有哪个大国能够做到像中国这样带领几亿人民成功脱贫，彰显了我国以人民为中心的发展思想。好的方针政策和发展规划都应该顺应人民意愿、符合人民所思所盼，从群众中来、到群众中去。而未来，我国老龄化也会日益凸显，作为一名养老专业人员，要认真学习国家对养老方面的政策，在学习以及实践过程中不断地去提高自己的能力，在养老道路上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十九届五中全会精神学习心得感悟篇九</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五次全体会议，于2024年10月26日至29日在北京举行，审议通过了《中共中央关于制定国民经济和社会发展第十四个五年规划和二〇三五年远景目标的建议》。时间无迹，奋斗有痕。第十三个五年规划目标任务即将完成，全面建成小康社会胜利在望。第十四个五年规划和二〇三五年远景目标，承载着美好希望，昭示着美好前景。如今，从如期全面建成小康社会再出发，又开启了全面建设社会主义现代化国家新征程。“幸福都是奋斗出来的”，对于广大党员、干部以及各方面人才而言，新征程上，唯有以“奋斗”砥砺新征程。</w:t>
      </w:r>
    </w:p>
    <w:p>
      <w:pPr>
        <w:ind w:left="0" w:right="0" w:firstLine="560"/>
        <w:spacing w:before="450" w:after="450" w:line="312" w:lineRule="auto"/>
      </w:pPr>
      <w:r>
        <w:rPr>
          <w:rFonts w:ascii="宋体" w:hAnsi="宋体" w:eastAsia="宋体" w:cs="宋体"/>
          <w:color w:val="000"/>
          <w:sz w:val="28"/>
          <w:szCs w:val="28"/>
        </w:rPr>
        <w:t xml:space="preserve">根本途径。新征程上，统筹推进经济建设、政治建设、文化建设、社会建设、生态文明建设的总体布局，协调推进全面建设社会主义现代化国家、全面深化改革、全面依法治国、全面从严治党的战略布局，需要各方面人才激荡起不断创新的伟力、昂扬起拼搏奋斗的决心、弘扬起奋斗以成的作风、保持永远奋斗的劲头，把奋斗精神融于岗位、融于日常、融于人生，不驰于空想，不骛于虚声，坚定不移在“奋斗”中创造出更多经得起实践、历史和人民检验的新业绩新辉煌。</w:t>
      </w:r>
    </w:p>
    <w:p>
      <w:pPr>
        <w:ind w:left="0" w:right="0" w:firstLine="560"/>
        <w:spacing w:before="450" w:after="450" w:line="312" w:lineRule="auto"/>
      </w:pPr>
      <w:r>
        <w:rPr>
          <w:rFonts w:ascii="宋体" w:hAnsi="宋体" w:eastAsia="宋体" w:cs="宋体"/>
          <w:color w:val="000"/>
          <w:sz w:val="28"/>
          <w:szCs w:val="28"/>
        </w:rPr>
        <w:t xml:space="preserve">提高贯彻新发展理念、构建新发展格局能力和水平，不折不扣贯彻落实十九届五中全会精神和党中央各项决策部署，沉着有力应对各种风险挑战，坚定不移在“奋斗”中推动推动党和国家各项事业向前发展，更好取得新的决定性成就，实现新的历史性跨越。</w:t>
      </w:r>
    </w:p>
    <w:p>
      <w:pPr>
        <w:ind w:left="0" w:right="0" w:firstLine="560"/>
        <w:spacing w:before="450" w:after="450" w:line="312" w:lineRule="auto"/>
      </w:pPr>
      <w:r>
        <w:rPr>
          <w:rFonts w:ascii="宋体" w:hAnsi="宋体" w:eastAsia="宋体" w:cs="宋体"/>
          <w:color w:val="000"/>
          <w:sz w:val="28"/>
          <w:szCs w:val="28"/>
        </w:rPr>
        <w:t xml:space="preserve">奋斗，是新征程上夺取胜利的时代“精气神”。从“全面建成小康社会”迈上“全面建设社会主义现代化国家”新征程，继续“奋斗”既是一种政治上的清醒自觉，更是一种夺取新胜利的应有姿态。广大党员、干部以及各方面人才自当不忘初心、牢记使命、接续奋斗，以夺取新的更大胜利的“精气神”，调整精神状态，提升工作标准，开创崭新局面。面对新使命新任务新要求，广大党员干部当以如饥似渴的状态加强学习，依靠学习走向新未来、依靠学习夺取新胜利。大兴调查研究、实事求是、真抓实干之风，始终坚持以人民为中心的发展思想，自觉做到与人民心心相印、与人民同甘共苦、与人民团结奋斗，紧紧依靠人民攻克新征程上的“娄山关”“腊子口”，坚定不移在“奋斗”中夺取全面建设社会主义现代化国家新征程新胜利!</w:t>
      </w:r>
    </w:p>
    <w:p>
      <w:pPr>
        <w:ind w:left="0" w:right="0" w:firstLine="560"/>
        <w:spacing w:before="450" w:after="450" w:line="312" w:lineRule="auto"/>
      </w:pPr>
      <w:r>
        <w:rPr>
          <w:rFonts w:ascii="黑体" w:hAnsi="黑体" w:eastAsia="黑体" w:cs="黑体"/>
          <w:color w:val="000000"/>
          <w:sz w:val="34"/>
          <w:szCs w:val="34"/>
          <w:b w:val="1"/>
          <w:bCs w:val="1"/>
        </w:rPr>
        <w:t xml:space="preserve">十九届五中全会精神学习心得感悟篇十</w:t>
      </w:r>
    </w:p>
    <w:p>
      <w:pPr>
        <w:ind w:left="0" w:right="0" w:firstLine="560"/>
        <w:spacing w:before="450" w:after="450" w:line="312" w:lineRule="auto"/>
      </w:pPr>
      <w:r>
        <w:rPr>
          <w:rFonts w:ascii="宋体" w:hAnsi="宋体" w:eastAsia="宋体" w:cs="宋体"/>
          <w:color w:val="000"/>
          <w:sz w:val="28"/>
          <w:szCs w:val="28"/>
        </w:rPr>
        <w:t xml:space="preserve">今日我观看了十九届五中全会的新闻发布会后，我知道了当前和今后一个时期，我国发展仍然处于战略机遇期，但机遇和挑战都有新的发展变化。当今世界正经历百年未有之大变局，和平与发展仍然是时代主题，同时国际环境日趋复杂，不稳定性不确定性明显增强。我国已进入高质量发展阶段，发展具有多方面优势和条件，同时发展不平衡不充分问题仍然突出。要深刻认识我国社会主要矛盾发展变化带来的新特征新要求，增强机遇意识和风险意识，把握发展规律，发扬斗争精神，善于在危机中育新机、于变局中开新局，抓住机遇，应对挑战，趋利避害，奋勇前进。我们作为时代新人要有为国为民的担当精神。新时代的青年既生逢其时，也重任在肩，既是追梦者，也是圆梦人。追梦需要激情和理想，圆梦需要需要奋斗和奉献。有责任、有担当、有奋斗、有奉献的人生，才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十九届五中全会精神学习心得感悟篇十一</w:t>
      </w:r>
    </w:p>
    <w:p>
      <w:pPr>
        <w:ind w:left="0" w:right="0" w:firstLine="560"/>
        <w:spacing w:before="450" w:after="450" w:line="312" w:lineRule="auto"/>
      </w:pPr>
      <w:r>
        <w:rPr>
          <w:rFonts w:ascii="宋体" w:hAnsi="宋体" w:eastAsia="宋体" w:cs="宋体"/>
          <w:color w:val="000"/>
          <w:sz w:val="28"/>
          <w:szCs w:val="28"/>
        </w:rPr>
        <w:t xml:space="preserve">写作经验时，你应该开阔视野，对事物的复杂性有充分的估计。只有这样，我们才能看到正确的决策在哪里，错误的决策教训在哪里。以下是为大家整理的关于,欢迎品鉴！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10月26日-29日，万众瞩目的中国共产党第十九届中央委员会第五次全体会议在北京举行。十九届五中全会提出，要坚持人民的主体地位。坚持以人为本，尊重人民主体地位，发挥群众首创精神，紧紧依靠人民推动改革，促进人的全面发展。作为一线的教育工作者，我们要以培养学生“德、智、体、美、劳”的全面发展为己任，为祖国未来蓬勃发展、社会主义现代化的建设奠定扎实的基础。</w:t>
      </w:r>
    </w:p>
    <w:p>
      <w:pPr>
        <w:ind w:left="0" w:right="0" w:firstLine="560"/>
        <w:spacing w:before="450" w:after="450" w:line="312" w:lineRule="auto"/>
      </w:pPr>
      <w:r>
        <w:rPr>
          <w:rFonts w:ascii="宋体" w:hAnsi="宋体" w:eastAsia="宋体" w:cs="宋体"/>
          <w:color w:val="000"/>
          <w:sz w:val="28"/>
          <w:szCs w:val="28"/>
        </w:rPr>
        <w:t xml:space="preserve">文化发展是国家不断发展的重要组成部分。大会指出，坚持和完善繁荣发展社会主义先进文化的制度，巩固全体人民团结奋斗的共同思想基础。文化兴国运兴，文化强民族强。作为传道授业解惑者，教师应守教育本心，以身示范，且以学生为根本，传做人之道，传助人之知，传解惑之法。塑礼仪之人、文明之人、学识之人、可用之人。</w:t>
      </w:r>
    </w:p>
    <w:p>
      <w:pPr>
        <w:ind w:left="0" w:right="0" w:firstLine="560"/>
        <w:spacing w:before="450" w:after="450" w:line="312" w:lineRule="auto"/>
      </w:pPr>
      <w:r>
        <w:rPr>
          <w:rFonts w:ascii="宋体" w:hAnsi="宋体" w:eastAsia="宋体" w:cs="宋体"/>
          <w:color w:val="000"/>
          <w:sz w:val="28"/>
          <w:szCs w:val="28"/>
        </w:rPr>
        <w:t xml:space="preserve">“少年强，则国强。少年智，则国智。”我们肩负培养社会主义的接班人的使命。因此，我们更加紧密地团结在以习近平同志为核心的党中央周围，以更加昂扬的姿态、饱满的热情，更有定力、更有智慧地为坚持和完善中国特色社会主义制度、推进国家治理体系和治理能力现代化，实现“两个一百年”奋斗目标、实现中华民族伟大复兴的中国梦而努力奋斗;我们更要牢固树立“四个意识”，坚定“四个自信”，要不断提高自身的政治理论素养，坚定共产主义信念，从身边小事做起，发挥党员先锋模范带头作用。以“高标准”来规范自身的一言一行。困难面前，主动担当、敢于担当、善于担当，不忘初心，砥砺前行;工作面前，甘于奉献、关爱学生、教育学生，为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征程万里风正劲，重任千钧再奋蹄。党员教师要深入贯彻落实全会精神，坚定中国特色的社会主义道路，把制度优势更好转化为教学效能，把思想和行动统一到全会作出的一系列重大决策部署上来。</w:t>
      </w:r>
    </w:p>
    <w:p>
      <w:pPr>
        <w:ind w:left="0" w:right="0" w:firstLine="560"/>
        <w:spacing w:before="450" w:after="450" w:line="312" w:lineRule="auto"/>
      </w:pPr>
      <w:r>
        <w:rPr>
          <w:rFonts w:ascii="宋体" w:hAnsi="宋体" w:eastAsia="宋体" w:cs="宋体"/>
          <w:color w:val="000"/>
          <w:sz w:val="28"/>
          <w:szCs w:val="28"/>
        </w:rPr>
        <w:t xml:space="preserve">通过对十九届五中全会精神的深入学习，我了解到党取得的成就，“民亦劳止，汔可小康”这一百年目标的将要实现，也使我明白了为何我国新冠疫情防控让世界惊叹，有习近平同志作为党中央的核心，有全党全国各族人民团结一心、顽强奋斗。</w:t>
      </w:r>
    </w:p>
    <w:p>
      <w:pPr>
        <w:ind w:left="0" w:right="0" w:firstLine="560"/>
        <w:spacing w:before="450" w:after="450" w:line="312" w:lineRule="auto"/>
      </w:pPr>
      <w:r>
        <w:rPr>
          <w:rFonts w:ascii="宋体" w:hAnsi="宋体" w:eastAsia="宋体" w:cs="宋体"/>
          <w:color w:val="000"/>
          <w:sz w:val="28"/>
          <w:szCs w:val="28"/>
        </w:rPr>
        <w:t xml:space="preserve">“在时序轮替中，始终不变的是奋斗者的身姿，在历史坐标上，始终清晰的是奋斗者的步伐。”作为新一代青年，我们要定位个人目标，多关心国家发展，形成众志成城之力；担当实干，明确目标，脚踏实地的走好每一步。同时身为当代大学生我们也应学好专业知识，抓住美好时代的机遇，不断发展，完善自我，在实现百年目标的道路上实现自己的价值。</w:t>
      </w:r>
    </w:p>
    <w:p>
      <w:pPr>
        <w:ind w:left="0" w:right="0" w:firstLine="560"/>
        <w:spacing w:before="450" w:after="450" w:line="312" w:lineRule="auto"/>
      </w:pPr>
      <w:r>
        <w:rPr>
          <w:rFonts w:ascii="宋体" w:hAnsi="宋体" w:eastAsia="宋体" w:cs="宋体"/>
          <w:color w:val="000"/>
          <w:sz w:val="28"/>
          <w:szCs w:val="28"/>
        </w:rPr>
        <w:t xml:space="preserve">首先是乘势而上，在深刻认识历史方向和发展大势中定好自己的位。方位把得准，才能看得远。纵览以往十三个五年规划可知，只有立足基本国情，把握发展大势，尊重客观规律，才能科学回答好未来五年经济社会如何发展的问题。作为一名空勤人员，在国家大力发展航空运输业、建设民航强国的时期，我们更要投入百分之百的热情，认真对待自己的工作。飞好每一班，严格落实每一句标准喊话，这些对于我们是最基本的，我们应当保持“三个敬畏”的思想，确保好每一次航班运行的安全。人民的出行，首当其冲的就是安全，只有这种交通方式安全了，人民才会选择它，人民的需求量增大了，才能促进行业的发展。所以，我们应乘势而上，把握机遇，做好自己的工作，严格要求自己，为建设民航强国奉献自己的一份力量！</w:t>
      </w:r>
    </w:p>
    <w:p>
      <w:pPr>
        <w:ind w:left="0" w:right="0" w:firstLine="560"/>
        <w:spacing w:before="450" w:after="450" w:line="312" w:lineRule="auto"/>
      </w:pPr>
      <w:r>
        <w:rPr>
          <w:rFonts w:ascii="宋体" w:hAnsi="宋体" w:eastAsia="宋体" w:cs="宋体"/>
          <w:color w:val="000"/>
          <w:sz w:val="28"/>
          <w:szCs w:val="28"/>
        </w:rPr>
        <w:t xml:space="preserve">其次是坚定自信，在不断增强政治定力和战略定力中走好自己的路。我国在“十三五”决胜全面建成小康社会阶段取得决定性成就，尤其是今年新冠肺炎疫情防控取得重大战略成果，充分展示了中国共产党领导和社会主义制度的优越性，充分诠释了把人民利益摆在至高无上地位的深刻内涵，充分彰显了我国独特的政治优势、制度优势和发展优势。面对今年年初来势汹汹的疫情，作为民航行业的一线工作者，我们一直走在最前面。在最危险的时期，我们纷纷奋不顾身地投入到抗击疫情的前线：我们把医务工作者送到了他们的战场，等战争胜利，我们又将他们平安的带回了家。疫情是可怕的，他让人民失去生命，让国家经济遭受重创，对我们民航业更是强烈的打击——多少航司因此破产倒闭，多少员工因此被逼下岗，航班量减少了一次又一次……但是，我们要坚定信心，再大的困难也一定会过去的，我们不能因为大环境不好就消极怠慢，反而更要积极应对。只有坚定信心，困难才会被打倒，我们的民航业才能重拾生机，继续前进！</w:t>
      </w:r>
    </w:p>
    <w:p>
      <w:pPr>
        <w:ind w:left="0" w:right="0" w:firstLine="560"/>
        <w:spacing w:before="450" w:after="450" w:line="312" w:lineRule="auto"/>
      </w:pPr>
      <w:r>
        <w:rPr>
          <w:rFonts w:ascii="宋体" w:hAnsi="宋体" w:eastAsia="宋体" w:cs="宋体"/>
          <w:color w:val="000"/>
          <w:sz w:val="28"/>
          <w:szCs w:val="28"/>
        </w:rPr>
        <w:t xml:space="preserve">最后一点是担当实干，在正确把握奋斗目标和发展举措中办好自己的事。办好自己的事是我们应对外部风险冲击的制胜法宝。号角已吹响，关键在落实。我现在还是一名四级副驾驶，资历还非常的薄弱，要说让我承担起整个航班的重任，自然是承担不起，经历虽然匮乏，但是学习一刻不能停！担当实干，这四个字必然是现在自己要去达到的，作为机组的其中一环，一定要达到公司和国家赋予的这个权利与机会，配合好机长、落实好自己的职责、敢于担当、踏踏实实飞好每一班，这才是我应该追求的呀。航班运行中，多请教，多观察，多学习、下来之后也要多总结，多复习，多练习。地面苦练，空中才能精飞，担当实干，从我做起！</w:t>
      </w:r>
    </w:p>
    <w:p>
      <w:pPr>
        <w:ind w:left="0" w:right="0" w:firstLine="560"/>
        <w:spacing w:before="450" w:after="450" w:line="312" w:lineRule="auto"/>
      </w:pPr>
      <w:r>
        <w:rPr>
          <w:rFonts w:ascii="宋体" w:hAnsi="宋体" w:eastAsia="宋体" w:cs="宋体"/>
          <w:color w:val="000"/>
          <w:sz w:val="28"/>
          <w:szCs w:val="28"/>
        </w:rPr>
        <w:t xml:space="preserve">“路漫漫其修远兮”我们要紧密团结在以习近平同志为核心的党中央周围，不忘初心、牢记使命，不负韶华、顽强奋斗，争取早日实现全面建设社会主义现代化国家新胜利！我也要不断前行，继续努力，早日破茧成蝶，为公司、为党、为国家奋斗终生！</w:t>
      </w:r>
    </w:p>
    <w:p>
      <w:pPr>
        <w:ind w:left="0" w:right="0" w:firstLine="560"/>
        <w:spacing w:before="450" w:after="450" w:line="312" w:lineRule="auto"/>
      </w:pPr>
      <w:r>
        <w:rPr>
          <w:rFonts w:ascii="宋体" w:hAnsi="宋体" w:eastAsia="宋体" w:cs="宋体"/>
          <w:color w:val="000"/>
          <w:sz w:val="28"/>
          <w:szCs w:val="28"/>
        </w:rPr>
        <w:t xml:space="preserve">党的十九届五中全会的胜利召开，会议审议了中共中央关于制定国民经济和社会发展第十四个五年规划和二0三五年远景目标，为未来5年乃至15年中国发展擘画蓝图。为我们坚定制度自信、实现伟大梦想提供了根本遵循、指明了正确的方向。通过认真学习十九届五中全会精神，使我的信心倍增，更加坚定了理念信念,增添了新的工作动力，坚定了踏实干事的步伐。</w:t>
      </w:r>
    </w:p>
    <w:p>
      <w:pPr>
        <w:ind w:left="0" w:right="0" w:firstLine="560"/>
        <w:spacing w:before="450" w:after="450" w:line="312" w:lineRule="auto"/>
      </w:pPr>
      <w:r>
        <w:rPr>
          <w:rFonts w:ascii="宋体" w:hAnsi="宋体" w:eastAsia="宋体" w:cs="宋体"/>
          <w:color w:val="000"/>
          <w:sz w:val="28"/>
          <w:szCs w:val="28"/>
        </w:rPr>
        <w:t xml:space="preserve">一是通过学习使我信心倍增。党的十九届五中全会审议了中共中央关于制定国民经济和社会发展第十四个五年规划和二〇三五年远景目标，为未来5年乃至15年中国发展擘画蓝图。，从党和国家事业发展的全局和长远出发，准确把握我国国家制度和国家治理体系的演进方向和规律,为我们坚定制度自信、实现伟大梦想提供了根本的遵循，使中国特色社会主义制度更加巩固、优越性得到充分的展现,使广大群众的爱国情绪更加浓厚,广大干部员工干事创业的劲头更足，理念信仰更加坚定。</w:t>
      </w:r>
    </w:p>
    <w:p>
      <w:pPr>
        <w:ind w:left="0" w:right="0" w:firstLine="560"/>
        <w:spacing w:before="450" w:after="450" w:line="312" w:lineRule="auto"/>
      </w:pPr>
      <w:r>
        <w:rPr>
          <w:rFonts w:ascii="宋体" w:hAnsi="宋体" w:eastAsia="宋体" w:cs="宋体"/>
          <w:color w:val="000"/>
          <w:sz w:val="28"/>
          <w:szCs w:val="28"/>
        </w:rPr>
        <w:t xml:space="preserve">二是通过学习使我坚定自信。党的十九届五中全会不仅提出了未来30年的总体目标，而且提出了13个必须坚持和完善的方面，更加坚定了我们的决心和自信心，证明中国有决心、更有能力去实现我们的伟大梦想。作为一名党员领导干部，我认为一定要把总书记的重要讲话精神和十九届五中全会精神学习好、领会好、贯彻好，把会议精神切切实实转化为推动高质量发展的强大动力。必须带头从思想上提高认识，带领两级班子成员切实强化制度意识，带动和引领全体党员干部自觉尊崇制度、坚持维护制度、严格执行制度。</w:t>
      </w:r>
    </w:p>
    <w:p>
      <w:pPr>
        <w:ind w:left="0" w:right="0" w:firstLine="560"/>
        <w:spacing w:before="450" w:after="450" w:line="312" w:lineRule="auto"/>
      </w:pPr>
      <w:r>
        <w:rPr>
          <w:rFonts w:ascii="宋体" w:hAnsi="宋体" w:eastAsia="宋体" w:cs="宋体"/>
          <w:color w:val="000"/>
          <w:sz w:val="28"/>
          <w:szCs w:val="28"/>
        </w:rPr>
        <w:t xml:space="preserve">三是通过学习使我自我鞭策。回顾中国成立70年来的历程，中国共产党一直在不断修正自我、不断的完善和前行，才取得了70年的辉煌，充分证明了中国制度强大的生命力，同时也在全世界面前展示了中国更加完整、富强、有力、壮阔的大国气度。我认为,作为我们每一位中国人在感到光荣和自豪的同时，我们也应该感受到了一种责任感和使命感，要心怀一种强烈的自我意识，去维护、敬畏和遵循好我们的各项制度。</w:t>
      </w:r>
    </w:p>
    <w:p>
      <w:pPr>
        <w:ind w:left="0" w:right="0" w:firstLine="560"/>
        <w:spacing w:before="450" w:after="450" w:line="312" w:lineRule="auto"/>
      </w:pPr>
      <w:r>
        <w:rPr>
          <w:rFonts w:ascii="宋体" w:hAnsi="宋体" w:eastAsia="宋体" w:cs="宋体"/>
          <w:color w:val="000"/>
          <w:sz w:val="28"/>
          <w:szCs w:val="28"/>
        </w:rPr>
        <w:t xml:space="preserve">四是通过学习使我激发干劲。党的十九大以来,以习近平同志为核心的党中央科学把握当今世界和当代中国发展大势，以巨大的政治勇气和强烈的责任担当，举旗定向、谋篇布局、迎难而上、开拓进取。特别是十九届五中全会召开后，为我们坚持和完善中国特色社会主义制度、推进国家治理体系和能力指明了努力的方向，为我们推动各方面制度更加成熟更加完善更加定型明确了时间表、路线图、任务书。结合乡镇工作实际，全体党员干部要提振精神，以习近平总书记关于乡村振兴系列重要讲话精神为指引，全面抓好2024年乡村换届、村集体经济发展、乡村环境综合整治、乡土人才培育、三变改革、美丽乡村建设等工作，使乡村更美丽、群众更富裕、基层更和谐。</w:t>
      </w:r>
    </w:p>
    <w:p>
      <w:pPr>
        <w:ind w:left="0" w:right="0" w:firstLine="560"/>
        <w:spacing w:before="450" w:after="450" w:line="312" w:lineRule="auto"/>
      </w:pPr>
      <w:r>
        <w:rPr>
          <w:rFonts w:ascii="宋体" w:hAnsi="宋体" w:eastAsia="宋体" w:cs="宋体"/>
          <w:color w:val="000"/>
          <w:sz w:val="28"/>
          <w:szCs w:val="28"/>
        </w:rPr>
        <w:t xml:space="preserve">五是通过学习使我方向更明确。党的十九届五中全会对坚持和完善中国特色社会主义制度、推进国家治理体系和治理能力现代化具有重大的现实意义和深远的历史意义。作为一名党员领导干部,我有责任,更有义务抓好习近平总书记重要讲话精神和十九届五中全会精神的学习贯彻，坚持学思践悟、学通弄懂、学以致用,真正用先进思想武装头脑、指导实践、推动工作。把大家的思想和行动统一到党中央的决策上来,提高政治站位,强化政治担当,抓好贯彻落实推动学习贯彻十九届五中全会精神入心入脑，学实、学深、学透，立足本职，扎实工作，推动全乡各项工作迈上新台阶。</w:t>
      </w:r>
    </w:p>
    <w:p>
      <w:pPr>
        <w:ind w:left="0" w:right="0" w:firstLine="560"/>
        <w:spacing w:before="450" w:after="450" w:line="312" w:lineRule="auto"/>
      </w:pPr>
      <w:r>
        <w:rPr>
          <w:rFonts w:ascii="宋体" w:hAnsi="宋体" w:eastAsia="宋体" w:cs="宋体"/>
          <w:color w:val="000"/>
          <w:sz w:val="28"/>
          <w:szCs w:val="28"/>
        </w:rPr>
        <w:t xml:space="preserve">开局“十四五”奋战在乡村</w:t>
      </w:r>
    </w:p>
    <w:p>
      <w:pPr>
        <w:ind w:left="0" w:right="0" w:firstLine="560"/>
        <w:spacing w:before="450" w:after="450" w:line="312" w:lineRule="auto"/>
      </w:pPr>
      <w:r>
        <w:rPr>
          <w:rFonts w:ascii="宋体" w:hAnsi="宋体" w:eastAsia="宋体" w:cs="宋体"/>
          <w:color w:val="000"/>
          <w:sz w:val="28"/>
          <w:szCs w:val="28"/>
        </w:rPr>
        <w:t xml:space="preserve">10月26日至29日，党的第十九届五中全会在北京举行，研究关于制定国民经济和社会发展第十四个五年规划和二〇三五年远景目标的建议。</w:t>
      </w:r>
    </w:p>
    <w:p>
      <w:pPr>
        <w:ind w:left="0" w:right="0" w:firstLine="560"/>
        <w:spacing w:before="450" w:after="450" w:line="312" w:lineRule="auto"/>
      </w:pPr>
      <w:r>
        <w:rPr>
          <w:rFonts w:ascii="宋体" w:hAnsi="宋体" w:eastAsia="宋体" w:cs="宋体"/>
          <w:color w:val="000"/>
          <w:sz w:val="28"/>
          <w:szCs w:val="28"/>
        </w:rPr>
        <w:t xml:space="preserve">乡村是具有自然、社会、经济特征的地域综合体，兼具生产、生活、生态、文化等多重功能，与城镇互促互进、共生共存，共同构成人类活动的主要空间。乡村兴则国家兴，乡村衰则国家衰。聚焦乡村、发展乡村、振兴乡村是稳固社会发展势头、提高国家发展质量、实现中华民族伟大复兴的重要基础和必然要求。广大党员干部要提振精神、一鼓作气，在全面建成小康社会的基础上开启乡村振兴的新征程，夺取社会主义现代化农村建设的伟大胜利。</w:t>
      </w:r>
    </w:p>
    <w:p>
      <w:pPr>
        <w:ind w:left="0" w:right="0" w:firstLine="560"/>
        <w:spacing w:before="450" w:after="450" w:line="312" w:lineRule="auto"/>
      </w:pPr>
      <w:r>
        <w:rPr>
          <w:rFonts w:ascii="宋体" w:hAnsi="宋体" w:eastAsia="宋体" w:cs="宋体"/>
          <w:color w:val="000"/>
          <w:sz w:val="28"/>
          <w:szCs w:val="28"/>
        </w:rPr>
        <w:t xml:space="preserve">党建引领促振兴，凝心聚力日月换新天。习近平总书记在湖南长沙召开的基层代表座谈会上强调，要加强和改进党对农村基层工作的全面领导，提高农村基层组织建设质量，为乡村全面振兴提供坚强政治和组织保证。实践证明党的领导是国家高速发展、人民日益幸福的根本所在、命脉所在。加强党的基层组织建设，要打造一支政治上靠得住、工作上有本事、作风上过得硬、人民群众信得过的乡村振兴中坚力量，冲锋在前、埋头苦干，以敢教日月换新天的豪情壮志奔向幸福生活。广大党员干部要发扬共产党员能吃苦、敢冲锋、轻名利、重口碑的优良作风，密切联系群众、紧紧依靠群众，用满腔的热情和辛劳的汗水浇灌美丽乡村之花。</w:t>
      </w:r>
    </w:p>
    <w:p>
      <w:pPr>
        <w:ind w:left="0" w:right="0" w:firstLine="560"/>
        <w:spacing w:before="450" w:after="450" w:line="312" w:lineRule="auto"/>
      </w:pPr>
      <w:r>
        <w:rPr>
          <w:rFonts w:ascii="宋体" w:hAnsi="宋体" w:eastAsia="宋体" w:cs="宋体"/>
          <w:color w:val="000"/>
          <w:sz w:val="28"/>
          <w:szCs w:val="28"/>
        </w:rPr>
        <w:t xml:space="preserve">产业带动推振兴，生生不息天地显盎然。有过基层工作经验的党员干部，对乡村基础设施落后、技术和人员缺乏、产业结构失衡的现状深有感触。俗话说：“靠山吃山、靠水吃水。”根据地区环境特点和发展水平，在传统农业的基础上发展特色化、差异化产业不失为摆脱束缚、建设社会主义新农村的破题之道。产业的形成促进经济发展，良好的经济环境吸引优质人才，人才的聚集推动技术革新，技术的创新带动产业升级，如此循环往复、绵绵不绝，才能使农民更加富足，乡村更加有活力。发展特色产业，不能盲目追求短平快的项目，要立足自身资源条件与区位特点，寻找稳定的、可持续的产业，充分利用产业效应，带动乡村发展。</w:t>
      </w:r>
    </w:p>
    <w:p>
      <w:pPr>
        <w:ind w:left="0" w:right="0" w:firstLine="560"/>
        <w:spacing w:before="450" w:after="450" w:line="312" w:lineRule="auto"/>
      </w:pPr>
      <w:r>
        <w:rPr>
          <w:rFonts w:ascii="宋体" w:hAnsi="宋体" w:eastAsia="宋体" w:cs="宋体"/>
          <w:color w:val="000"/>
          <w:sz w:val="28"/>
          <w:szCs w:val="28"/>
        </w:rPr>
        <w:t xml:space="preserve">科教文卫固振兴，软硬兼备乡村添内涵。“加快科技创新”“优先发展教育事业”“把文化建设摆在更加突出的位置”“全面推进健康中国建设”，习近平总书记在多个专家座谈会上为科技、教育、文化和卫生领域“十四五”发展锚定方向。我们谈乡村振兴不仅要让乡亲们的钱袋子鼓起来，还要让群众的精神“富”起来。经济上的富足助力改变乡村的外在风貌，科教文卫事业的兴盛提振农村群众的精气神，丰富乡村的内涵。软实力的提升是一项润物无声的工作，尤其是农村地区基础薄弱，要立足长远、戒骄戒躁、稳中求进，牢牢牵住科教文卫工作的“牛鼻子”，巩固经济发展的良好形势，为乡村发展接续动力，抓住农村发展的未来。</w:t>
      </w:r>
    </w:p>
    <w:p>
      <w:pPr>
        <w:ind w:left="0" w:right="0" w:firstLine="560"/>
        <w:spacing w:before="450" w:after="450" w:line="312" w:lineRule="auto"/>
      </w:pPr>
      <w:r>
        <w:rPr>
          <w:rFonts w:ascii="宋体" w:hAnsi="宋体" w:eastAsia="宋体" w:cs="宋体"/>
          <w:color w:val="000"/>
          <w:sz w:val="28"/>
          <w:szCs w:val="28"/>
        </w:rPr>
        <w:t xml:space="preserve">党的十九届五中全会是站在“两个一百年”奋斗目标的历史交汇点上召开的一次重要会议，为全面建设社会主义现代化国家把方向、定目标、绘蓝图、指路径，彰显了一以贯之的人民立场，体现了高远务实的发展战略，凝聚了治国理政的中国智慧，为第二个百年奋斗新征程开好局、起好步提供了根本遵循。通过学习，我认为要从以下三方面贯彻落实好党的十九届五中全会精神。</w:t>
      </w:r>
    </w:p>
    <w:p>
      <w:pPr>
        <w:ind w:left="0" w:right="0" w:firstLine="560"/>
        <w:spacing w:before="450" w:after="450" w:line="312" w:lineRule="auto"/>
      </w:pPr>
      <w:r>
        <w:rPr>
          <w:rFonts w:ascii="宋体" w:hAnsi="宋体" w:eastAsia="宋体" w:cs="宋体"/>
          <w:color w:val="000"/>
          <w:sz w:val="28"/>
          <w:szCs w:val="28"/>
        </w:rPr>
        <w:t xml:space="preserve">一是胸怀大局，深刻认识历史方向和发展大势。方位把得准，才能看得远。纵览以往十三个五年规划可知，只有立足基本国情，把握发展大势，尊重客观规律，才能科学回答好未来五年经济社会如何发展的问题。全会深入分析了我国发展环境面临的深刻复杂变化，正确把握了不变与变、成绩与短板、继往与开来、当前与长远、国内与全球的辩证法，提出了高瞻远瞩的奋斗目标和一系列务实管用的发展措施，有利于社会主义新征程行稳致远。作为党员干部，身处第二个百年奋斗征程开局起步，世界百年未有之大变局持续深化，新一轮科技与产业革命加速拓展的关键时期，我们要胸怀“两个大局”，找准自己的定位与奋斗目标，把个人工作融入时代发展大局，做“十四五”时期的奋进者、开拓者、建设者，汇聚万人一心、众志成城的合力，跑好中华民族伟大复兴接力赛。</w:t>
      </w:r>
    </w:p>
    <w:p>
      <w:pPr>
        <w:ind w:left="0" w:right="0" w:firstLine="560"/>
        <w:spacing w:before="450" w:after="450" w:line="312" w:lineRule="auto"/>
      </w:pPr>
      <w:r>
        <w:rPr>
          <w:rFonts w:ascii="宋体" w:hAnsi="宋体" w:eastAsia="宋体" w:cs="宋体"/>
          <w:color w:val="000"/>
          <w:sz w:val="28"/>
          <w:szCs w:val="28"/>
        </w:rPr>
        <w:t xml:space="preserve">二是坚定自信，不断增强政治定力和战略定力。我国在“十三五”决胜全面建成小康社会阶段取得决定性成就，尤其是今年新冠肺炎疫情防控取得重大战略成果，充分展示了中国共产党领导和社会主义制度的优越性，充分诠释了把人民利益摆在至高无上地位的深刻内涵，充分彰显了我国独特的政治优势、制度优势和发展优势。党的坚强领导是中国特色社会主义的航船继续乘风破浪、坚毅前行的根本保障。面对错综复杂的国际环境和各种围堵遏制中国的声音和行为，我们要保持政治定力，坚定不移地走好自己的路。作为党员干部，要把学习贯彻好党的十九届五中全会精神作为当前和今后一个时期税务部门的重大政治任务，努力做到学懂弄通做实、入脑入心入行;要把学习贯彻五中全会精神与学习贯彻习近平新时代中国特色社会主义思想、《习近平谈治国理政》第三卷、习近平总书记关于税收工作重要论述等结合起来，认真深入学、融会贯通学、持续不断学，坚定理想信念，践行初心使命。</w:t>
      </w:r>
    </w:p>
    <w:p>
      <w:pPr>
        <w:ind w:left="0" w:right="0" w:firstLine="560"/>
        <w:spacing w:before="450" w:after="450" w:line="312" w:lineRule="auto"/>
      </w:pPr>
      <w:r>
        <w:rPr>
          <w:rFonts w:ascii="宋体" w:hAnsi="宋体" w:eastAsia="宋体" w:cs="宋体"/>
          <w:color w:val="000"/>
          <w:sz w:val="28"/>
          <w:szCs w:val="28"/>
        </w:rPr>
        <w:t xml:space="preserve">三是担当实干，确把握奋斗目标和发展举措。五中全会作出的决策部署和十四五规划《建议》安排的目标任务，方方面面都对发挥税收职能提出了新要求，更加凸显了税收在国家治理中的基础性、支柱性、保障性作用。总局王军局长把新要求概括为“锚定一个总目标，下好两手关键棋，紧扣三大着力点”。一个总目标为高质量推进以“六大体系”“六大能力”为主要内容的新时代税收现代化建设;两手关键棋是完善现代税收制度和深化税收征管制度改革;三大着力点是支持科技创新这一战略支撑、促进扩大内需这个战略基点和落实优化收入分配这项战略任务。作为基层税务干部，我们要按照王局局长的要求，把学习贯彻五中全会精神与总结“十三五”税收工作、谋划“十四五”税收发展紧密结合，认真研究明年税收工作思路，乃至未来五年的目标规划，谋好篇、布好局、开好头、起好步。要不折不扣落实减税降费政策、依法依规组织税费收入、持续改进纳税服务、不断优化税务执法方式和税收营商环境，为激发市场主体活力、更好服务“六稳”“六保”大局和构建新发展格局、推动高质量发展作出新的更大贡献。</w:t>
      </w:r>
    </w:p>
    <w:p>
      <w:pPr>
        <w:ind w:left="0" w:right="0" w:firstLine="560"/>
        <w:spacing w:before="450" w:after="450" w:line="312" w:lineRule="auto"/>
      </w:pPr>
      <w:r>
        <w:rPr>
          <w:rFonts w:ascii="宋体" w:hAnsi="宋体" w:eastAsia="宋体" w:cs="宋体"/>
          <w:color w:val="000"/>
          <w:sz w:val="28"/>
          <w:szCs w:val="28"/>
        </w:rPr>
        <w:t xml:space="preserve">党的十九届五中全会是在庆祝新中国成立71周年重要节点召开一次重要会议，作为基层党员，我通过电视全程观看了十九届五中全会实况，并认真聆听了xxxx向大会作的报告。</w:t>
      </w:r>
    </w:p>
    <w:p>
      <w:pPr>
        <w:ind w:left="0" w:right="0" w:firstLine="560"/>
        <w:spacing w:before="450" w:after="450" w:line="312" w:lineRule="auto"/>
      </w:pPr>
      <w:r>
        <w:rPr>
          <w:rFonts w:ascii="宋体" w:hAnsi="宋体" w:eastAsia="宋体" w:cs="宋体"/>
          <w:color w:val="000"/>
          <w:sz w:val="28"/>
          <w:szCs w:val="28"/>
        </w:rPr>
        <w:t xml:space="preserve">全会认为，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作为一名基层党员，我相信我还有很多的时间，在祖国的建设的快速步伐中添砖加瓦。作为党员，我们要做好宣传工作，让群众感党恩，拥护党的领导，共同维护社会稳定、加强民族团结。我会牢记xxxx的关怀和嘱托，带着全队朝着小康目标阔步前行。</w:t>
      </w:r>
    </w:p>
    <w:p>
      <w:pPr>
        <w:ind w:left="0" w:right="0" w:firstLine="560"/>
        <w:spacing w:before="450" w:after="450" w:line="312" w:lineRule="auto"/>
      </w:pPr>
      <w:r>
        <w:rPr>
          <w:rFonts w:ascii="宋体" w:hAnsi="宋体" w:eastAsia="宋体" w:cs="宋体"/>
          <w:color w:val="000"/>
          <w:sz w:val="28"/>
          <w:szCs w:val="28"/>
        </w:rPr>
        <w:t xml:space="preserve">不忘初心，方得始终，在接下来的工作中，要以党的十九五中全会精神为指导，把精神落实到工作的实际行动中来，立足本职，以身作则，干一行、爱一行、精一行，以铁一般的信仰、铁一般的信念、铁一般的纪律、铁一般的担当推进工作再上新台阶、做出新贡献，为建设小康社会和实现中华民族伟大复兴的中国梦贡献自己全部的力量。</w:t>
      </w:r>
    </w:p>
    <w:p>
      <w:pPr>
        <w:ind w:left="0" w:right="0" w:firstLine="560"/>
        <w:spacing w:before="450" w:after="450" w:line="312" w:lineRule="auto"/>
      </w:pPr>
      <w:r>
        <w:rPr>
          <w:rFonts w:ascii="宋体" w:hAnsi="宋体" w:eastAsia="宋体" w:cs="宋体"/>
          <w:color w:val="000"/>
          <w:sz w:val="28"/>
          <w:szCs w:val="28"/>
        </w:rPr>
        <w:t xml:space="preserve">我要在党组织的领导下，和全体党员干部一道站在新时代的最前沿，展现出新时代的新风貌，不断总结工作的新方法新经验，做好本职工作，做好群众工作，深入家家户户，了解群众疾苦，关心群众生活，急群众之所急，想群众之所想，把总目标扛在肩上，抓在手上，装在心上，落实在行动上，为各族群众排忧解难，完成领导交给的工作任务，为推进工作新局面而贡献力量。</w:t>
      </w:r>
    </w:p>
    <w:p>
      <w:pPr>
        <w:ind w:left="0" w:right="0" w:firstLine="560"/>
        <w:spacing w:before="450" w:after="450" w:line="312" w:lineRule="auto"/>
      </w:pPr>
      <w:r>
        <w:rPr>
          <w:rFonts w:ascii="宋体" w:hAnsi="宋体" w:eastAsia="宋体" w:cs="宋体"/>
          <w:color w:val="000"/>
          <w:sz w:val="28"/>
          <w:szCs w:val="28"/>
        </w:rPr>
        <w:t xml:space="preserve">近日，中央全面深化改革委员会第十六次会议审议通过了《关于促进养老托育服务健康发展的意见》，制定了回应社会热点、打通政策堵点的一系列新举措，为上述问题的妥善解决提供了新方案。当前，应以党的十九届五中全会精神为引领，以实施积极应对人口老龄化国家战略为路径，为美好生活和新发展格局提供助力。</w:t>
      </w:r>
    </w:p>
    <w:p>
      <w:pPr>
        <w:ind w:left="0" w:right="0" w:firstLine="560"/>
        <w:spacing w:before="450" w:after="450" w:line="312" w:lineRule="auto"/>
      </w:pPr>
      <w:r>
        <w:rPr>
          <w:rFonts w:ascii="宋体" w:hAnsi="宋体" w:eastAsia="宋体" w:cs="宋体"/>
          <w:color w:val="000"/>
          <w:sz w:val="28"/>
          <w:szCs w:val="28"/>
        </w:rPr>
        <w:t xml:space="preserve">以服务清单为载体，明确政府职责。制定国家基本养老托育服务清单，作为各级政府在“一老一小”领域保基本、兜底线的基本职责。指导地方根据发展水平和公共财力，在国家“规定动作”基础上量力而行增加“自选动作”。基础条件较好、社会需求旺盛的地方，可以探索制定普惠性养老托育服务清单，惠及更多老人和儿童。</w:t>
      </w:r>
    </w:p>
    <w:p>
      <w:pPr>
        <w:ind w:left="0" w:right="0" w:firstLine="560"/>
        <w:spacing w:before="450" w:after="450" w:line="312" w:lineRule="auto"/>
      </w:pPr>
      <w:r>
        <w:rPr>
          <w:rFonts w:ascii="宋体" w:hAnsi="宋体" w:eastAsia="宋体" w:cs="宋体"/>
          <w:color w:val="000"/>
          <w:sz w:val="28"/>
          <w:szCs w:val="28"/>
        </w:rPr>
        <w:t xml:space="preserve">以场地设施为重点，降低服务成本。充分挖掘土地、房屋、设施的供给潜能，利用大数据手段，集中梳理可用于养老托育服务的各类空间资源，特别是利用效率较低的地块、商业设施、社区用房、政策性住房等，并且向社会公布相关信息，最大限度降低养老托育服务的硬件成本。</w:t>
      </w:r>
    </w:p>
    <w:p>
      <w:pPr>
        <w:ind w:left="0" w:right="0" w:firstLine="560"/>
        <w:spacing w:before="450" w:after="450" w:line="312" w:lineRule="auto"/>
      </w:pPr>
      <w:r>
        <w:rPr>
          <w:rFonts w:ascii="宋体" w:hAnsi="宋体" w:eastAsia="宋体" w:cs="宋体"/>
          <w:color w:val="000"/>
          <w:sz w:val="28"/>
          <w:szCs w:val="28"/>
        </w:rPr>
        <w:t xml:space="preserve">以中央投资为示范，强化融资支持。继续实施城企联动普惠养老、支持社会力量发展普惠托育等专项行动，增强中央预算内投资的支持力度，更加有效带动地方投入和社会资本进入。综合运用失业保险基金、稳岗和培训补贴等手段，对受疫情影响严重的养老托育机构进行政策性救助。探索利用基金、贷款、债券等金融工具，拓宽养老托育机构常态化融资渠道。</w:t>
      </w:r>
    </w:p>
    <w:p>
      <w:pPr>
        <w:ind w:left="0" w:right="0" w:firstLine="560"/>
        <w:spacing w:before="450" w:after="450" w:line="312" w:lineRule="auto"/>
      </w:pPr>
      <w:r>
        <w:rPr>
          <w:rFonts w:ascii="宋体" w:hAnsi="宋体" w:eastAsia="宋体" w:cs="宋体"/>
          <w:color w:val="000"/>
          <w:sz w:val="28"/>
          <w:szCs w:val="28"/>
        </w:rPr>
        <w:t xml:space="preserve">以能力建设为支撑，帮助家庭尽责。把提高家庭发展能力作为巩固家庭养老育幼基础地位的重要抓手和实现途径，以专业照护能力为重点，依托城乡基层和互联网平台开展家庭指导服务。通过政府购买服务等方式，为长期照护失能失智老年人和残疾儿童的家庭成员提供支持。</w:t>
      </w:r>
    </w:p>
    <w:p>
      <w:pPr>
        <w:ind w:left="0" w:right="0" w:firstLine="560"/>
        <w:spacing w:before="450" w:after="450" w:line="312" w:lineRule="auto"/>
      </w:pPr>
      <w:r>
        <w:rPr>
          <w:rFonts w:ascii="宋体" w:hAnsi="宋体" w:eastAsia="宋体" w:cs="宋体"/>
          <w:color w:val="000"/>
          <w:sz w:val="28"/>
          <w:szCs w:val="28"/>
        </w:rPr>
        <w:t xml:space="preserve">以业态创新为导向，发展新型服务。探索互联网、大数据等技术在养老托育产品中的深度应用，提供智慧化、智能化服务。推广养老机构互联网平台化发展等有益经验，在常态化疫情防控条件下促进“一老一小”相关服务持续健康发展。</w:t>
      </w:r>
    </w:p>
    <w:p>
      <w:pPr>
        <w:ind w:left="0" w:right="0" w:firstLine="560"/>
        <w:spacing w:before="450" w:after="450" w:line="312" w:lineRule="auto"/>
      </w:pPr>
      <w:r>
        <w:rPr>
          <w:rFonts w:ascii="宋体" w:hAnsi="宋体" w:eastAsia="宋体" w:cs="宋体"/>
          <w:color w:val="000"/>
          <w:sz w:val="28"/>
          <w:szCs w:val="28"/>
        </w:rPr>
        <w:t xml:space="preserve">11月9日晚上，安徽省滁州市南谯区人民法院召开党组中心组学习会议，传达学习贯彻党的十九届五中全会精神。会议由院党组书记、代院长主持，领导班子成员及中心组成员参加会议。</w:t>
      </w:r>
    </w:p>
    <w:p>
      <w:pPr>
        <w:ind w:left="0" w:right="0" w:firstLine="560"/>
        <w:spacing w:before="450" w:after="450" w:line="312" w:lineRule="auto"/>
      </w:pPr>
      <w:r>
        <w:rPr>
          <w:rFonts w:ascii="宋体" w:hAnsi="宋体" w:eastAsia="宋体" w:cs="宋体"/>
          <w:color w:val="000"/>
          <w:sz w:val="28"/>
          <w:szCs w:val="28"/>
        </w:rPr>
        <w:t xml:space="preserve">对于贯彻落实党的十九届五中全会精神，</w:t>
      </w:r>
    </w:p>
    <w:p>
      <w:pPr>
        <w:ind w:left="0" w:right="0" w:firstLine="560"/>
        <w:spacing w:before="450" w:after="450" w:line="312" w:lineRule="auto"/>
      </w:pPr>
      <w:r>
        <w:rPr>
          <w:rFonts w:ascii="宋体" w:hAnsi="宋体" w:eastAsia="宋体" w:cs="宋体"/>
          <w:color w:val="000"/>
          <w:sz w:val="28"/>
          <w:szCs w:val="28"/>
        </w:rPr>
        <w:t xml:space="preserve">一要学在深处。把学习贯彻全会精神作为法院一项十分重要的政治任务。党组带头学、支部组织学、干部自觉学，开展好各类专题研讨，认真学习领会，把握精神实质，贯彻新发展理念，将全会精神及部署真正落实到法院工作的各个方面。</w:t>
      </w:r>
    </w:p>
    <w:p>
      <w:pPr>
        <w:ind w:left="0" w:right="0" w:firstLine="560"/>
        <w:spacing w:before="450" w:after="450" w:line="312" w:lineRule="auto"/>
      </w:pPr>
      <w:r>
        <w:rPr>
          <w:rFonts w:ascii="宋体" w:hAnsi="宋体" w:eastAsia="宋体" w:cs="宋体"/>
          <w:color w:val="000"/>
          <w:sz w:val="28"/>
          <w:szCs w:val="28"/>
        </w:rPr>
        <w:t xml:space="preserve">二要谋在新处。立足全局战略思维,融合大局意识，聚焦当前重点任务，统筹推进各项工作，对未完成的工作加快进度，分析原因，找出症结，改进方法，确保各项工作稳步推进、凝聚合力，力争取得预期效果，推动法院工作再上台阶。</w:t>
      </w:r>
    </w:p>
    <w:p>
      <w:pPr>
        <w:ind w:left="0" w:right="0" w:firstLine="560"/>
        <w:spacing w:before="450" w:after="450" w:line="312" w:lineRule="auto"/>
      </w:pPr>
      <w:r>
        <w:rPr>
          <w:rFonts w:ascii="宋体" w:hAnsi="宋体" w:eastAsia="宋体" w:cs="宋体"/>
          <w:color w:val="000"/>
          <w:sz w:val="28"/>
          <w:szCs w:val="28"/>
        </w:rPr>
        <w:t xml:space="preserve">三要干在实处。围绕高质量发展充分发挥司法职能，做好“六稳”工作，落实“六保”任务，着力优化营商环境。围绕创造高品质生活，坚持司法为民、公正司法，强化民生司法保障，切实保护人民群众的合法权益，增强人民群众的获得感、幸福感、安全感。围绕实现高效能治理坚持把非诉纠纷解决挺在前面，加快建设具有南谯特色的多元解纷机制，创作更多的南谯经验。围绕高标准司法加强队伍建设，打造一支忠诚、干净、担当的司法铁军，全力以冲刺的姿态、昂扬的状态、进取的心态，把法院各项工作抓紧、抓实、抓优，为南谯经济社会发展提供强有力的司法保障。</w:t>
      </w:r>
    </w:p>
    <w:p>
      <w:pPr>
        <w:ind w:left="0" w:right="0" w:firstLine="560"/>
        <w:spacing w:before="450" w:after="450" w:line="312" w:lineRule="auto"/>
      </w:pPr>
      <w:r>
        <w:rPr>
          <w:rFonts w:ascii="宋体" w:hAnsi="宋体" w:eastAsia="宋体" w:cs="宋体"/>
          <w:color w:val="000"/>
          <w:sz w:val="28"/>
          <w:szCs w:val="28"/>
        </w:rPr>
        <w:t xml:space="preserve">与民同执一支笔做好时代“答卷人”</w:t>
      </w:r>
    </w:p>
    <w:p>
      <w:pPr>
        <w:ind w:left="0" w:right="0" w:firstLine="560"/>
        <w:spacing w:before="450" w:after="450" w:line="312" w:lineRule="auto"/>
      </w:pPr>
      <w:r>
        <w:rPr>
          <w:rFonts w:ascii="宋体" w:hAnsi="宋体" w:eastAsia="宋体" w:cs="宋体"/>
          <w:color w:val="000"/>
          <w:sz w:val="28"/>
          <w:szCs w:val="28"/>
        </w:rPr>
        <w:t xml:space="preserve">“问计于民和顶层设计相统一”“改善人民生活品质”“提高人民收入水平”……在刚刚结束的中国共产党第十九届中央委员会第五次全体会议中，以人民为中心的根本宗旨一以贯之。</w:t>
      </w:r>
    </w:p>
    <w:p>
      <w:pPr>
        <w:ind w:left="0" w:right="0" w:firstLine="560"/>
        <w:spacing w:before="450" w:after="450" w:line="312" w:lineRule="auto"/>
      </w:pPr>
      <w:r>
        <w:rPr>
          <w:rFonts w:ascii="宋体" w:hAnsi="宋体" w:eastAsia="宋体" w:cs="宋体"/>
          <w:color w:val="000"/>
          <w:sz w:val="28"/>
          <w:szCs w:val="28"/>
        </w:rPr>
        <w:t xml:space="preserve">“十三五”规划即将收官，全面建成小康社会胜利在望，中国将乘势而上开启“十四五”时期向第二个百年奋斗目标进军。新的伟大征程呼唤广大党员干部与人民携手画好“同心圆”，共同谱写时代新篇章。</w:t>
      </w:r>
    </w:p>
    <w:p>
      <w:pPr>
        <w:ind w:left="0" w:right="0" w:firstLine="560"/>
        <w:spacing w:before="450" w:after="450" w:line="312" w:lineRule="auto"/>
      </w:pPr>
      <w:r>
        <w:rPr>
          <w:rFonts w:ascii="宋体" w:hAnsi="宋体" w:eastAsia="宋体" w:cs="宋体"/>
          <w:color w:val="000"/>
          <w:sz w:val="28"/>
          <w:szCs w:val="28"/>
        </w:rPr>
        <w:t xml:space="preserve">尊重群众首创精神，以人民智慧“蓄力”。规划建议文件起草过程中，习近平总书记多次赴地方考察调研，相继主持召开了经济社会领域专家、科学家、基层代表座谈会六场“问计会”，同时开创我国五年规划编制史上首次“网络问策”，以听取各方面代表意见和建议。亿万人民共同参与、共同见证、共同推动，如此“开门问计”真正体现了我们党始终把人民作为智慧和力量的源泉。问计于民是衡量党员干部对人民是否有赤子情怀的一把标尺，群众关心什么、期盼什么，就要强调什么、推进什么，要充分激发群众的积极性、主动性和创造性，始终把政治智慧的增长、执政本领的增强深深扎根于人民的创造性实践之中，确保各项决策和工作符合实际，符合老百姓的期待和要求。</w:t>
      </w:r>
    </w:p>
    <w:p>
      <w:pPr>
        <w:ind w:left="0" w:right="0" w:firstLine="560"/>
        <w:spacing w:before="450" w:after="450" w:line="312" w:lineRule="auto"/>
      </w:pPr>
      <w:r>
        <w:rPr>
          <w:rFonts w:ascii="宋体" w:hAnsi="宋体" w:eastAsia="宋体" w:cs="宋体"/>
          <w:color w:val="000"/>
          <w:sz w:val="28"/>
          <w:szCs w:val="28"/>
        </w:rPr>
        <w:t xml:space="preserve">永葆为民价值追求，把人民利益“置顶”。回望5年精彩画卷，无论是“最多跑一次”的服务便民、“一个也不能少”的精准脱贫，还是“人民生命安全和身体健康第一位”的抗疫“答卷”、“绿水青山就是金山银山”的生态文明建设，都充分彰显了我们党人民至上的价值追求。习近平总书记曾指出：“党的一切工作，必须以最广大人民根本利益为最高标准。”广大党员干部要做人民根本利益的忠实代表者，当好群众贴心人，把民生实事办好，把群众烦心事解决好，以人民生活得改善、真正得实惠、权益得保障作为检验一切工作成效的标准，始终着眼于实现好、维护好、发展好最广大人民根本利益，把为民谋幸福作为自己全部活动的出发点和最终归宿。</w:t>
      </w:r>
    </w:p>
    <w:p>
      <w:pPr>
        <w:ind w:left="0" w:right="0" w:firstLine="560"/>
        <w:spacing w:before="450" w:after="450" w:line="312" w:lineRule="auto"/>
      </w:pPr>
      <w:r>
        <w:rPr>
          <w:rFonts w:ascii="宋体" w:hAnsi="宋体" w:eastAsia="宋体" w:cs="宋体"/>
          <w:color w:val="000"/>
          <w:sz w:val="28"/>
          <w:szCs w:val="28"/>
        </w:rPr>
        <w:t xml:space="preserve">初心如昨续写实干，为人民奋斗“代言”。“十三五”收官在即，“十四五”蓄势待发，五中全会一头接续即将挥就的百年史诗，一头开启“第二个百年”的恢弘篇章。船到中流浪更急，人到半山路更陡，新征程在“更多逆风逆水的外部环境”之下压力增大、挑战增多，更需要广大党员干部筑牢以人民为中心的宗旨观念和发展理念，始终将人民对美好生活的向往作为奋斗目标，全面把握新发展阶段、新发展理念、新发展格局，切实增强机遇意识和应对风险挑战的能力，聚焦群众最急最忧最怨最盼最愁的“急难险重”，发扬斗争精神，树立底线思维，在育先机、开新局中牢牢把握发展主动权，初心如昨，续写实干，争当新时代的为民奋斗者。</w:t>
      </w:r>
    </w:p>
    <w:p>
      <w:pPr>
        <w:ind w:left="0" w:right="0" w:firstLine="560"/>
        <w:spacing w:before="450" w:after="450" w:line="312" w:lineRule="auto"/>
      </w:pPr>
      <w:r>
        <w:rPr>
          <w:rFonts w:ascii="宋体" w:hAnsi="宋体" w:eastAsia="宋体" w:cs="宋体"/>
          <w:color w:val="000"/>
          <w:sz w:val="28"/>
          <w:szCs w:val="28"/>
        </w:rPr>
        <w:t xml:space="preserve">蓝图已绘就，方向已明确，广大党员干部要以“逢山开路、遇水架桥”的闯劲和“不负韶华、只争朝夕”的紧迫感，笃定实干姿态，付诸为民之行，一步一个脚印，与民同执一支笔，做好时代“答卷人”。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2025-01-16T16:40:29+08:00</dcterms:created>
  <dcterms:modified xsi:type="dcterms:W3CDTF">2025-01-16T16:40:29+08:00</dcterms:modified>
</cp:coreProperties>
</file>

<file path=docProps/custom.xml><?xml version="1.0" encoding="utf-8"?>
<Properties xmlns="http://schemas.openxmlformats.org/officeDocument/2006/custom-properties" xmlns:vt="http://schemas.openxmlformats.org/officeDocument/2006/docPropsVTypes"/>
</file>