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最新商品房购房合同丢了办(优质12篇)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给大家带来的合同的范文模板，希望能够帮到你哟!商品房购房合同丢了办篇一乙方(受托人)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商品房购房合同丢了办篇一</w:t>
      </w:r>
    </w:p>
    <w:p>
      <w:pPr>
        <w:ind w:left="0" w:right="0" w:firstLine="560"/>
        <w:spacing w:before="450" w:after="450" w:line="312" w:lineRule="auto"/>
      </w:pPr>
      <w:r>
        <w:rPr>
          <w:rFonts w:ascii="宋体" w:hAnsi="宋体" w:eastAsia="宋体" w:cs="宋体"/>
          <w:color w:val="000"/>
          <w:sz w:val="28"/>
          <w:szCs w:val="28"/>
        </w:rPr>
        <w:t xml:space="preserve">乙方(受托人)________________________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第一条委托事项甲方委托乙方代理购买于市____区____房产，建筑面积____平方米，权属性质____，原商品房销售契约编号_________.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第二条委托代理期限乙方自本合同订立后的次日起____个工作日完成全部代理事项，如因甲方原因耽误，工作日相应顺延。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商品房购房合同丢了办篇二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商品房购房合同丢了办篇三</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商品房购房合同丢了办篇四</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2、该商品房作为在建商品房，已具备《广东省商品房预售管理条例》规定的预售条件，已取得《广东省广州市商品房预售许可证》，颁发机关为广州市国土资源和房屋管理局；编号为：___________。</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6、已支付房价款：以按揭借贷购房的，该款项不限于乙方自行支付的首期价款，还包括以借贷向甲方支付的款项。</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总金额（___________币）：___________元；（大写：____亿____仟____佰____拾____万____仟____佰____拾____元整）。在年月日前支付。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日内（不超过5日），即______年____月___日之前支付全部房价款的_____%，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（2）第二期：在______年____月___日前支付全部房价款的_____%，金额（_________币）_________元；（大写：____亿____仟____佰____拾____万____仟____佰____拾____元整）。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（3）第三期：在______年____月___日前支付全部房价款的____%，金额（________币）________元；（大写：____亿____仟____佰____拾____万____仟____佰____拾____元整）。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（4）第四期：在_____年____月___日前内支付全部房价款的_____%，金额（________币）________元；（大写：____亿____仟____佰____拾____万____仟____佰____拾____元整）。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（5）第五期：在_____年____月___日前支付全部房价款的_____%，金额（________币）________元；（大写：____亿____仟____佰____拾____万____仟____佰____拾____元整）。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3、按揭借贷方式付款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首期款：自本预售合同签订暨网上备案之日起_____日内（不超过5日），支付全部房价款的_____%，金额（________币）：________元（大写：____亿____仟____佰____拾____万____仟____佰____拾____元整）。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除首期款外，剩余房款金额（________币）________元（大写：____亿____仟____佰____拾____万____仟____佰____拾____元整）。该款应于_____年____月___日前申请办理银行按揭手续，并按照按揭方式付款。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乙方在签订本合同并支付首期款后_______日内，将申请银行按揭借贷需由乙方提供的证件资料交付甲方或甲方指定的第三人。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（2）乙方自行办理按揭借贷手续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甲方应在乙方支付首期款后_____日内，将乙方申请银行按揭借贷需由甲方提供的证件资料交付乙方或乙方指定的第三人。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借贷支付房款的，首期款应当按照本合同第六条约定的支付期限支付至监控账号；如果乙方未能按照约定期限将首期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甲方代理乙方办理按揭借贷或甲方指定按揭银行的，甲方应要求按揭银行在发放借贷时将全部按揭借贷直接划入监控账户，不得放入其它账户。如果按揭银行未将全部按揭借贷直接划入监控账户，视作甲方违约，乙方有权要求甲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借贷的，乙方应要求按揭银行在发放借贷时将全部按揭借贷直接划入监控账户。如果按揭银行未将全部按揭借贷直接划入监控账户，视作乙方违约，甲方有权要求乙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单方面解除合同。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30日内退回已付购房款及利息（以付款日起至退款日止为期，以退款期日同期银行房地产开发借贷利率计算）。</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日内将乙方已支付的房价款（包括利息，利息按中国人民银行公布的同期房地产开发登记利率计算）全部退还乙方，并承担赔偿责任，赔偿金额为已支付房价款的%，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2、番禺区设立专款账户的银行：中国建设银行广州市番禺东兴办事处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第三十一条本合同连同附件共______页，一式______份；合同持有情况：甲方______份，乙方______份，广州市房地产交易所登记所份。</w:t>
      </w:r>
    </w:p>
    <w:p>
      <w:pPr>
        <w:ind w:left="0" w:right="0" w:firstLine="560"/>
        <w:spacing w:before="450" w:after="450" w:line="312" w:lineRule="auto"/>
      </w:pPr>
      <w:r>
        <w:rPr>
          <w:rFonts w:ascii="宋体" w:hAnsi="宋体" w:eastAsia="宋体" w:cs="宋体"/>
          <w:color w:val="000"/>
          <w:sz w:val="28"/>
          <w:szCs w:val="28"/>
        </w:rPr>
        <w:t xml:space="preserve">______年______月______日签订于广州市______区</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商品房购房合同丢了办篇五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 [1][2][3]编号：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商品房购房合同丢了办篇六</w:t>
      </w:r>
    </w:p>
    <w:p>
      <w:pPr>
        <w:ind w:left="0" w:right="0" w:firstLine="560"/>
        <w:spacing w:before="450" w:after="450" w:line="312" w:lineRule="auto"/>
      </w:pPr>
      <w:r>
        <w:rPr>
          <w:rFonts w:ascii="宋体" w:hAnsi="宋体" w:eastAsia="宋体" w:cs="宋体"/>
          <w:color w:val="000"/>
          <w:sz w:val="28"/>
          <w:szCs w:val="28"/>
        </w:rPr>
        <w:t xml:space="preserve">住址：_________身份证号码：_____</w:t>
      </w:r>
    </w:p>
    <w:p>
      <w:pPr>
        <w:ind w:left="0" w:right="0" w:firstLine="560"/>
        <w:spacing w:before="450" w:after="450" w:line="312" w:lineRule="auto"/>
      </w:pPr>
      <w:r>
        <w:rPr>
          <w:rFonts w:ascii="宋体" w:hAnsi="宋体" w:eastAsia="宋体" w:cs="宋体"/>
          <w:color w:val="000"/>
          <w:sz w:val="28"/>
          <w:szCs w:val="28"/>
        </w:rPr>
        <w:t xml:space="preserve">工作单位：______居间人：________</w:t>
      </w:r>
    </w:p>
    <w:p>
      <w:pPr>
        <w:ind w:left="0" w:right="0" w:firstLine="560"/>
        <w:spacing w:before="450" w:after="450" w:line="312" w:lineRule="auto"/>
      </w:pPr>
      <w:r>
        <w:rPr>
          <w:rFonts w:ascii="宋体" w:hAnsi="宋体" w:eastAsia="宋体" w:cs="宋体"/>
          <w:color w:val="000"/>
          <w:sz w:val="28"/>
          <w:szCs w:val="28"/>
        </w:rPr>
        <w:t xml:space="preserve">法定代表人：___住所：___________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乙方通知甲方参观房屋，应当提前______小时。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本合同委托期限为______个月，期满之前，甲方不得解除委托。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商品房购房合同丢了办篇七</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商品房购房合同丢了办篇八</w:t>
      </w:r>
    </w:p>
    <w:p>
      <w:pPr>
        <w:ind w:left="0" w:right="0" w:firstLine="560"/>
        <w:spacing w:before="450" w:after="450" w:line="312" w:lineRule="auto"/>
      </w:pPr>
      <w:r>
        <w:rPr>
          <w:rFonts w:ascii="宋体" w:hAnsi="宋体" w:eastAsia="宋体" w:cs="宋体"/>
          <w:color w:val="000"/>
          <w:sz w:val="28"/>
          <w:szCs w:val="28"/>
        </w:rPr>
        <w:t xml:space="preserve">编号： 卖 方：</w:t>
      </w:r>
    </w:p>
    <w:p>
      <w:pPr>
        <w:ind w:left="0" w:right="0" w:firstLine="560"/>
        <w:spacing w:before="450" w:after="450" w:line="312" w:lineRule="auto"/>
      </w:pPr>
      <w:r>
        <w:rPr>
          <w:rFonts w:ascii="宋体" w:hAnsi="宋体" w:eastAsia="宋体" w:cs="宋体"/>
          <w:color w:val="000"/>
          <w:sz w:val="28"/>
          <w:szCs w:val="28"/>
        </w:rPr>
        <w:t xml:space="preserve">(以下简称甲方) 买 方：</w:t>
      </w:r>
    </w:p>
    <w:p>
      <w:pPr>
        <w:ind w:left="0" w:right="0" w:firstLine="560"/>
        <w:spacing w:before="450" w:after="450" w:line="312" w:lineRule="auto"/>
      </w:pPr>
      <w:r>
        <w:rPr>
          <w:rFonts w:ascii="宋体" w:hAnsi="宋体" w:eastAsia="宋体" w:cs="宋体"/>
          <w:color w:val="000"/>
          <w:sz w:val="28"/>
          <w:szCs w:val="28"/>
        </w:rPr>
        <w:t xml:space="preserve">(以下简称乙方) 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 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 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 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 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本协议一式四份，甲乙双方各执一份，房屋所在区(县)交易所留存一份，见证方一份。均具有同等法律效力。自双方签字盖xx日起生效。 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 乙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 丙 方：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商品房购房合同丢了办篇九</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乙方：______________（买方）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商品房购房合同丢了办篇十</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商品房购房合同丢了办篇十一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商品房购房合同丢了办篇十二</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2025-01-16T17:55:42+08:00</dcterms:created>
  <dcterms:modified xsi:type="dcterms:W3CDTF">2025-01-16T17:55:42+08:00</dcterms:modified>
</cp:coreProperties>
</file>

<file path=docProps/custom.xml><?xml version="1.0" encoding="utf-8"?>
<Properties xmlns="http://schemas.openxmlformats.org/officeDocument/2006/custom-properties" xmlns:vt="http://schemas.openxmlformats.org/officeDocument/2006/docPropsVTypes"/>
</file>