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2024年餐饮工作计划简单 工作计划餐饮(通用8篇)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下面是小编带来的优秀计划范文，希望大家能够喜欢!餐饮工作计划简单篇一时光荏苒，2xxx年即将结束，新的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餐饮工作计划简单篇一</w:t>
      </w:r>
    </w:p>
    <w:p>
      <w:pPr>
        <w:ind w:left="0" w:right="0" w:firstLine="560"/>
        <w:spacing w:before="450" w:after="450" w:line="312" w:lineRule="auto"/>
      </w:pPr>
      <w:r>
        <w:rPr>
          <w:rFonts w:ascii="宋体" w:hAnsi="宋体" w:eastAsia="宋体" w:cs="宋体"/>
          <w:color w:val="000"/>
          <w:sz w:val="28"/>
          <w:szCs w:val="28"/>
        </w:rPr>
        <w:t xml:space="preserve">时光荏苒，2xxx年即将结束，新的一年就要到来。回首过去的一年，感慨万千，很感谢xx餐饮管理企业再次给我一个充满自我挑战和魅力前景的合作机会，这对我来说是一个很好的工作平台，能带出一批高技术、高素质的厨师队伍是我工作能力地体现，只有努力的工作，拿出好的效益，才能回报企业领导对我的信任。十月份再次来到企业，到现在三个多月过去了，在这段时间内，我对菜品做了一次全面的调整，在企业的大力管理培训和大家的共同努力下，营运部的支持下，完成了企业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1、配合企业的全年计划，为明年迎接我们的旺季，在20xx年2月底做好xx上市所有的准备工作，培训好厨师团队。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2、对每家门店的厨房菜品操作进行有效监督与指导，严格按企业规定的标准提高执行力。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企业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企业领导审核！</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餐饮工作计划简单篇二</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二、团队建设、团队管理、团队培训</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餐饮工作计划简单篇三</w:t>
      </w:r>
    </w:p>
    <w:p>
      <w:pPr>
        <w:ind w:left="0" w:right="0" w:firstLine="560"/>
        <w:spacing w:before="450" w:after="450" w:line="312" w:lineRule="auto"/>
      </w:pPr>
      <w:r>
        <w:rPr>
          <w:rFonts w:ascii="宋体" w:hAnsi="宋体" w:eastAsia="宋体" w:cs="宋体"/>
          <w:color w:val="000"/>
          <w:sz w:val="28"/>
          <w:szCs w:val="28"/>
        </w:rPr>
        <w:t xml:space="preserve">xxxx年的钟声即将敲响，餐饮综合楼以全新的面貌展现港城人面前已整一年，在新一年中面临中油泰富等高星级宾馆的开业，挑战和机遇共存，我们相信在总办的正确领导下，部门有信心、有决心，力争在营业指标上寻求新的突破，压力是大的，然而有了压力才会有动力，这就要求部门在对新大楼的运营计划中出现的问题进行调整，对人员的配比提出更高的要求。在新的一年里我们继续充分利用好硬件设施的优势，在软件管理上加大力度，尤其是在服务质量的稳定和提高以及菜肴结构调整和新品菜肴开发上下功夫，将创新管理思路贯穿于年度工作中，不断调整并加以完善，力争打造出馨苑特色的餐饮运转体系，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xxxx年是我店处于又一个五星复评年，餐厅、厨房两大岗位。紧紧围绕酒店各项指标开展工作，坚持以顾客为中心，不断调整内部管理思路，提高服务档次，时刻坚持以《五星标准》和《员工手册》为依据，加强对员工日常行为规范以及操作标准等方面的严格管理。同时确定xxxx年餐饮营业指标为7000万元，食品总成本率控制在44%以下，水、电、气等能耗力争在酒店环境目标指标之内，要想完成上述目标，这就要求我们日常工作中加大管理和培训力度，优化管理团队，提高管理效率。不断完善内部组合结构和制度健全上做文章，不断扩大员工和管理人员队伍，挖掘内部潜力的同时，计划走出店外考察学习，吸同行酒店之长，来完善自我，真正让餐饮服务软件与新大楼硬件相匹配，使酒店处于领先地位。</w:t>
      </w:r>
    </w:p>
    <w:p>
      <w:pPr>
        <w:ind w:left="0" w:right="0" w:firstLine="560"/>
        <w:spacing w:before="450" w:after="450" w:line="312" w:lineRule="auto"/>
      </w:pPr>
      <w:r>
        <w:rPr>
          <w:rFonts w:ascii="宋体" w:hAnsi="宋体" w:eastAsia="宋体" w:cs="宋体"/>
          <w:color w:val="000"/>
          <w:sz w:val="28"/>
          <w:szCs w:val="28"/>
        </w:rPr>
        <w:t xml:space="preserve">新大楼开业一年中，部门在接待大型婚喜宴及会议时，现有员工不能满足正常运转需要，只有借助兄弟部门及学生和外来洗碗工的力量共同完成各项接待任务。部门将在xxx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3、结合员工实际工作表现及业绩，继续实施奖金系数评当工作。 责任和能力是有效落实部门各项工作的关健，落实任务前首先要落实责任，我们在新一年将会加大对领班以上管理人员的培训和考核，同时也加大对岗位员工的培训，确保员工的精神面貌礼节礼貌、业务技能、出品质量及团结协作的精神有一个新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餐饮将继续秉承以顾客和经济利益为中心、满足不同层次的服务需求理念，进一步加大内部管理的力度，继续保持食品安全事故发生率为零，及宾客满意率97、5%、倡导主动服务意识，努力提高服务和菜肴的出品质量。针对餐饮菜肴更新不快这一老大难问题，餐饮部将围绕本年度提出的目标采取请进走出的方法进行新品菜肴开发，尤其是在家常菜上下功夫，并保持原有菜肴结构不变，增加风味菜系。对一些特色菜肴指定专人操作，打造精品菜肴，继续经常性的保持与同行的交流学习，原则上确保每月不少于一次。定期推出厨师长特选，丰富菜肴品种，本年度部门将在厨师力量上继续寻求新的渠道，邀请或聘请外来厨师来增加技术力量，扩大菜肴选择范围，提高菜肴新品，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1、新的一年部门继续落实并推进七常管理法做到事事落实到位，责任到人。在日常运转中根据实际情况不断调整加以完善，形成规范化管理。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xxxx年部门结合往年的经验和教训，吸国贸、华芳及其他酒店之长，加之于中油泰富等酒店兴起，部门压力之大，所以我们根据新大楼的结构特点，在现有基础上继续增加管理人员分布于各楼面，划分管辖区域实施定人定岗管理，并将各点管理人员的工作职责形成书面文字，加以督导。同时完善传菜部，在日常操作中减少跑菜员工数，对应菜运输车辆加强保管，提高传菜效率，降低人工成本。</w:t>
      </w:r>
    </w:p>
    <w:p>
      <w:pPr>
        <w:ind w:left="0" w:right="0" w:firstLine="560"/>
        <w:spacing w:before="450" w:after="450" w:line="312" w:lineRule="auto"/>
      </w:pPr>
      <w:r>
        <w:rPr>
          <w:rFonts w:ascii="宋体" w:hAnsi="宋体" w:eastAsia="宋体" w:cs="宋体"/>
          <w:color w:val="000"/>
          <w:sz w:val="28"/>
          <w:szCs w:val="28"/>
        </w:rPr>
        <w:t xml:space="preserve">3、包厢定人服务，物品定人保管。各点、各包厢实施人员定位，责任到人，采取针对性的服务，要求各包厢责任人负责日常宾客用餐服务的同时，清洗、保管相关的摆台餐杯具，并将餐杯具损耗情况和宾客意见与奖金挂钩。同时百桌大厅在运转时被划为四个区域，每一个区域增加一个巡台人员，协助和督促所在区域值台人员工作，同时也要配合相应区域酒吧台发放领用酒水的工作。</w:t>
      </w:r>
    </w:p>
    <w:p>
      <w:pPr>
        <w:ind w:left="0" w:right="0" w:firstLine="560"/>
        <w:spacing w:before="450" w:after="450" w:line="312" w:lineRule="auto"/>
      </w:pPr>
      <w:r>
        <w:rPr>
          <w:rFonts w:ascii="宋体" w:hAnsi="宋体" w:eastAsia="宋体" w:cs="宋体"/>
          <w:color w:val="000"/>
          <w:sz w:val="28"/>
          <w:szCs w:val="28"/>
        </w:rPr>
        <w:t xml:space="preserve">4、餐务组实施捡菜、洗涮、清洁等员工完全分工，各负其责。捡菜组岗位如鸡、鸭、鱼、及水产等荤料继续借助供货商力量，仅安排1人从事清洗工作，清洁工1名负责厨房日常公共区域卫生外，兼顾厨师配菜盘的清洗和运送工作，剩下的洗涮工将分布于各洗涮点，配合厨房从事海参加工及其他临时任务，实施设备设施专人负责保洁保养，xxxx年将实施洗涮工末尾淘汰制。</w:t>
      </w:r>
    </w:p>
    <w:p>
      <w:pPr>
        <w:ind w:left="0" w:right="0" w:firstLine="560"/>
        <w:spacing w:before="450" w:after="450" w:line="312" w:lineRule="auto"/>
      </w:pPr>
      <w:r>
        <w:rPr>
          <w:rFonts w:ascii="宋体" w:hAnsi="宋体" w:eastAsia="宋体" w:cs="宋体"/>
          <w:color w:val="000"/>
          <w:sz w:val="28"/>
          <w:szCs w:val="28"/>
        </w:rPr>
        <w:t xml:space="preserve">5、新大楼运转过程中，部门增加了一定数量的新品种餐杯具及其他高档摆台用品，xxxx年损耗率相当大，部门将吸取教训不断修改现有的餐杯具和布草赔偿制度，使其逐步完善，加大监管工作，真正将赔偿制度落实到位。</w:t>
      </w:r>
    </w:p>
    <w:p>
      <w:pPr>
        <w:ind w:left="0" w:right="0" w:firstLine="560"/>
        <w:spacing w:before="450" w:after="450" w:line="312" w:lineRule="auto"/>
      </w:pPr>
      <w:r>
        <w:rPr>
          <w:rFonts w:ascii="宋体" w:hAnsi="宋体" w:eastAsia="宋体" w:cs="宋体"/>
          <w:color w:val="000"/>
          <w:sz w:val="28"/>
          <w:szCs w:val="28"/>
        </w:rPr>
        <w:t xml:space="preserve">6、酒店承接婚喜宴及大型会议等活动，对用餐标准和设备设施的使用收费标准及其他项目进一步上调价格，并形成文字规定，同时在新一年我们将加大婚庆公司的管理。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1、xxxx年度部门根据20xx年培训方面暴露的问题进行整改并调整思路，以五星级标准的基础上，继续推进七常管理和三大体系的运行，进一步完善部门的培训制度，制定符合实效的培训工作计划，并成立检查小组，跟踪检测培训效果。</w:t>
      </w:r>
    </w:p>
    <w:p>
      <w:pPr>
        <w:ind w:left="0" w:right="0" w:firstLine="560"/>
        <w:spacing w:before="450" w:after="450" w:line="312" w:lineRule="auto"/>
      </w:pPr>
      <w:r>
        <w:rPr>
          <w:rFonts w:ascii="宋体" w:hAnsi="宋体" w:eastAsia="宋体" w:cs="宋体"/>
          <w:color w:val="000"/>
          <w:sz w:val="28"/>
          <w:szCs w:val="28"/>
        </w:rPr>
        <w:t xml:space="preserve">2、对于09后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3、对于老员工采取针对性的回炉培训，提高他们的语言服务技巧、操作技能规范。</w:t>
      </w:r>
    </w:p>
    <w:p>
      <w:pPr>
        <w:ind w:left="0" w:right="0" w:firstLine="560"/>
        <w:spacing w:before="450" w:after="450" w:line="312" w:lineRule="auto"/>
      </w:pPr>
      <w:r>
        <w:rPr>
          <w:rFonts w:ascii="宋体" w:hAnsi="宋体" w:eastAsia="宋体" w:cs="宋体"/>
          <w:color w:val="000"/>
          <w:sz w:val="28"/>
          <w:szCs w:val="28"/>
        </w:rPr>
        <w:t xml:space="preserve">4、老员工应发挥传、帮、带的作用，前后台各岗位注重互通、互相吸取经验教训，将培训渗透到日常工作中。</w:t>
      </w:r>
    </w:p>
    <w:p>
      <w:pPr>
        <w:ind w:left="0" w:right="0" w:firstLine="560"/>
        <w:spacing w:before="450" w:after="450" w:line="312" w:lineRule="auto"/>
      </w:pPr>
      <w:r>
        <w:rPr>
          <w:rFonts w:ascii="宋体" w:hAnsi="宋体" w:eastAsia="宋体" w:cs="宋体"/>
          <w:color w:val="000"/>
          <w:sz w:val="28"/>
          <w:szCs w:val="28"/>
        </w:rPr>
        <w:t xml:space="preserve">5、根据实际运转情况，必要时实施部门内部岗位之间员工的交叉培训。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7、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8、在日常工作中出现的一些典型案例，部门将不定期组织员工学习、讨论，并进行剖析和针对性的培训，提高员工处理问题的能力。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新大楼运行一年中，前后台有好多方面需要进 一步磨合调整，这就要求部门内部加强沟通与协调，及时解决工作中存在的问题，这将有助于部门整体工作的运行，xxx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新年度部门也将成立服务质量和出品质量跟踪小组，深入了解顾客需求，更好地健全部门内部质量管理，进一步强化员工的服务意识，把服务质量作为生命第一线，保持并扩大服务内涵，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实现xxxx年度营业经营指标， 全员参与，加大原料验收把关的督导工作，将降本节支工作落到实处，力争将餐具损耗和布草损耗率控制在3之内，做好节水节电的现场监督检查工作，加大违规操作考核力度。同时推行新模式餐具管理制度，对可重复利用的资源，加强检查与现场督导，尽量减少浪费。</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xxxx年借助新大楼硬件设施，餐饮部将认真贯彻总办制定的各项方针、政策，深化部门新年度的工作，任务是艰巨的，但部门相信在总办的正确领导下，经部门全体员工的共同努力，年度目标任务定能早日完成。</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1、参与制定合理的餐厅年度营业目标，并带领餐厅全体员工协同销售部积极</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 向总经理助理汇报。</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物耗原料、物品的管理，安排专人负责物耗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1、利用各种渠道广为宣传，(宣传单、吃客网、短期促销、)增加餐厅的知明度，并锁定目标客户群，加大对目标客户群的宣传力度。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3、始终贯彻餐厅自己的经营线路，以价格、服务为优势，以客人的建议为改进方向而努力。根据不同时期制作促销方案。</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1、经营初期，我们要在避其锋芒的同时，发扬自己的特点，优惠中创造特色，标准服务中创造温馨。不断改进，不断进步。</w:t>
      </w:r>
    </w:p>
    <w:p>
      <w:pPr>
        <w:ind w:left="0" w:right="0" w:firstLine="560"/>
        <w:spacing w:before="450" w:after="450" w:line="312" w:lineRule="auto"/>
      </w:pPr>
      <w:r>
        <w:rPr>
          <w:rFonts w:ascii="宋体" w:hAnsi="宋体" w:eastAsia="宋体" w:cs="宋体"/>
          <w:color w:val="000"/>
          <w:sz w:val="28"/>
          <w:szCs w:val="28"/>
        </w:rPr>
        <w:t xml:space="preserve">2、结合本餐厅的特点，加大对住店客人的推广力度，力求在一定预期内能够吸纳住店客人的光临。</w:t>
      </w:r>
    </w:p>
    <w:p>
      <w:pPr>
        <w:ind w:left="0" w:right="0" w:firstLine="560"/>
        <w:spacing w:before="450" w:after="450" w:line="312" w:lineRule="auto"/>
      </w:pPr>
      <w:r>
        <w:rPr>
          <w:rFonts w:ascii="宋体" w:hAnsi="宋体" w:eastAsia="宋体" w:cs="宋体"/>
          <w:color w:val="000"/>
          <w:sz w:val="28"/>
          <w:szCs w:val="28"/>
        </w:rPr>
        <w:t xml:space="preserve">3、 周边和邦大厦、银行、事业单位等作为我们市场开发的首要任务，把经济实惠让利给客人。</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今后的工作中，我将以此计划为基础，跟据餐厅的具体运营状况和产生的问题，不断改进。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餐饮工作计划简单篇四</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餐饮工作计划简单篇五</w:t>
      </w:r>
    </w:p>
    <w:p>
      <w:pPr>
        <w:ind w:left="0" w:right="0" w:firstLine="560"/>
        <w:spacing w:before="450" w:after="450" w:line="312" w:lineRule="auto"/>
      </w:pPr>
      <w:r>
        <w:rPr>
          <w:rFonts w:ascii="宋体" w:hAnsi="宋体" w:eastAsia="宋体" w:cs="宋体"/>
          <w:color w:val="000"/>
          <w:sz w:val="28"/>
          <w:szCs w:val="28"/>
        </w:rPr>
        <w:t xml:space="preserve">首先，营销有几个核心点，就是营销的原因，营销的目标，营销活动的设计，营销方案的落地，营销方案的培训，营销方案的执行，营销方案的监督，营销方案的调整，营销方案的结束，营销方案的总结，营销方案的优化，营销方案的存档。</w:t>
      </w:r>
    </w:p>
    <w:p>
      <w:pPr>
        <w:ind w:left="0" w:right="0" w:firstLine="560"/>
        <w:spacing w:before="450" w:after="450" w:line="312" w:lineRule="auto"/>
      </w:pPr>
      <w:r>
        <w:rPr>
          <w:rFonts w:ascii="宋体" w:hAnsi="宋体" w:eastAsia="宋体" w:cs="宋体"/>
          <w:color w:val="000"/>
          <w:sz w:val="28"/>
          <w:szCs w:val="28"/>
        </w:rPr>
        <w:t xml:space="preserve">营销的原因：营销一定是为了解决问题而做，而其中最核心的就是解决营业额提升的目的，还有提升知名度和提升用户体验，你要看您的餐厅处在什么需求再来设计活动，比如，您的店里生意还不错，但是桌均较低，我们可以做一个主题，引导客户提高桌均，如满返或满赠!但是注意，不要做满减，那样牺牲的是你所有利润!</w:t>
      </w:r>
    </w:p>
    <w:p>
      <w:pPr>
        <w:ind w:left="0" w:right="0" w:firstLine="560"/>
        <w:spacing w:before="450" w:after="450" w:line="312" w:lineRule="auto"/>
      </w:pPr>
      <w:r>
        <w:rPr>
          <w:rFonts w:ascii="宋体" w:hAnsi="宋体" w:eastAsia="宋体" w:cs="宋体"/>
          <w:color w:val="000"/>
          <w:sz w:val="28"/>
          <w:szCs w:val="28"/>
        </w:rPr>
        <w:t xml:space="preserve">而你本身就没生意，做这样的活动就显得没有任何意义，你可以做1元秒杀，团购，或者通过折扣活动去吸引用户，但是注意要有好的由头，不能牺牲自己的品牌价值，而且也要注意你周边餐厅的活动，不要和对方打价格战，持久战，要有节制的设计活动，活动不是短期一蹴而就的，而是要长期的，有节点的，有目标和计划的去做!要是想增加用户体验，那么上面两种都没必要，完全可以通过找茬给优惠等方式来做活动，这样大家会觉得你的核心是提高体验，而不是优惠，效果会更好!</w:t>
      </w:r>
    </w:p>
    <w:p>
      <w:pPr>
        <w:ind w:left="0" w:right="0" w:firstLine="560"/>
        <w:spacing w:before="450" w:after="450" w:line="312" w:lineRule="auto"/>
      </w:pPr>
      <w:r>
        <w:rPr>
          <w:rFonts w:ascii="宋体" w:hAnsi="宋体" w:eastAsia="宋体" w:cs="宋体"/>
          <w:color w:val="000"/>
          <w:sz w:val="28"/>
          <w:szCs w:val="28"/>
        </w:rPr>
        <w:t xml:space="preserve">但这是现在的现状，还有很多活动因为短期聚客，但是没有考虑到服务和后厨压力，造成所有客户体验下降，催菜的，退菜的，投诉的，做个活动，反而被各种投诉，那样就得不偿失了!所以，目标不是单一的，而是多方面的，要注意进行权衡，并且核心关注人效与坪效。</w:t>
      </w:r>
    </w:p>
    <w:p>
      <w:pPr>
        <w:ind w:left="0" w:right="0" w:firstLine="560"/>
        <w:spacing w:before="450" w:after="450" w:line="312" w:lineRule="auto"/>
      </w:pPr>
      <w:r>
        <w:rPr>
          <w:rFonts w:ascii="宋体" w:hAnsi="宋体" w:eastAsia="宋体" w:cs="宋体"/>
          <w:color w:val="000"/>
          <w:sz w:val="28"/>
          <w:szCs w:val="28"/>
        </w:rPr>
        <w:t xml:space="preserve">营销活动的设计：这里面包含了整个活动的方案，宣传品，宣传渠道，门店执行标准，门店促销或刷，q&amp;a，每日任务等各个方面，需要做的越完整越好，考虑到各个方面，不要过于随意。 比如，你做了一个活动，不能只从销售的角度考虑，也要考虑采购是否方便，货源是否稳定，价格是否在活动期内最合适，同时考虑后厨出餐时间，厨房压力，口味是否能够统一，有几条线的厨师可以制作，包括餐具是否够用，切配是否方便等等的问题，当然，还要考虑用什么宣传品，达到什么效果，怎么设计，各个门店拜访位置，下发时间，预热标准，也要包括怎么使用媒体，何时发送，活动期内分几次宣传，每次宣传重点和要达到的目的等等，这些都要详细并且可落地。</w:t>
      </w:r>
    </w:p>
    <w:p>
      <w:pPr>
        <w:ind w:left="0" w:right="0" w:firstLine="560"/>
        <w:spacing w:before="450" w:after="450" w:line="312" w:lineRule="auto"/>
      </w:pPr>
      <w:r>
        <w:rPr>
          <w:rFonts w:ascii="宋体" w:hAnsi="宋体" w:eastAsia="宋体" w:cs="宋体"/>
          <w:color w:val="000"/>
          <w:sz w:val="28"/>
          <w:szCs w:val="28"/>
        </w:rPr>
        <w:t xml:space="preserve">比如，一个活动结束了，应该在活动结束当天晚上还是第二天收起本次活动的宣传品，并且如何回收，是放在库房，还是门店销毁，还是发回公司，包括剩余物料张数，处理方案，比如你剩了5000张宣传单，那么这就是很重要的事情，是没有发出去，还是什么原因，以及如何解决这些问题等等，这些都要具体落地的!</w:t>
      </w:r>
    </w:p>
    <w:p>
      <w:pPr>
        <w:ind w:left="0" w:right="0" w:firstLine="560"/>
        <w:spacing w:before="450" w:after="450" w:line="312" w:lineRule="auto"/>
      </w:pPr>
      <w:r>
        <w:rPr>
          <w:rFonts w:ascii="宋体" w:hAnsi="宋体" w:eastAsia="宋体" w:cs="宋体"/>
          <w:color w:val="000"/>
          <w:sz w:val="28"/>
          <w:szCs w:val="28"/>
        </w:rPr>
        <w:t xml:space="preserve">营销方案的培训：培训一定是针对所有人的，而不是某个部门的员工，经常看到一些门店培训时只给服务员培训，别人不知道，但是一个活动是全店的活动，哪怕是宝洁阿姨，都应该了解活动，因为客户在咨询的时候，往往不会专门找懂得人，而是碰到谁问谁，包括厨师也需要了解，因为一个活动只有全店所有人员都认知，才会达到思想统一，才会得到好的结果!</w:t>
      </w:r>
    </w:p>
    <w:p>
      <w:pPr>
        <w:ind w:left="0" w:right="0" w:firstLine="560"/>
        <w:spacing w:before="450" w:after="450" w:line="312" w:lineRule="auto"/>
      </w:pPr>
      <w:r>
        <w:rPr>
          <w:rFonts w:ascii="宋体" w:hAnsi="宋体" w:eastAsia="宋体" w:cs="宋体"/>
          <w:color w:val="000"/>
          <w:sz w:val="28"/>
          <w:szCs w:val="28"/>
        </w:rPr>
        <w:t xml:space="preserve">营销方案的执行：执行是营销能否有效的核心关键，比如宣传时，是否按照规定的去执行了，我们说今天要发传单，然后员工告诉你我发了，这个叫执行吗?不叫，应该是今天我们要在什么时间针对什么地点的什么人发放宣传单，发放时应配以什么话术什么介绍，开始时间到结束时间分别是什么，每个人的发放量应该在多少，检查人员的路线应该是什么等等，把每个执行计划落地细化，这样大家才知道自己到底做什么，否则你问的时候，人家一句话说你也没要求啊，你就没话说了!</w:t>
      </w:r>
    </w:p>
    <w:p>
      <w:pPr>
        <w:ind w:left="0" w:right="0" w:firstLine="560"/>
        <w:spacing w:before="450" w:after="450" w:line="312" w:lineRule="auto"/>
      </w:pPr>
      <w:r>
        <w:rPr>
          <w:rFonts w:ascii="宋体" w:hAnsi="宋体" w:eastAsia="宋体" w:cs="宋体"/>
          <w:color w:val="000"/>
          <w:sz w:val="28"/>
          <w:szCs w:val="28"/>
        </w:rPr>
        <w:t xml:space="preserve">营销方案的监督：方案的监督有从计划的监督到执行的监督到结果的监督，不能我们做了活动，直到活动结束了，再去看我们做没做，从活动设计时就要建立监督机制，对方案的监督，进度的监督，执行的监督等等，并且将监督结果做标准上报，让上层能够及时的发现问题解决问题，有要求没监督，要求也是白要求!</w:t>
      </w:r>
    </w:p>
    <w:p>
      <w:pPr>
        <w:ind w:left="0" w:right="0" w:firstLine="560"/>
        <w:spacing w:before="450" w:after="450" w:line="312" w:lineRule="auto"/>
      </w:pPr>
      <w:r>
        <w:rPr>
          <w:rFonts w:ascii="宋体" w:hAnsi="宋体" w:eastAsia="宋体" w:cs="宋体"/>
          <w:color w:val="000"/>
          <w:sz w:val="28"/>
          <w:szCs w:val="28"/>
        </w:rPr>
        <w:t xml:space="preserve">营销方案的调整：方案的调整包含活动中与活动后，活动中，结合实际的效果，随时对活动进行调控，包括各店备货，物料，方案是否合理，宣传内容，宣传侧重，宣传渠道等，都需要在实际跟着活动进行调整优化，否则很容易出现问题!</w:t>
      </w:r>
    </w:p>
    <w:p>
      <w:pPr>
        <w:ind w:left="0" w:right="0" w:firstLine="560"/>
        <w:spacing w:before="450" w:after="450" w:line="312" w:lineRule="auto"/>
      </w:pPr>
      <w:r>
        <w:rPr>
          <w:rFonts w:ascii="宋体" w:hAnsi="宋体" w:eastAsia="宋体" w:cs="宋体"/>
          <w:color w:val="000"/>
          <w:sz w:val="28"/>
          <w:szCs w:val="28"/>
        </w:rPr>
        <w:t xml:space="preserve">营销方案的结束：一个活动结束了就完了吗?才不是，这时才是最重要的，除了要对活动进行结尾，更重要的是要回收活动数据，回收活动反馈，回收门店及客户意见，并且针对之前设立的目标和最终的结果进行相关的数据的分析，找到整个活动的问题点，分析发生问题的原因和解决方案，并且对活动进行改进。 营销方案的优化：活动结束后，通过数据分析等一系列操作，我们核心是要对这个活动进行优化，比如哪些渠道宣传效果好，哪些差，分析出来我们就知道下次活动重点资源投入应该在哪个方向，包括促销话术的优化，门店配货的优化，出品优化，包括方案设计的优化，等等等等，计划中每个环节都不会是完美的，都是通过优化逐渐完美。</w:t>
      </w:r>
    </w:p>
    <w:p>
      <w:pPr>
        <w:ind w:left="0" w:right="0" w:firstLine="560"/>
        <w:spacing w:before="450" w:after="450" w:line="312" w:lineRule="auto"/>
      </w:pPr>
      <w:r>
        <w:rPr>
          <w:rFonts w:ascii="宋体" w:hAnsi="宋体" w:eastAsia="宋体" w:cs="宋体"/>
          <w:color w:val="000"/>
          <w:sz w:val="28"/>
          <w:szCs w:val="28"/>
        </w:rPr>
        <w:t xml:space="preserve">营销方案的存档：大家可以找找，去年或前年，某个营销活动的方案，东西都还在吗?不是一个word，也不是一个ppt，而是整个活动的计划，时间表，人员分配，设计品的电子源文件，成品，活动全部数据，意见反馈，以及一系列的留存物! 这些都应该进行存档，因为好的活动是可以反复使用的，不好的活动是可以优化的，有了这些资料存档，下次做活动时，除了能给你提供很多数据支持，也能让你更加轻松，并且可以将多次同类型活动进行深层对比分析，找到每次活动中的进步与退步，做更好的优化。</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餐饮工作计划简单篇六</w:t>
      </w:r>
    </w:p>
    <w:p>
      <w:pPr>
        <w:ind w:left="0" w:right="0" w:firstLine="560"/>
        <w:spacing w:before="450" w:after="450" w:line="312" w:lineRule="auto"/>
      </w:pPr>
      <w:r>
        <w:rPr>
          <w:rFonts w:ascii="宋体" w:hAnsi="宋体" w:eastAsia="宋体" w:cs="宋体"/>
          <w:color w:val="000"/>
          <w:sz w:val="28"/>
          <w:szCs w:val="28"/>
        </w:rPr>
        <w:t xml:space="preserve">1、计划采取的招聘方式：</w:t>
      </w:r>
    </w:p>
    <w:p>
      <w:pPr>
        <w:ind w:left="0" w:right="0" w:firstLine="560"/>
        <w:spacing w:before="450" w:after="450" w:line="312" w:lineRule="auto"/>
      </w:pPr>
      <w:r>
        <w:rPr>
          <w:rFonts w:ascii="宋体" w:hAnsi="宋体" w:eastAsia="宋体" w:cs="宋体"/>
          <w:color w:val="000"/>
          <w:sz w:val="28"/>
          <w:szCs w:val="28"/>
        </w:rPr>
        <w:t xml:space="preserve">以现场招聘为主，兼顾网络、中介、推荐(员工、熟人推荐)、学校合作等。其中现场招聘主要考虑：宁波市人才市场(人力资源大厦、国际会展中心)，必要时可以考虑北仑人才市场。还可以在4、9月份考虑个别大型人才招聘会，6、7月份考虑各院校举办的应届生见面会等;网络招聘主要以xx、xx、xx、xx、xx等(具体视情况另定);目前合作学校有东钱湖旅游学校，主要是短期兼职学生;跟踪联系的有宁波大学、宁波万里学院、医药专科学校、城市职业技术学校等。</w:t>
      </w:r>
    </w:p>
    <w:p>
      <w:pPr>
        <w:ind w:left="0" w:right="0" w:firstLine="560"/>
        <w:spacing w:before="450" w:after="450" w:line="312" w:lineRule="auto"/>
      </w:pPr>
      <w:r>
        <w:rPr>
          <w:rFonts w:ascii="宋体" w:hAnsi="宋体" w:eastAsia="宋体" w:cs="宋体"/>
          <w:color w:val="000"/>
          <w:sz w:val="28"/>
          <w:szCs w:val="28"/>
        </w:rPr>
        <w:t xml:space="preserve">2、具体招聘时间安排：</w:t>
      </w:r>
    </w:p>
    <w:p>
      <w:pPr>
        <w:ind w:left="0" w:right="0" w:firstLine="560"/>
        <w:spacing w:before="450" w:after="450" w:line="312" w:lineRule="auto"/>
      </w:pPr>
      <w:r>
        <w:rPr>
          <w:rFonts w:ascii="宋体" w:hAnsi="宋体" w:eastAsia="宋体" w:cs="宋体"/>
          <w:color w:val="000"/>
          <w:sz w:val="28"/>
          <w:szCs w:val="28"/>
        </w:rPr>
        <w:t xml:space="preserve">1.2月份目前订了两场招聘会，2月3日、2月12日;</w:t>
      </w:r>
    </w:p>
    <w:p>
      <w:pPr>
        <w:ind w:left="0" w:right="0" w:firstLine="560"/>
        <w:spacing w:before="450" w:after="450" w:line="312" w:lineRule="auto"/>
      </w:pPr>
      <w:r>
        <w:rPr>
          <w:rFonts w:ascii="宋体" w:hAnsi="宋体" w:eastAsia="宋体" w:cs="宋体"/>
          <w:color w:val="000"/>
          <w:sz w:val="28"/>
          <w:szCs w:val="28"/>
        </w:rPr>
        <w:t xml:space="preserve">2.3—4月份，根据公司需求参加3至5场现场招聘会;</w:t>
      </w:r>
    </w:p>
    <w:p>
      <w:pPr>
        <w:ind w:left="0" w:right="0" w:firstLine="560"/>
        <w:spacing w:before="450" w:after="450" w:line="312" w:lineRule="auto"/>
      </w:pPr>
      <w:r>
        <w:rPr>
          <w:rFonts w:ascii="宋体" w:hAnsi="宋体" w:eastAsia="宋体" w:cs="宋体"/>
          <w:color w:val="000"/>
          <w:sz w:val="28"/>
          <w:szCs w:val="28"/>
        </w:rPr>
        <w:t xml:space="preserve">3.6—7月份，根据公司需求参加3至5场现场招聘会(含学校供求见面会)。</w:t>
      </w:r>
    </w:p>
    <w:p>
      <w:pPr>
        <w:ind w:left="0" w:right="0" w:firstLine="560"/>
        <w:spacing w:before="450" w:after="450" w:line="312" w:lineRule="auto"/>
      </w:pPr>
      <w:r>
        <w:rPr>
          <w:rFonts w:ascii="宋体" w:hAnsi="宋体" w:eastAsia="宋体" w:cs="宋体"/>
          <w:color w:val="000"/>
          <w:sz w:val="28"/>
          <w:szCs w:val="28"/>
        </w:rPr>
        <w:t xml:space="preserve">5.长期保持xx、xx、xx等网上招聘，以储备可能需要的人才。其他收费网站xx、xx每天更新招聘信息。根据实际情况变化，人力资源部在平时还将不定期参加各类招聘会。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3、根据公司各部门、门店人员岗位定编、缺编情况，随时作好调配工作。及时、准确下达人事调令，争取使人力资源达到最佳合理配置。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10月01日54人劳动合同到期员工的续订工作，其他时间段有3月、6月、12月共10人劳动合同到期员工续订工作。xx年对员工档案进行了大量的整理工作，以前的档案缺失、档案内容不健全，经过整理后，除了部分员工在催促后尚未提交员工信息登记表或身份证复印件外，其余员工的档案基本健全，每个门店一个资料册，便于区分管理。xx年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物质激励落实到具体政策上即成为员工福利。精神激励主要是协调员工关系，增进员工沟通，完善组织文化，增进员工满意度。做好员工激励工作，有助于从根本上解决公司员工工作积极性、主动性、稳定性、向心力、对公司的忠诚度、荣誉感等问题。人力资源部在xx年度全年工作中必须以贯之地做好员工激励，确保公司内部士气高昂，工作氛围良好。</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餐饮工作计划简单篇七</w:t>
      </w:r>
    </w:p>
    <w:p>
      <w:pPr>
        <w:ind w:left="0" w:right="0" w:firstLine="560"/>
        <w:spacing w:before="450" w:after="450" w:line="312" w:lineRule="auto"/>
      </w:pPr>
      <w:r>
        <w:rPr>
          <w:rFonts w:ascii="宋体" w:hAnsi="宋体" w:eastAsia="宋体" w:cs="宋体"/>
          <w:color w:val="000"/>
          <w:sz w:val="28"/>
          <w:szCs w:val="28"/>
        </w:rPr>
        <w:t xml:space="preserve">伴随着这个月的过去，在这工作过程中，自己学到了不少的东西，也有了一点收获！同时在工作中也遇到了不少的困难，目的在于吸取教训，总结经验，提高自己，以至于把工作做到最好。</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(2)征求客人意见，处理客人投诉，最大程度满足客人要求。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食惠汉餐的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最大化满足客人需求。角色意识就是指员工要明白自己在不同时间、场合所扮演的 “角色”及这一角色赋予的特定要求。</w:t>
      </w:r>
    </w:p>
    <w:p>
      <w:pPr>
        <w:ind w:left="0" w:right="0" w:firstLine="560"/>
        <w:spacing w:before="450" w:after="450" w:line="312" w:lineRule="auto"/>
      </w:pPr>
      <w:r>
        <w:rPr>
          <w:rFonts w:ascii="宋体" w:hAnsi="宋体" w:eastAsia="宋体" w:cs="宋体"/>
          <w:color w:val="000"/>
          <w:sz w:val="28"/>
          <w:szCs w:val="28"/>
        </w:rPr>
        <w:t xml:space="preserve">质量意识就是要员工明确餐厅服务质量的要求，了解餐厅服务的特点，树立起 “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w:t>
      </w:r>
    </w:p>
    <w:p>
      <w:pPr>
        <w:ind w:left="0" w:right="0" w:firstLine="560"/>
        <w:spacing w:before="450" w:after="450" w:line="312" w:lineRule="auto"/>
      </w:pPr>
      <w:r>
        <w:rPr>
          <w:rFonts w:ascii="宋体" w:hAnsi="宋体" w:eastAsia="宋体" w:cs="宋体"/>
          <w:color w:val="000"/>
          <w:sz w:val="28"/>
          <w:szCs w:val="28"/>
        </w:rPr>
        <w:t xml:space="preserve">餐厅产品具有生产、消费同步性的特点，服务的实施者及服务的受众都是人，人是形形色色多种多样的，因此餐厅服务具有较强的随机性，难免会发生各种无法预料的问题，餐厅员工必须具备一定的应变能力。</w:t>
      </w:r>
    </w:p>
    <w:p>
      <w:pPr>
        <w:ind w:left="0" w:right="0" w:firstLine="560"/>
        <w:spacing w:before="450" w:after="450" w:line="312" w:lineRule="auto"/>
      </w:pPr>
      <w:r>
        <w:rPr>
          <w:rFonts w:ascii="宋体" w:hAnsi="宋体" w:eastAsia="宋体" w:cs="宋体"/>
          <w:color w:val="000"/>
          <w:sz w:val="28"/>
          <w:szCs w:val="28"/>
        </w:rPr>
        <w:t xml:space="preserve">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餐饮工作计划简单篇八</w:t>
      </w:r>
    </w:p>
    <w:p>
      <w:pPr>
        <w:ind w:left="0" w:right="0" w:firstLine="560"/>
        <w:spacing w:before="450" w:after="450" w:line="312" w:lineRule="auto"/>
      </w:pPr>
      <w:r>
        <w:rPr>
          <w:rFonts w:ascii="宋体" w:hAnsi="宋体" w:eastAsia="宋体" w:cs="宋体"/>
          <w:color w:val="000"/>
          <w:sz w:val="28"/>
          <w:szCs w:val="28"/>
        </w:rPr>
        <w:t xml:space="preserve">尊敬的总经办，亲爱的各位同事：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时间在悄然无声的逝去，转眼间20xx年即将画上圆满的句号， 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前半年里所发生的事，以及所改变的，对于它人来说也许这一年里它是平凡与平淡的。但对于‘唯廷空间’来说它是具有着多么不平凡的意义所在，因为在这一年里‘唯廷空间’稳步的\'迈进了一个台阶。更加的规范了，并在公司高管的带领下、以及各位同事的支持与努力下共同完成了公司下达各项工作任务，但同时也有不足之处需改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公司领导正确的指导思想下，完善了理念定位，菜品定位，服务定位，并规范了各部门管理制度，在市场上取得了极大的影响力和创建了好的口碑和宣传，同时稳定了餐厅营业额，与此同时在服务质量上对客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大家团结一致、共同努力下，成功举办的“我爱汽车网”红酒会，“宝马客户答谢自助酒会”的活动，受到客人、举办方高度好评，完成了20xx年第一届服务技能考核，通过这次考核后也更加的规范，无论是管理、物品摆放、以及服务员的服务质量都更加的规范化。</w:t>
      </w:r>
    </w:p>
    <w:p>
      <w:pPr>
        <w:ind w:left="0" w:right="0" w:firstLine="560"/>
        <w:spacing w:before="450" w:after="450" w:line="312" w:lineRule="auto"/>
      </w:pPr>
      <w:r>
        <w:rPr>
          <w:rFonts w:ascii="宋体" w:hAnsi="宋体" w:eastAsia="宋体" w:cs="宋体"/>
          <w:color w:val="000"/>
          <w:sz w:val="28"/>
          <w:szCs w:val="28"/>
        </w:rPr>
        <w:t xml:space="preserve">三、针对二楼卡座开始不好用餐的情况下，进行对桌椅的重新定制，从而达到二楼的餐饮利用率的提高，也更增强了我店餐饮接待能力。</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四、为了工作能够更加顺利并良好的完成和传达上级领导部署的工作任务，每日坚持不断的进行召开班前总例会，传达会议精神并检查员工仪容仪表、礼貌礼节。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想动态，稳定员工的思想，以保持良好的工作状态，定期与员工沟通交流了解员工内心的真实想法与感受。并让员工在这里感受到家的温暖，并调节好员工的情绪，从而去为公司提供最优质的服务。</w:t>
      </w:r>
    </w:p>
    <w:p>
      <w:pPr>
        <w:ind w:left="0" w:right="0" w:firstLine="560"/>
        <w:spacing w:before="450" w:after="450" w:line="312" w:lineRule="auto"/>
      </w:pPr>
      <w:r>
        <w:rPr>
          <w:rFonts w:ascii="宋体" w:hAnsi="宋体" w:eastAsia="宋体" w:cs="宋体"/>
          <w:color w:val="000"/>
          <w:sz w:val="28"/>
          <w:szCs w:val="28"/>
        </w:rPr>
        <w:t xml:space="preserve">六、制定员工手册及奖罚制度，并做到奖罚分明，从而调动员工的积极性和激发员工的潜力，提高员工的服务热情。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虽然20xx年已经过去，根据过去的工作、成绩、经验及不扬长避短，奋发进取，在 20xx年做好的工作计划如下：</w:t>
      </w:r>
    </w:p>
    <w:p>
      <w:pPr>
        <w:ind w:left="0" w:right="0" w:firstLine="560"/>
        <w:spacing w:before="450" w:after="450" w:line="312" w:lineRule="auto"/>
      </w:pPr>
      <w:r>
        <w:rPr>
          <w:rFonts w:ascii="宋体" w:hAnsi="宋体" w:eastAsia="宋体" w:cs="宋体"/>
          <w:color w:val="000"/>
          <w:sz w:val="28"/>
          <w:szCs w:val="28"/>
        </w:rPr>
        <w:t xml:space="preserve">一、在管理上对各岗位的工作明确分工和合理安排，根据工作岗位需求进行岗位调动，并加强对各负责人的业务知识和业务技能，对客沟通以及安排菜肴的提升，做到“精细做，做精致，坚持做，做品牌”</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是全能达人，无论是散客、vip、自助餐、工作都是出色的完成接待，并做好客户识别系统管理，做到让每一位员工与每一位客人都能认识，并逐渐成为朋友。</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特别是瓷器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位的沟通、配合。加强前台员工对菜肴品质的意识，他们不但是服务员，更是一名检验员，把控好每一道菜肴的质量和品质，出菜顺序及出菜速度起到关键的作用，让宾客吃到健康满意的菜肴，从而稳定老客户，吸引新客户。</w:t>
      </w:r>
    </w:p>
    <w:p>
      <w:pPr>
        <w:ind w:left="0" w:right="0" w:firstLine="560"/>
        <w:spacing w:before="450" w:after="450" w:line="312" w:lineRule="auto"/>
      </w:pPr>
      <w:r>
        <w:rPr>
          <w:rFonts w:ascii="宋体" w:hAnsi="宋体" w:eastAsia="宋体" w:cs="宋体"/>
          <w:color w:val="000"/>
          <w:sz w:val="28"/>
          <w:szCs w:val="28"/>
        </w:rPr>
        <w:t xml:space="preserve">八、在营销上力争创新，开拓新市场，做好分时段营销，环境营销，新品营销，服务营销。</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也将会认真负责的带领着我的团队，共同的为了我们的明天更加美好，去努力、去奋斗。在此，向各位同事说声感谢，幸苦了。</w:t>
      </w:r>
    </w:p>
    <w:p>
      <w:pPr>
        <w:ind w:left="0" w:right="0" w:firstLine="560"/>
        <w:spacing w:before="450" w:after="450" w:line="312" w:lineRule="auto"/>
      </w:pPr>
      <w:r>
        <w:rPr>
          <w:rFonts w:ascii="宋体" w:hAnsi="宋体" w:eastAsia="宋体" w:cs="宋体"/>
          <w:color w:val="000"/>
          <w:sz w:val="28"/>
          <w:szCs w:val="28"/>
        </w:rPr>
        <w:t xml:space="preserve">祝：唯廷空间生意兴隆，高朋满座，祝同事们及你的家人，身体健康，万事如意，新年快乐！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2025-01-16T20:11:53+08:00</dcterms:created>
  <dcterms:modified xsi:type="dcterms:W3CDTF">2025-01-16T20:11:53+08:00</dcterms:modified>
</cp:coreProperties>
</file>

<file path=docProps/custom.xml><?xml version="1.0" encoding="utf-8"?>
<Properties xmlns="http://schemas.openxmlformats.org/officeDocument/2006/custom-properties" xmlns:vt="http://schemas.openxmlformats.org/officeDocument/2006/docPropsVTypes"/>
</file>