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大学学生会竞选演讲稿分钟(优秀13篇)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我是xx，今年工商企业管理的新生。我来自中国最佳魅力城市——省市。带着亲友们美好的祝愿，我来到了商院。</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我是大1会电8班的一名学生，我是—x人，我叫—x。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xxx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xxxx部门一年以来，除了和部门里的同学们保持了良好的关系外，也结交了一些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申请假如大学学生会。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我是某某的。很高兴能够站在这个讲台上，参加某某学院学生会主席的竞选。在这里，首先我要感谢学院提供了这次机会，让我有幸参与竞选；同时也感谢在座的各位领导，老师以及同学们对我的支持与信任！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某某是因为对某某的牵挂。可是自从踏上了某某这片美丽的土地，我对某某的理解就不再局限于某某，而是更多的关注它的发展与变化。单一的牵挂也变了样，成为一种深深地眷恋与热爱，我愿意把我的智慧与努力都献给她，不管她是某某学院还是某某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某某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如果我有幸能够在这次的竞选中胜出，我首先还是要感谢各位学校领导与老师以及学生会的前辈们对我的\'支持以及我对我工作能力的肯定，我也会严格的要求自己，在思想上，我会严格的要求自己，不会因为满足自己的虚荣心而来参加这次的竞选，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这一次的竞选，无疑给了我一个锻炼自己的好机会，面对台下的学院领导，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我叫某某某，来自某年某班。我今年某岁，在这里我很感谢上苍赐予我珍贵的青春。我的个子不高，但是脑筋还是挺灵活，我的爱好广泛，悠闲时喜欢听听音乐，看看小说，畅游网络。更喜欢的是和同学们交流和沟通，谈谈趣闻等。今天我万分荣幸能站在这里参与学生会的竞选，我很清楚，想要当选学生会的同学们个个都是精英强干，实力不可小觑，但我充份相信自己的能力。所以，今天我要勇敢地挑战!</w:t>
      </w:r>
    </w:p>
    <w:p>
      <w:pPr>
        <w:ind w:left="0" w:right="0" w:firstLine="560"/>
        <w:spacing w:before="450" w:after="450" w:line="312" w:lineRule="auto"/>
      </w:pPr>
      <w:r>
        <w:rPr>
          <w:rFonts w:ascii="宋体" w:hAnsi="宋体" w:eastAsia="宋体" w:cs="宋体"/>
          <w:color w:val="000"/>
          <w:sz w:val="28"/>
          <w:szCs w:val="28"/>
        </w:rPr>
        <w:t xml:space="preserve">我是一名刚到某中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加入学生会不仅是一种荣誉，更是一种责任。我知道这条路上有许多挑战，但我自信我能担起这副担子。我所报的是某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大学学生会竞选演讲稿分钟篇十一</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我是x班的xx，今日很侥幸可以站在这儿参加学生会干部竞选活动。不论能否中选，我都会把它当作一次训练的时机。</w:t>
      </w:r>
    </w:p>
    <w:p>
      <w:pPr>
        <w:ind w:left="0" w:right="0" w:firstLine="560"/>
        <w:spacing w:before="450" w:after="450" w:line="312" w:lineRule="auto"/>
      </w:pPr>
      <w:r>
        <w:rPr>
          <w:rFonts w:ascii="宋体" w:hAnsi="宋体" w:eastAsia="宋体" w:cs="宋体"/>
          <w:color w:val="000"/>
          <w:sz w:val="28"/>
          <w:szCs w:val="28"/>
        </w:rPr>
        <w:t xml:space="preserve">从小学到大学，一路走来，虽不是鲜花铺地，但也有值得一提的闪光点。因而，我今日竞选文艺干事。我信赖自己是够条件的：</w:t>
      </w:r>
    </w:p>
    <w:p>
      <w:pPr>
        <w:ind w:left="0" w:right="0" w:firstLine="560"/>
        <w:spacing w:before="450" w:after="450" w:line="312" w:lineRule="auto"/>
      </w:pPr>
      <w:r>
        <w:rPr>
          <w:rFonts w:ascii="宋体" w:hAnsi="宋体" w:eastAsia="宋体" w:cs="宋体"/>
          <w:color w:val="000"/>
          <w:sz w:val="28"/>
          <w:szCs w:val="28"/>
        </w:rPr>
        <w:t xml:space="preserve">首要，我以为自己具有担任该职务的个人本质。我有激烈的职责心，对作业坚持着很强的准则性和纪律性。有着宽恕、旷达的胸怀以及为人处世谦和、真挚的质量。其次，我有必定的作业阅历。凭着多年担任班干部的阅历，从作业中已训练出必定的安排、调和才能，以及人际交往才能。</w:t>
      </w:r>
    </w:p>
    <w:p>
      <w:pPr>
        <w:ind w:left="0" w:right="0" w:firstLine="560"/>
        <w:spacing w:before="450" w:after="450" w:line="312" w:lineRule="auto"/>
      </w:pPr>
      <w:r>
        <w:rPr>
          <w:rFonts w:ascii="宋体" w:hAnsi="宋体" w:eastAsia="宋体" w:cs="宋体"/>
          <w:color w:val="000"/>
          <w:sz w:val="28"/>
          <w:szCs w:val="28"/>
        </w:rPr>
        <w:t xml:space="preserve">我信赖我有才能担任这个职务。如有幸竞职成功，我将敏捷找准自己的方位，以杰出的精力状态，致力于做好以下几项作业：</w:t>
      </w:r>
    </w:p>
    <w:p>
      <w:pPr>
        <w:ind w:left="0" w:right="0" w:firstLine="560"/>
        <w:spacing w:before="450" w:after="450" w:line="312" w:lineRule="auto"/>
      </w:pPr>
      <w:r>
        <w:rPr>
          <w:rFonts w:ascii="宋体" w:hAnsi="宋体" w:eastAsia="宋体" w:cs="宋体"/>
          <w:color w:val="000"/>
          <w:sz w:val="28"/>
          <w:szCs w:val="28"/>
        </w:rPr>
        <w:t xml:space="preserve">榜首，假设我中选文艺部干事，我会自觉地、活跃主动地合作与帮忙部长及其他学生会领导的作业，与同学及文艺部其他成员彼此交流，做到互相了解，作业默契。第二，假设我中选文艺部干事，我会尽力营建联合调和的气氛，充分调动有才艺的同学参加到文艺部的活动中，让咱们的才艺都得到展现。第三，在展开学生会作业的行进路途上难免会遇到困难和波折，我会该往前冲时就往前冲，该承当职责时就要勇于承当职责。</w:t>
      </w:r>
    </w:p>
    <w:p>
      <w:pPr>
        <w:ind w:left="0" w:right="0" w:firstLine="560"/>
        <w:spacing w:before="450" w:after="450" w:line="312" w:lineRule="auto"/>
      </w:pPr>
      <w:r>
        <w:rPr>
          <w:rFonts w:ascii="宋体" w:hAnsi="宋体" w:eastAsia="宋体" w:cs="宋体"/>
          <w:color w:val="000"/>
          <w:sz w:val="28"/>
          <w:szCs w:val="28"/>
        </w:rPr>
        <w:t xml:space="preserve">我期望自己可以得到在座各位教师同学的认可和信赖。给我一个时机，我将还您一个满足。</w:t>
      </w:r>
    </w:p>
    <w:p>
      <w:pPr>
        <w:ind w:left="0" w:right="0" w:firstLine="560"/>
        <w:spacing w:before="450" w:after="450" w:line="312" w:lineRule="auto"/>
      </w:pPr>
      <w:r>
        <w:rPr>
          <w:rFonts w:ascii="宋体" w:hAnsi="宋体" w:eastAsia="宋体" w:cs="宋体"/>
          <w:color w:val="000"/>
          <w:sz w:val="28"/>
          <w:szCs w:val="28"/>
        </w:rPr>
        <w:t xml:space="preserve">我的讲演结束，谢谢咱们！</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大学学生会竞选演讲稿分钟篇十二</w:t>
      </w:r>
    </w:p>
    <w:p>
      <w:pPr>
        <w:ind w:left="0" w:right="0" w:firstLine="560"/>
        <w:spacing w:before="450" w:after="450" w:line="312" w:lineRule="auto"/>
      </w:pPr>
      <w:r>
        <w:rPr>
          <w:rFonts w:ascii="宋体" w:hAnsi="宋体" w:eastAsia="宋体" w:cs="宋体"/>
          <w:color w:val="000"/>
          <w:sz w:val="28"/>
          <w:szCs w:val="28"/>
        </w:rPr>
        <w:t xml:space="preserve">同学们，大家下午好！首先我自我介绍一下，我叫于某某，一名标准的机电男，来自11电气2班，我们人协宣传部的犀利哥。接下来，我想和大家分享我竞选会长的各种想法。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第三、我很擅长于与他人言谈交往，性格开朗幽默，为人诚恳坦白，人际关系比较好； 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第五、、要想成为会长，肯定要具备一定的心理承受能力，我认为我的心理承受能力还是比较好的，练就了一副的像魔兽里的战士抗压抗打的身材，还有兵来将挡水来土掩心态！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第六、要想成为会长，还需要具备一定的领导能力，我对我们人之中的领导能力的理解就是用你的品格魅力让大家的心朝着一个方向走。我认为我具备这样的能力。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如果我能有幸争取到这个机会成为人协会长的话，那么我的最主要目标有以下几个：</w:t>
      </w:r>
    </w:p>
    <w:p>
      <w:pPr>
        <w:ind w:left="0" w:right="0" w:firstLine="560"/>
        <w:spacing w:before="450" w:after="450" w:line="312" w:lineRule="auto"/>
      </w:pPr>
      <w:r>
        <w:rPr>
          <w:rFonts w:ascii="宋体" w:hAnsi="宋体" w:eastAsia="宋体" w:cs="宋体"/>
          <w:color w:val="000"/>
          <w:sz w:val="28"/>
          <w:szCs w:val="28"/>
        </w:rPr>
        <w:t xml:space="preserve">四、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离开我熟悉的小城后，能够进入xxx班我真的相当开心，在今天这一次班委得换届选拔上我想为自己接下来的生活拼一次。我的名字是xxx，我想竞选的班委职位是文艺委员。我稍微有些一丢丢的紧张，好想大家可以给我更多更多的鼓励。</w:t>
      </w:r>
    </w:p>
    <w:p>
      <w:pPr>
        <w:ind w:left="0" w:right="0" w:firstLine="560"/>
        <w:spacing w:before="450" w:after="450" w:line="312" w:lineRule="auto"/>
      </w:pPr>
      <w:r>
        <w:rPr>
          <w:rFonts w:ascii="宋体" w:hAnsi="宋体" w:eastAsia="宋体" w:cs="宋体"/>
          <w:color w:val="000"/>
          <w:sz w:val="28"/>
          <w:szCs w:val="28"/>
        </w:rPr>
        <w:t xml:space="preserve">在班级所有人第一次见面时进行的班委选举，我没能有勇气站出来竞选，我很是后悔。很快乐还能有一次让我参与的机会，更加可以感到心满意足的是今天的我已经有了勇气可以站在这里。我自己的性子是相当相当慢的，刚刚来到校园对一切都是那么的不知道，我很难在陌生的环境里能够安逸快乐的成长，我很幸运遇到你们，是你们温暖着我，将我的内心打开，开始与你们一同嬉戏玩闹。恰逢这样的一个机会，我也想要为整个班多多做一点贡献，经过自己的思考再加上一些同学的建议，我选择今天竞选文艺委员这个职位。</w:t>
      </w:r>
    </w:p>
    <w:p>
      <w:pPr>
        <w:ind w:left="0" w:right="0" w:firstLine="560"/>
        <w:spacing w:before="450" w:after="450" w:line="312" w:lineRule="auto"/>
      </w:pPr>
      <w:r>
        <w:rPr>
          <w:rFonts w:ascii="宋体" w:hAnsi="宋体" w:eastAsia="宋体" w:cs="宋体"/>
          <w:color w:val="000"/>
          <w:sz w:val="28"/>
          <w:szCs w:val="28"/>
        </w:rPr>
        <w:t xml:space="preserve">对于文艺委员这个职位，通常来说都是那种特别有才的人适合的，首先我想先向大家介绍我会的才艺。中学时看在我的兴趣上去学习了古筝，虽说是没有太多能拿得出手的等级吧，不过在这些方面还没有太多的生疏，底子什么的都在。</w:t>
      </w:r>
    </w:p>
    <w:p>
      <w:pPr>
        <w:ind w:left="0" w:right="0" w:firstLine="560"/>
        <w:spacing w:before="450" w:after="450" w:line="312" w:lineRule="auto"/>
      </w:pPr>
      <w:r>
        <w:rPr>
          <w:rFonts w:ascii="宋体" w:hAnsi="宋体" w:eastAsia="宋体" w:cs="宋体"/>
          <w:color w:val="000"/>
          <w:sz w:val="28"/>
          <w:szCs w:val="28"/>
        </w:rPr>
        <w:t xml:space="preserve">之后再学校的组织下，我有参与过校园的竖笛团，还在合唱队里面担任过指挥，对于一些学校的活动我也都有参与过不少，当过主持人，作为校体操队出去比赛表演，还有很多很多。那时的我每天都很充实。俗话说“越长大越不安”，随着高中生活，我都只是好好学习，再没有心思和想法参与这些活动了，有的都只是自己平时的练习，性子也越发安静。现在的我想要再为自己努一次力，想要将从前的我都拾起来，更想要为我作为班级一份子的我，多多为班级做点事情，我想要把自己的所有能力都散发出来，为班级创造荣耀。</w:t>
      </w:r>
    </w:p>
    <w:p>
      <w:pPr>
        <w:ind w:left="0" w:right="0" w:firstLine="560"/>
        <w:spacing w:before="450" w:after="450" w:line="312" w:lineRule="auto"/>
      </w:pPr>
      <w:r>
        <w:rPr>
          <w:rFonts w:ascii="宋体" w:hAnsi="宋体" w:eastAsia="宋体" w:cs="宋体"/>
          <w:color w:val="000"/>
          <w:sz w:val="28"/>
          <w:szCs w:val="28"/>
        </w:rPr>
        <w:t xml:space="preserve">其次，我现在已经同班上的一些同学越发相处活跃，我想要当上班委能够与班级的同学都相熟，更能够将大家组织在一起，为班级争光，发挥大家的团魂能量。这也是能更好地了解到每个人的优势，将大家所具有的优势都发挥出来，也更是一个文艺委员应该做的事情。</w:t>
      </w:r>
    </w:p>
    <w:p>
      <w:pPr>
        <w:ind w:left="0" w:right="0" w:firstLine="560"/>
        <w:spacing w:before="450" w:after="450" w:line="312" w:lineRule="auto"/>
      </w:pPr>
      <w:r>
        <w:rPr>
          <w:rFonts w:ascii="宋体" w:hAnsi="宋体" w:eastAsia="宋体" w:cs="宋体"/>
          <w:color w:val="000"/>
          <w:sz w:val="28"/>
          <w:szCs w:val="28"/>
        </w:rPr>
        <w:t xml:space="preserve">最后，我想要使班级的所有同学都可以感受都我这颗想要为班级做出自己能做的事的心，而且我也相信我还有很多还未挖掘出的美好需要一个很好的机会来使我一一展示出来。</w:t>
      </w:r>
    </w:p>
    <w:p>
      <w:pPr>
        <w:ind w:left="0" w:right="0" w:firstLine="560"/>
        <w:spacing w:before="450" w:after="450" w:line="312" w:lineRule="auto"/>
      </w:pPr>
      <w:r>
        <w:rPr>
          <w:rFonts w:ascii="宋体" w:hAnsi="宋体" w:eastAsia="宋体" w:cs="宋体"/>
          <w:color w:val="000"/>
          <w:sz w:val="28"/>
          <w:szCs w:val="28"/>
        </w:rPr>
        <w:t xml:space="preserve">我十分地期待着能和大家一同展现的机会，更想要让所有人都绽放自己最为耀眼的光辉。在此，我献出我最棒的诚意恳请大家可以为我投上一票，你们的信任是对我最好，也是最棒的鼓励！很感谢大家！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2025-01-16T21:17:38+08:00</dcterms:created>
  <dcterms:modified xsi:type="dcterms:W3CDTF">2025-01-16T21:17:38+08:00</dcterms:modified>
</cp:coreProperties>
</file>

<file path=docProps/custom.xml><?xml version="1.0" encoding="utf-8"?>
<Properties xmlns="http://schemas.openxmlformats.org/officeDocument/2006/custom-properties" xmlns:vt="http://schemas.openxmlformats.org/officeDocument/2006/docPropsVTypes"/>
</file>