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最新青春的演讲稿分钟 青春演讲稿五分钟(模板15篇)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青春的演讲稿分钟篇二</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大家好，我今天演讲的题目是《无悔的.青春》。</w:t>
      </w:r>
    </w:p>
    <w:p>
      <w:pPr>
        <w:ind w:left="0" w:right="0" w:firstLine="560"/>
        <w:spacing w:before="450" w:after="450" w:line="312" w:lineRule="auto"/>
      </w:pPr>
      <w:r>
        <w:rPr>
          <w:rFonts w:ascii="宋体" w:hAnsi="宋体" w:eastAsia="宋体" w:cs="宋体"/>
          <w:color w:val="000"/>
          <w:sz w:val="28"/>
          <w:szCs w:val="28"/>
        </w:rPr>
        <w:t xml:space="preserve">我多次问自己：什么是青春？是漂亮的脸蛋？是成长的快乐？还是淡淡的忧伤？答案是肯定的！但不是全部！现在，我坚定地回答你的青春或燃烧的激情，这是生命的呼唤，努力和无私奉献。它微笑着面对成长的喜悦，面对成长的艰辛，在风雨交加的天气里熠熠生辉。满怀热情的我，毫不犹豫的选择了教书这个神圣的职业。我的每一点工作都让我成长。在这个科学技术飞速发展的新时代，教师和学生不仅需要传道授业解惑，还需要不断完善自己，丰富思想，开阔视野，探索新的教育方法，从而引导学生更好地融入生活，开始美好的生活。</w:t>
      </w:r>
    </w:p>
    <w:p>
      <w:pPr>
        <w:ind w:left="0" w:right="0" w:firstLine="560"/>
        <w:spacing w:before="450" w:after="450" w:line="312" w:lineRule="auto"/>
      </w:pPr>
      <w:r>
        <w:rPr>
          <w:rFonts w:ascii="宋体" w:hAnsi="宋体" w:eastAsia="宋体" w:cs="宋体"/>
          <w:color w:val="000"/>
          <w:sz w:val="28"/>
          <w:szCs w:val="28"/>
        </w:rPr>
        <w:t xml:space="preserve">每当听到“老师”这个词，都会莫名其妙的感动，也会带来很大的压力。怎么才能做好这份工作？鉴于孩子娇纵、依赖性强的特点，我决定开展各种体验式教育活动，如何让孩子把做事的道理内化为健康的心理品质，在个人实践中体现为良好的行为习惯。学校开展了“今天我是主人”、“我给妈妈洗脚”等活动。每一次经历，都感染了学生的情绪，净化了学生的心灵。</w:t>
      </w:r>
    </w:p>
    <w:p>
      <w:pPr>
        <w:ind w:left="0" w:right="0" w:firstLine="560"/>
        <w:spacing w:before="450" w:after="450" w:line="312" w:lineRule="auto"/>
      </w:pPr>
      <w:r>
        <w:rPr>
          <w:rFonts w:ascii="宋体" w:hAnsi="宋体" w:eastAsia="宋体" w:cs="宋体"/>
          <w:color w:val="000"/>
          <w:sz w:val="28"/>
          <w:szCs w:val="28"/>
        </w:rPr>
        <w:t xml:space="preserve">针对学校食堂留下的馒头浪费，“环保队”“校园美队”及时出现，渐渐地“闪电队”“科技队”又出现了。食堂里的浪费变少了，我们在这些别人以为的琐事中感受到了节约的价值，在琐事中默默奉献出我们无悔的青春。</w:t>
      </w:r>
    </w:p>
    <w:p>
      <w:pPr>
        <w:ind w:left="0" w:right="0" w:firstLine="560"/>
        <w:spacing w:before="450" w:after="450" w:line="312" w:lineRule="auto"/>
      </w:pPr>
      <w:r>
        <w:rPr>
          <w:rFonts w:ascii="宋体" w:hAnsi="宋体" w:eastAsia="宋体" w:cs="宋体"/>
          <w:color w:val="000"/>
          <w:sz w:val="28"/>
          <w:szCs w:val="28"/>
        </w:rPr>
        <w:t xml:space="preserve">为了给学生自主权和自由；团队会议准备时间太长，减轻了辅导员、老师、少先队员的负担。我为设计做准备，全校开始实施即兴十分钟小组会议。小组会议“简化”、“新颖”、“奇特”、“愉快”、“有益”，提高了学生去参加小组会议的兴趣。</w:t>
      </w:r>
    </w:p>
    <w:p>
      <w:pPr>
        <w:ind w:left="0" w:right="0" w:firstLine="560"/>
        <w:spacing w:before="450" w:after="450" w:line="312" w:lineRule="auto"/>
      </w:pPr>
      <w:r>
        <w:rPr>
          <w:rFonts w:ascii="宋体" w:hAnsi="宋体" w:eastAsia="宋体" w:cs="宋体"/>
          <w:color w:val="000"/>
          <w:sz w:val="28"/>
          <w:szCs w:val="28"/>
        </w:rPr>
        <w:t xml:space="preserve">为了防止学生成为真正的书呆子，让他们全面发展，发展自己的特长，我还组织了一场创新的绘画比赛，打开他们丰富多彩的内心，给他们足够的展示机会。我相信在不久的将来，他们会取得令人印象深刻的成绩。</w:t>
      </w:r>
    </w:p>
    <w:p>
      <w:pPr>
        <w:ind w:left="0" w:right="0" w:firstLine="560"/>
        <w:spacing w:before="450" w:after="450" w:line="312" w:lineRule="auto"/>
      </w:pPr>
      <w:r>
        <w:rPr>
          <w:rFonts w:ascii="宋体" w:hAnsi="宋体" w:eastAsia="宋体" w:cs="宋体"/>
          <w:color w:val="000"/>
          <w:sz w:val="28"/>
          <w:szCs w:val="28"/>
        </w:rPr>
        <w:t xml:space="preserve">古人云：不积步，不达千里；不积小流，成不了河。每一点点的工作，总会带来收获的喜悦。在县市组织的比赛中，我校少先队员多次获奖，我校在辽宁省“华宇杯”网络作文比赛中获得三等奖。在“培养良好习惯，实现更美好生活”的演讲中，我们的学生以《我最棒》 《谆谆学生情、悠悠父母心》等好成绩获得了高、中、低组二等奖。今年参加了。参加“教师艺术书法”竞赛，获县三等奖；我坚信青春赋予我们的激情，一定要热烈拥抱成功和青春赋予我们的力量，一定要无畏而执着地追求；年轻人给了我们勇气，所以我们必须勇敢地接受挑战。</w:t>
      </w:r>
    </w:p>
    <w:p>
      <w:pPr>
        <w:ind w:left="0" w:right="0" w:firstLine="560"/>
        <w:spacing w:before="450" w:after="450" w:line="312" w:lineRule="auto"/>
      </w:pPr>
      <w:r>
        <w:rPr>
          <w:rFonts w:ascii="宋体" w:hAnsi="宋体" w:eastAsia="宋体" w:cs="宋体"/>
          <w:color w:val="000"/>
          <w:sz w:val="28"/>
          <w:szCs w:val="28"/>
        </w:rPr>
        <w:t xml:space="preserve">在无悔的青春里，我们冷静而不平凡，我们单纯而不单纯，我们沉静而深远。在无悔的青春里，我们向往明天，我们追求未来，我们驶向理想的国度；在无悔的青春里，我们相信哲学家，但更相信自己；我们渴望它，却更懂得珍惜它。我愿意把青春播撒在这片教育的圣地，让它生根发芽，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青春的演讲稿分钟篇三</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青春无疑是令人艳羡的资本，拥有了青春，你就可以在神州大地上拼出属于自己的天空，你是否想知道关于青春的发言要怎么说才打动人心？下面由本站小编向你推荐三分钟青春</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，希望你满意。</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很小的时候，我就有个梦想，</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我还是我。我要做最坚强勇敢的自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感谢热血青春，感谢一路有你。我爱你，我的小伙伴们。</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我们有青春，有希望，有青春！</w:t>
      </w:r>
    </w:p>
    <w:p>
      <w:pPr>
        <w:ind w:left="0" w:right="0" w:firstLine="560"/>
        <w:spacing w:before="450" w:after="450" w:line="312" w:lineRule="auto"/>
      </w:pPr>
      <w:r>
        <w:rPr>
          <w:rFonts w:ascii="宋体" w:hAnsi="宋体" w:eastAsia="宋体" w:cs="宋体"/>
          <w:color w:val="000"/>
          <w:sz w:val="28"/>
          <w:szCs w:val="28"/>
        </w:rPr>
        <w:t xml:space="preserve">我们有十字形的开放思维模式，有无限的延伸和无限的力量，我们有团结进步的精神！我们热爱警察行业，遵纪守法，刻苦自律，向许振超学习，向陈昌乐学习，为社会的进步和企业发展的提高而奋斗。我们将以企业为依托，为企业做贡献，携手并进，不断进取，争创一流，超越自我，超越同行，努力务实做强，构建和谐企业的和谐文化和和谐社会。</w:t>
      </w:r>
    </w:p>
    <w:p>
      <w:pPr>
        <w:ind w:left="0" w:right="0" w:firstLine="560"/>
        <w:spacing w:before="450" w:after="450" w:line="312" w:lineRule="auto"/>
      </w:pPr>
      <w:r>
        <w:rPr>
          <w:rFonts w:ascii="宋体" w:hAnsi="宋体" w:eastAsia="宋体" w:cs="宋体"/>
          <w:color w:val="000"/>
          <w:sz w:val="28"/>
          <w:szCs w:val="28"/>
        </w:rPr>
        <w:t xml:space="preserve">虽然我们没有为祖国和母亲挣脱枷锁，但我们可以把青春献给祖国的繁荣富强和企业的发展改革！</w:t>
      </w:r>
    </w:p>
    <w:p>
      <w:pPr>
        <w:ind w:left="0" w:right="0" w:firstLine="560"/>
        <w:spacing w:before="450" w:after="450" w:line="312" w:lineRule="auto"/>
      </w:pPr>
      <w:r>
        <w:rPr>
          <w:rFonts w:ascii="宋体" w:hAnsi="宋体" w:eastAsia="宋体" w:cs="宋体"/>
          <w:color w:val="000"/>
          <w:sz w:val="28"/>
          <w:szCs w:val="28"/>
        </w:rPr>
        <w:t xml:space="preserve">我们年轻，生活有朝气。让我们用辛勤的劳动和豪情来展示我们青春的豪迈，释放我们所有的力量，如一匹好马，血气方刚，面向光明，面向未来，面向广阔的世界，奋勇向前，驰骋沙场，奋发图强，贡献力量，抢占明天！</w:t>
      </w:r>
    </w:p>
    <w:p>
      <w:pPr>
        <w:ind w:left="0" w:right="0" w:firstLine="560"/>
        <w:spacing w:before="450" w:after="450" w:line="312" w:lineRule="auto"/>
      </w:pPr>
      <w:r>
        <w:rPr>
          <w:rFonts w:ascii="宋体" w:hAnsi="宋体" w:eastAsia="宋体" w:cs="宋体"/>
          <w:color w:val="000"/>
          <w:sz w:val="28"/>
          <w:szCs w:val="28"/>
        </w:rPr>
        <w:t xml:space="preserve">我们自尊、自信、自立、自强。我们把青春和热血投入新时代的熔炉，投身“十一五”期间的改革发展大潮，为企业的腾飞、为中国的崛起做出巨大的成绩。我相信祖国的明天会腾飞，海湾集团的明天会辉煌！</w:t>
      </w:r>
    </w:p>
    <w:p>
      <w:pPr>
        <w:ind w:left="0" w:right="0" w:firstLine="560"/>
        <w:spacing w:before="450" w:after="450" w:line="312" w:lineRule="auto"/>
      </w:pPr>
      <w:r>
        <w:rPr>
          <w:rFonts w:ascii="宋体" w:hAnsi="宋体" w:eastAsia="宋体" w:cs="宋体"/>
          <w:color w:val="000"/>
          <w:sz w:val="28"/>
          <w:szCs w:val="28"/>
        </w:rPr>
        <w:t xml:space="preserve">生命的极致会被表达出来，青春的号角在飞翔，展现英雄本色，奏响人生中国篇章！</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少年兴则国兴，小年强则国强!此时的我们正当年少，正如一柄刚刚出炉的刀，容不得片刻的等待与迟疑，否则只会在似水的岁月中慢慢氧化失去光泽，随即斑驳、锈蚀、风化，最后成为一块废铁!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尊敬的各位评委，在各位观众：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青春的演讲稿分钟篇七</w:t>
      </w:r>
    </w:p>
    <w:p>
      <w:pPr>
        <w:ind w:left="0" w:right="0" w:firstLine="560"/>
        <w:spacing w:before="450" w:after="450" w:line="312" w:lineRule="auto"/>
      </w:pPr>
      <w:r>
        <w:rPr>
          <w:rFonts w:ascii="宋体" w:hAnsi="宋体" w:eastAsia="宋体" w:cs="宋体"/>
          <w:color w:val="000"/>
          <w:sz w:val="28"/>
          <w:szCs w:val="28"/>
        </w:rPr>
        <w:t xml:space="preserve">领导、评委、年轻朋友们：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住训练但不杀人，经得住发展但不挥霍。生命只应该忍受一次。当他回顾过去的时候，他不会因为浪费时间而后悔，也不会因为没有效率而羞愧。他死的时候可以说：“我的一生，我的全部精力，都献给了世界上最伟大的事业——人类的解放。“。所以，我们要珍惜青春，趁着还年轻，在青春的舞台上，尽自己最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在这青春的旋律中，我们是主角，曾经的叛逆与疯狂，曾经的苦涩与泪水，曾经的感动与梦想，都曾随风飘荡，留下值得珍藏一辈子的回忆。我们都是梦想的创造者。我们带着梦想步入青春，带着情感度过青春，带着希望步入青春，走向未来。</w:t>
      </w:r>
    </w:p>
    <w:p>
      <w:pPr>
        <w:ind w:left="0" w:right="0" w:firstLine="560"/>
        <w:spacing w:before="450" w:after="450" w:line="312" w:lineRule="auto"/>
      </w:pPr>
      <w:r>
        <w:rPr>
          <w:rFonts w:ascii="宋体" w:hAnsi="宋体" w:eastAsia="宋体" w:cs="宋体"/>
          <w:color w:val="000"/>
          <w:sz w:val="28"/>
          <w:szCs w:val="28"/>
        </w:rPr>
        <w:t xml:space="preserve">老人的脚步在悄悄推进，时光飞逝，日月如梭的感觉一直伴随着我们？陶渊明曾感叹：“如果壮年不重来，早上就很难回去了。及时鼓励。时间不等人。”。青春对我们每个人来说都只有一次。愿我们把握青春。朋友们，珍惜青春，让我们把青春聚合成美丽的冰雕，让我们把青春表达成美丽的诗行，让我们把信念挂在桅杆上，让成功的航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大家好，我是二九班的李金瑾。</w:t>
      </w:r>
    </w:p>
    <w:p>
      <w:pPr>
        <w:ind w:left="0" w:right="0" w:firstLine="560"/>
        <w:spacing w:before="450" w:after="450" w:line="312" w:lineRule="auto"/>
      </w:pPr>
      <w:r>
        <w:rPr>
          <w:rFonts w:ascii="宋体" w:hAnsi="宋体" w:eastAsia="宋体" w:cs="宋体"/>
          <w:color w:val="000"/>
          <w:sz w:val="28"/>
          <w:szCs w:val="28"/>
        </w:rPr>
        <w:t xml:space="preserve">“青春是天边的虹，转瞬即逝，却又特别柔美；青春是清晨的雾，朦胧含蓄，却又适合徜徉；青春是山涧的溪，清丽柔与，青春是。”青春，朝气蓬勃的象征，是每个人都经过的，并且是转瞬即逝的美丽烟火。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望初四的学哥学姐好好考试，加油，让我们一起珍惜青春！</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作为新一代的我们理想是丰满的，我们对未来充满信心，但是我们却不得不承认，现实是骨感的！因为青春不仅仅需要信心，同时也需要一颗求实进取的心！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信心！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没有雕琢的青春是没有光彩的，正如璧玉般，不经打磨的玉石是没有价值的，只有经历重重的磨难，才能够将外表的杂质去除，留下一片绝美的碧玉。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因此，青春需要的，是雕琢。因此，我们需要的，是磨练。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“这个有什么好！整天念念叨叨，烦不烦！”我实在被老妈碎碎念扰得不胜其烦，对自己实在是没有什么自由活动的空间感到忍无可忍，更加地对自己身上的重压表示不满，爆发出了十足十的怒火。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不过，到目前为止，获得自由的我完全没有去在乎这些。我兴奋地在房间里不停地绕着圈，心中盘算着怎么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“我自由喽！”我兴奋地大喊大叫。接下来的每一天，我都是在玩耍中度过。不得不说，每天闲散的生活比之以前的紧张忙碌要轻松得多，安逸得多。我不免陶醉于自己的英明决定中了。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玩得不知道天高地厚的我，终于在一个下着绵绵细雨的雨天，尝到了苦果，领到了那份连我都不忍目睹的成绩单唉！我不由得长长地叹了一口气，终于品尝到了自由背后的那份苦涩的果实。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己关入了纵容的天地。真正的自由哪里会是对自己的放纵，而应是对自己正确的管理！只有勤奋努力才会有成功，只有对自己不断的历练，才不会给自己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因为，玉石需要锤打，才会放射出光芒，不然，只不过是一块石头，而已。</w:t>
      </w:r>
    </w:p>
    <w:p>
      <w:pPr>
        <w:ind w:left="0" w:right="0" w:firstLine="560"/>
        <w:spacing w:before="450" w:after="450" w:line="312" w:lineRule="auto"/>
      </w:pPr>
      <w:r>
        <w:rPr>
          <w:rFonts w:ascii="宋体" w:hAnsi="宋体" w:eastAsia="宋体" w:cs="宋体"/>
          <w:color w:val="000"/>
          <w:sz w:val="28"/>
          <w:szCs w:val="28"/>
        </w:rPr>
        <w:t xml:space="preserve">因为释然，所以，我明白了：只有经过自己勤奋的努力，才能将自己雕琢成一块玉石，才能让，青春无悔。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青春的演讲稿分钟篇十一</w:t>
      </w:r>
    </w:p>
    <w:p>
      <w:pPr>
        <w:ind w:left="0" w:right="0" w:firstLine="560"/>
        <w:spacing w:before="450" w:after="450" w:line="312" w:lineRule="auto"/>
      </w:pPr>
      <w:r>
        <w:rPr>
          <w:rFonts w:ascii="宋体" w:hAnsi="宋体" w:eastAsia="宋体" w:cs="宋体"/>
          <w:color w:val="000"/>
          <w:sz w:val="28"/>
          <w:szCs w:val="28"/>
        </w:rPr>
        <w:t xml:space="preserve">尊敬的各位评委，在各位观众：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我演讲的题目是青春本色！</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我们坚信：宝剑锋从磨砺出！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看不分明的云层缱绻遮盖阳光，天空在更高远的地方。蓦然回首，你从横亘有石头和荒草的亭边缓缓走来，微风轻抚你的青丝。</w:t>
      </w:r>
    </w:p>
    <w:p>
      <w:pPr>
        <w:ind w:left="0" w:right="0" w:firstLine="560"/>
        <w:spacing w:before="450" w:after="450" w:line="312" w:lineRule="auto"/>
      </w:pPr>
      <w:r>
        <w:rPr>
          <w:rFonts w:ascii="宋体" w:hAnsi="宋体" w:eastAsia="宋体" w:cs="宋体"/>
          <w:color w:val="000"/>
          <w:sz w:val="28"/>
          <w:szCs w:val="28"/>
        </w:rPr>
        <w:t xml:space="preserve">我的亲爱的朋友，与你结交时，便已相见恨晚，有你陪我度过的那些皎皎如鹿的纯真时光，无论人事变迁，沧海桑田，都是我记忆里最美的风景。感谢在我最多愁善感的青春年华，遇见你，你，像一阵飘逸的风，吹散了我心中的雾霭;像一场淅淅沥沥的雨，洗净我心灵的尘埃，诗化了我的青春。</w:t>
      </w:r>
    </w:p>
    <w:p>
      <w:pPr>
        <w:ind w:left="0" w:right="0" w:firstLine="560"/>
        <w:spacing w:before="450" w:after="450" w:line="312" w:lineRule="auto"/>
      </w:pPr>
      <w:r>
        <w:rPr>
          <w:rFonts w:ascii="宋体" w:hAnsi="宋体" w:eastAsia="宋体" w:cs="宋体"/>
          <w:color w:val="000"/>
          <w:sz w:val="28"/>
          <w:szCs w:val="28"/>
        </w:rPr>
        <w:t xml:space="preserve">感谢你陪我徜徉于羊肠小道上，倾听我一些对他人难以启齿却对你毫不保留的心事。朋友，为了你，我可以摘星采月，只为见证我们的友情。“滴水之恩，当涌泉相报。”可是，当我只向你索取一滴水时，你却给了我整片汪洋大海，这比天还高远，比海还深阔的情谊，我该怎样报答。</w:t>
      </w:r>
    </w:p>
    <w:p>
      <w:pPr>
        <w:ind w:left="0" w:right="0" w:firstLine="560"/>
        <w:spacing w:before="450" w:after="450" w:line="312" w:lineRule="auto"/>
      </w:pPr>
      <w:r>
        <w:rPr>
          <w:rFonts w:ascii="宋体" w:hAnsi="宋体" w:eastAsia="宋体" w:cs="宋体"/>
          <w:color w:val="000"/>
          <w:sz w:val="28"/>
          <w:szCs w:val="28"/>
        </w:rPr>
        <w:t xml:space="preserve">青春，是一条时而波涛汹涌，时而风平浪静的大河，而我，就像这一江东水里的一叶扁舟随风漂泊，你让我的行驶有了方向与路线，陪我去搏击巨浪，共赏人生景观。</w:t>
      </w:r>
    </w:p>
    <w:p>
      <w:pPr>
        <w:ind w:left="0" w:right="0" w:firstLine="560"/>
        <w:spacing w:before="450" w:after="450" w:line="312" w:lineRule="auto"/>
      </w:pPr>
      <w:r>
        <w:rPr>
          <w:rFonts w:ascii="宋体" w:hAnsi="宋体" w:eastAsia="宋体" w:cs="宋体"/>
          <w:color w:val="000"/>
          <w:sz w:val="28"/>
          <w:szCs w:val="28"/>
        </w:rPr>
        <w:t xml:space="preserve">有恩并不是要为其倾尽所有，只要能在身处逆境时雪中送炭，在一帆风顺时锦上添花即可，这是恩情，也是朋友。一直以来，都很感激青春的洪流让我俩相识，是缘，是分，是水到渠成。感谢你，朋友，虽然我平平常常，但我在你与困难打交道时挺身而出，愿与你共享我命途中的景致。</w:t>
      </w:r>
    </w:p>
    <w:p>
      <w:pPr>
        <w:ind w:left="0" w:right="0" w:firstLine="560"/>
        <w:spacing w:before="450" w:after="450" w:line="312" w:lineRule="auto"/>
      </w:pPr>
      <w:r>
        <w:rPr>
          <w:rFonts w:ascii="宋体" w:hAnsi="宋体" w:eastAsia="宋体" w:cs="宋体"/>
          <w:color w:val="000"/>
          <w:sz w:val="28"/>
          <w:szCs w:val="28"/>
        </w:rPr>
        <w:t xml:space="preserve">感谢你，朋友。所以我愿和你一起接受青春过道里的洗礼，愿在你不愉悦时和你一起聊天南地北，你不知道，当我看你玲珑的脸上忧郁正慢慢褪去时，我心里可是一番别样的高兴。愿和你一起去追逐我们的梦想，和你一起翱游于知识的海洋。</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青春的演讲稿分钟篇十三</w:t>
      </w:r>
    </w:p>
    <w:p>
      <w:pPr>
        <w:ind w:left="0" w:right="0" w:firstLine="560"/>
        <w:spacing w:before="450" w:after="450" w:line="312" w:lineRule="auto"/>
      </w:pPr>
      <w:r>
        <w:rPr>
          <w:rFonts w:ascii="宋体" w:hAnsi="宋体" w:eastAsia="宋体" w:cs="宋体"/>
          <w:color w:val="000"/>
          <w:sz w:val="28"/>
          <w:szCs w:val="28"/>
        </w:rPr>
        <w:t xml:space="preserve">我们从幼儿园到高中，一直是怀揣着梦想长大的。</w:t>
      </w:r>
    </w:p>
    <w:p>
      <w:pPr>
        <w:ind w:left="0" w:right="0" w:firstLine="560"/>
        <w:spacing w:before="450" w:after="450" w:line="312" w:lineRule="auto"/>
      </w:pPr>
      <w:r>
        <w:rPr>
          <w:rFonts w:ascii="宋体" w:hAnsi="宋体" w:eastAsia="宋体" w:cs="宋体"/>
          <w:color w:val="000"/>
          <w:sz w:val="28"/>
          <w:szCs w:val="28"/>
        </w:rPr>
        <w:t xml:space="preserve">我的书屋我的梦。是啊，有书读是人世间最美的事了。在飘香书屋里是最温暖的地方，在这里我度过了许多与书为伴的快乐时光。带给我从未有过的满足和快乐。</w:t>
      </w:r>
    </w:p>
    <w:p>
      <w:pPr>
        <w:ind w:left="0" w:right="0" w:firstLine="560"/>
        <w:spacing w:before="450" w:after="450" w:line="312" w:lineRule="auto"/>
      </w:pPr>
      <w:r>
        <w:rPr>
          <w:rFonts w:ascii="宋体" w:hAnsi="宋体" w:eastAsia="宋体" w:cs="宋体"/>
          <w:color w:val="000"/>
          <w:sz w:val="28"/>
          <w:szCs w:val="28"/>
        </w:rPr>
        <w:t xml:space="preserve">可现行的教育，让梦想变为现实了吗?我敢说许多是没有的。我们想做的事，往往是不能做或不敢做的;不想做的事，却往往又是非要逼着做的。</w:t>
      </w:r>
    </w:p>
    <w:p>
      <w:pPr>
        <w:ind w:left="0" w:right="0" w:firstLine="560"/>
        <w:spacing w:before="450" w:after="450" w:line="312" w:lineRule="auto"/>
      </w:pPr>
      <w:r>
        <w:rPr>
          <w:rFonts w:ascii="宋体" w:hAnsi="宋体" w:eastAsia="宋体" w:cs="宋体"/>
          <w:color w:val="000"/>
          <w:sz w:val="28"/>
          <w:szCs w:val="28"/>
        </w:rPr>
        <w:t xml:space="preserve">他们的心距我们的心是那样的遥远，他们的“理想”距我们的“梦想”是那样的风马牛不相及。互相隔阂，互不理解，一道天堑般的代沟横亘在我们与他们之间。</w:t>
      </w:r>
    </w:p>
    <w:p>
      <w:pPr>
        <w:ind w:left="0" w:right="0" w:firstLine="560"/>
        <w:spacing w:before="450" w:after="450" w:line="312" w:lineRule="auto"/>
      </w:pPr>
      <w:r>
        <w:rPr>
          <w:rFonts w:ascii="宋体" w:hAnsi="宋体" w:eastAsia="宋体" w:cs="宋体"/>
          <w:color w:val="000"/>
          <w:sz w:val="28"/>
          <w:szCs w:val="28"/>
        </w:rPr>
        <w:t xml:space="preserve">他们往往会拿成绩来判断一个学生的好与差。可成绩好又能说明什么?充其量说明你在课堂认真听讲了。商丘市第四高中校长、特级教师马廷勋曾说：“国内的应试教育就是‘折磨教育’!折磨学生!折磨家长!折磨教师!因此，我一贯建议同学们，要扬长避短强能力……绝不能因为一个学生某一方面的智能差，就说这个学生是笨学生。比如，那么多奥运冠军，那么多足球巨星，有几个数学、语文好的?但是你能说他们不聪明吗?能说他们不是人才吗?但是，在我们国家的很多学校，在很多家长和教师的心目中，却只把那些能考上大学的当人才……”他说的多好啊!他是理解我们的，更是理解教育的。可惜曲高和寡，他的声音传不了多远，更形成不了社会共识。</w:t>
      </w:r>
    </w:p>
    <w:p>
      <w:pPr>
        <w:ind w:left="0" w:right="0" w:firstLine="560"/>
        <w:spacing w:before="450" w:after="450" w:line="312" w:lineRule="auto"/>
      </w:pPr>
      <w:r>
        <w:rPr>
          <w:rFonts w:ascii="宋体" w:hAnsi="宋体" w:eastAsia="宋体" w:cs="宋体"/>
          <w:color w:val="000"/>
          <w:sz w:val="28"/>
          <w:szCs w:val="28"/>
        </w:rPr>
        <w:t xml:space="preserve">仔细回想这十几年来的生活，我们只是在拿着青春的筹码去换取高考的分数。起早贪黑，连个安生觉都睡不好。在校的时间比在家的时间多，见老师的时间比见父母的时间长。白天坐在教室里，晚上回家还要学到深夜，甚至连基本的睡眠都不能保证。都说付出才会有回报，可这代价未免也太大了点吧。君不见有多少人一心扑在成绩上，却在社会生活中成了低能儿?君不见一所所中学，有一半甚至超过80%以上的学生都戴上了近视镜?君不见有多少人报考大学，为确保成功而填报自己并不真心喜欢的志愿?有多少大学生、研究生毕业后又用非所学，甚至找不到工作……当年他们不是被认为最聪明最勤奋吗?在学校不是总排前几名吗?不是父母、学校的骄傲吗?为什么还这样?我觉得，这一切只能说明一个问题：这十几年的学习内容有问题，学习方法有问题，学习目标有问题，学习评价有问题!</w:t>
      </w:r>
    </w:p>
    <w:p>
      <w:pPr>
        <w:ind w:left="0" w:right="0" w:firstLine="560"/>
        <w:spacing w:before="450" w:after="450" w:line="312" w:lineRule="auto"/>
      </w:pPr>
      <w:r>
        <w:rPr>
          <w:rFonts w:ascii="宋体" w:hAnsi="宋体" w:eastAsia="宋体" w:cs="宋体"/>
          <w:color w:val="000"/>
          <w:sz w:val="28"/>
          <w:szCs w:val="28"/>
        </w:rPr>
        <w:t xml:space="preserve">我到省城读中专时，仿若毫无缘由，忽然就对书着了迷，读而上瘾，整日里手不释卷。之所以有书可读，有闲得读，盖因学校有一座四层高的图书楼，楼内藏书无数，而其时我们的课程也并不紧张，吃住皆在校舍。我那时对随园主人提出的“书非借不能读”这一观点委实是“顶礼膜拜”——一来囊中羞涩，无钱买书;二来亦无须购阅，图书馆便是我这书虫的超级“书房”。所以，中专四年，书梦未曾休，书房梦却难得做一回。亦可说，那样的青春岁月里，书于我，重在“读”，而非“藏”，或曰“拥有”。我甚至自视颇高，觉着唯有图书馆才是一本本著作典籍的最好归宿，而不是被私人所独占独赏。</w:t>
      </w:r>
    </w:p>
    <w:p>
      <w:pPr>
        <w:ind w:left="0" w:right="0" w:firstLine="560"/>
        <w:spacing w:before="450" w:after="450" w:line="312" w:lineRule="auto"/>
      </w:pPr>
      <w:r>
        <w:rPr>
          <w:rFonts w:ascii="宋体" w:hAnsi="宋体" w:eastAsia="宋体" w:cs="宋体"/>
          <w:color w:val="000"/>
          <w:sz w:val="28"/>
          <w:szCs w:val="28"/>
        </w:rPr>
        <w:t xml:space="preserve">因为付出了太多太多，我们抱怨过、反抗过，最后只能默默接受现实。表面看，我们被誉为祖国的花朵，然而却没能像花朵那样，去历经大自然的风雨，去沐浴大自然的阳光。渺小的我们，只能黯然神伤，只能逆来顺受，只能不情愿地走在成人们设定的轨道上。</w:t>
      </w:r>
    </w:p>
    <w:p>
      <w:pPr>
        <w:ind w:left="0" w:right="0" w:firstLine="560"/>
        <w:spacing w:before="450" w:after="450" w:line="312" w:lineRule="auto"/>
      </w:pPr>
      <w:r>
        <w:rPr>
          <w:rFonts w:ascii="宋体" w:hAnsi="宋体" w:eastAsia="宋体" w:cs="宋体"/>
          <w:color w:val="000"/>
          <w:sz w:val="28"/>
          <w:szCs w:val="28"/>
        </w:rPr>
        <w:t xml:space="preserve">在我即将离开中学时代的当口，但愿这一切不如意的感觉都随风飘逝;但愿那些深爱着我们的老师、家长乃至一切负责教育之责的人们，能真正走进青少年的内心世界，尊重他们的意愿，让他们不再重蹈我们的心灵历程，让他们在不可复返的青春路上充满阳光，充满活力，与梦想一起飞。</w:t>
      </w:r>
    </w:p>
    <w:p>
      <w:pPr>
        <w:ind w:left="0" w:right="0" w:firstLine="560"/>
        <w:spacing w:before="450" w:after="450" w:line="312" w:lineRule="auto"/>
      </w:pPr>
      <w:r>
        <w:rPr>
          <w:rFonts w:ascii="宋体" w:hAnsi="宋体" w:eastAsia="宋体" w:cs="宋体"/>
          <w:color w:val="000"/>
          <w:sz w:val="28"/>
          <w:szCs w:val="28"/>
        </w:rPr>
        <w:t xml:space="preserve">书屋是我的阵地，我的战场，我梦起飞的地方;书屋也是承载每个梦想起飞的中国人的跑道。万般皆下品惟有读书高，书中自有黄金屋，书籍是人类进步的阶梯……这一句句一行行的文字都凝聚着中华民族伟大复兴的历程，都承载着每个中华儿女的中国梦，为中华之崛起发愤图强，为中华之复兴而一往无前，书籍就成了我们披荆斩棘的工具，书籍也是我们梦想起飞的翅膀。品书，品好书，犹如饮一杯醇香的陈年老酒，意犹未尽，回味无穷;读书，读好书，是唯一让我们能和古圣先贤思想交流的途径;书山有路勤为径，学海无涯苦作舟。一代代中华儿女为中华民族之崛起所努力而获得的经验、失败的教训、成功的喜悦，点点滴滴的都记录在一行行或优雅或奔放或感慨或喜悦的方块字中，以供后人品评指点，而这些，都需要我们沉下心来慢慢品读。</w:t>
      </w:r>
    </w:p>
    <w:p>
      <w:pPr>
        <w:ind w:left="0" w:right="0" w:firstLine="560"/>
        <w:spacing w:before="450" w:after="450" w:line="312" w:lineRule="auto"/>
      </w:pPr>
      <w:r>
        <w:rPr>
          <w:rFonts w:ascii="宋体" w:hAnsi="宋体" w:eastAsia="宋体" w:cs="宋体"/>
          <w:color w:val="000"/>
          <w:sz w:val="28"/>
          <w:szCs w:val="28"/>
        </w:rPr>
        <w:t xml:space="preserve">那个木头做的书架上，已经很久没用了。上面的书也不常看，所以，书架上，包括那些不常看的书，都落下了一层薄薄的灰。</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明明前一秒还在童年漫步，时光老人却匆匆将我推上了青春的列车，无法挽留的童年，就这样远去。</w:t>
      </w:r>
    </w:p>
    <w:p>
      <w:pPr>
        <w:ind w:left="0" w:right="0" w:firstLine="560"/>
        <w:spacing w:before="450" w:after="450" w:line="312" w:lineRule="auto"/>
      </w:pPr>
      <w:r>
        <w:rPr>
          <w:rFonts w:ascii="宋体" w:hAnsi="宋体" w:eastAsia="宋体" w:cs="宋体"/>
          <w:color w:val="000"/>
          <w:sz w:val="28"/>
          <w:szCs w:val="28"/>
        </w:rPr>
        <w:t xml:space="preserve">已经长大的我们，不再像小时候一样，喜欢摘下美丽的花儿，拿在手上欣赏它美丽的外表，嗅着它浓浓的花香，甚至喜欢摘下一大把花儿插在花瓶里，好在晚上睡觉时，能一直闻着花香入睡。而现在，我们喜欢在花从中行走，小心翼翼地弯下腰，嗅着它清新的花香，坐在长椅上，闻着空气中弥漫的花香，淡淡的，真好。我们把诸多烦恼抛到九霄云外，享受此刻的幸福。</w:t>
      </w:r>
    </w:p>
    <w:p>
      <w:pPr>
        <w:ind w:left="0" w:right="0" w:firstLine="560"/>
        <w:spacing w:before="450" w:after="450" w:line="312" w:lineRule="auto"/>
      </w:pPr>
      <w:r>
        <w:rPr>
          <w:rFonts w:ascii="宋体" w:hAnsi="宋体" w:eastAsia="宋体" w:cs="宋体"/>
          <w:color w:val="000"/>
          <w:sz w:val="28"/>
          <w:szCs w:val="28"/>
        </w:rPr>
        <w:t xml:space="preserve">已经长大的我们，不再像小时侯一样，喜欢一看到长排的蚂蚁搬家，就蹲下，认真地观看，抬起小手将蚂蚁首领弄死，又抬脚将它们井然有序的队伍打乱，看一群小蚂蚁团团转。而现在，我们也许一样看到蚂蚁搬家，也一样蹲下，不过，却是怀着另一种憧憬——明天也许会下雨，记得要带把雨伞。然后跨过它们忙碌的队伍，大步向前走去。</w:t>
      </w:r>
    </w:p>
    <w:p>
      <w:pPr>
        <w:ind w:left="0" w:right="0" w:firstLine="560"/>
        <w:spacing w:before="450" w:after="450" w:line="312" w:lineRule="auto"/>
      </w:pPr>
      <w:r>
        <w:rPr>
          <w:rFonts w:ascii="宋体" w:hAnsi="宋体" w:eastAsia="宋体" w:cs="宋体"/>
          <w:color w:val="000"/>
          <w:sz w:val="28"/>
          <w:szCs w:val="28"/>
        </w:rPr>
        <w:t xml:space="preserve">已经长大的我们，不再像小时候一样，喜欢拿长长的竹竿，去捣毁外公家屋檐下的燕子窝，看着一个个燕子窝落下，开心得大叫大闹，不知当时的行为毁了一个个家。而现在，外公家屋檐下仍然有一个个燕子窝，我们却只是静静地坐着，看着，聆听着小燕子一声声悦耳地鸣叫，享受着它们带来的乐趣。有时候，小燕子会露出一个头，唧唧喳喳地叫着，仿佛在与你说谢谢。看着一只只黑天使，我仿佛能预见我们家一整年都会有好运。</w:t>
      </w:r>
    </w:p>
    <w:p>
      <w:pPr>
        <w:ind w:left="0" w:right="0" w:firstLine="560"/>
        <w:spacing w:before="450" w:after="450" w:line="312" w:lineRule="auto"/>
      </w:pPr>
      <w:r>
        <w:rPr>
          <w:rFonts w:ascii="宋体" w:hAnsi="宋体" w:eastAsia="宋体" w:cs="宋体"/>
          <w:color w:val="000"/>
          <w:sz w:val="28"/>
          <w:szCs w:val="28"/>
        </w:rPr>
        <w:t xml:space="preserve">已经长大的我们，不再像小时候一样，可以在稻田里开心地玩闹，看见这里有一只蜻蜓就去捉，看到那里有一只蝴蝶就去追。不再和小伙伴一起唱老师教我们的儿歌，没有烦脑，无须思考，不必顾虑，只需要开心。现在，我们会为父母分忧解难，会尽力与一推推作业做斗争，会有自己的小心思，会与亲密朋友谈心解惑，我们，已长大。</w:t>
      </w:r>
    </w:p>
    <w:p>
      <w:pPr>
        <w:ind w:left="0" w:right="0" w:firstLine="560"/>
        <w:spacing w:before="450" w:after="450" w:line="312" w:lineRule="auto"/>
      </w:pPr>
      <w:r>
        <w:rPr>
          <w:rFonts w:ascii="宋体" w:hAnsi="宋体" w:eastAsia="宋体" w:cs="宋体"/>
          <w:color w:val="000"/>
          <w:sz w:val="28"/>
          <w:szCs w:val="28"/>
        </w:rPr>
        <w:t xml:space="preserve">脱下稚气衣着，挺直腰杆，我们已经充溢着成熟的气息，我们已渐长大，即使成长再苦，我们依然会顽强地大踏步走下去。</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2025-01-16T17:01:57+08:00</dcterms:created>
  <dcterms:modified xsi:type="dcterms:W3CDTF">2025-01-16T17:01:57+08:00</dcterms:modified>
</cp:coreProperties>
</file>

<file path=docProps/custom.xml><?xml version="1.0" encoding="utf-8"?>
<Properties xmlns="http://schemas.openxmlformats.org/officeDocument/2006/custom-properties" xmlns:vt="http://schemas.openxmlformats.org/officeDocument/2006/docPropsVTypes"/>
</file>