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药剂专业的求职信 药剂专业求职信(优秀13篇)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药剂专业的求职信篇一尊敬的`领导：首先感谢您在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首先感谢您在百忙中抽时间来阅读这封求职信！</w:t>
      </w:r>
    </w:p>
    <w:p>
      <w:pPr>
        <w:ind w:left="0" w:right="0" w:firstLine="560"/>
        <w:spacing w:before="450" w:after="450" w:line="312" w:lineRule="auto"/>
      </w:pPr>
      <w:r>
        <w:rPr>
          <w:rFonts w:ascii="宋体" w:hAnsi="宋体" w:eastAsia="宋体" w:cs="宋体"/>
          <w:color w:val="000"/>
          <w:sz w:val="28"/>
          <w:szCs w:val="28"/>
        </w:rPr>
        <w:t xml:space="preserve">我叫xxx现年xx周岁，来自贺州，是药剂专业xx届毕业生，毕业于xx学校！我希望能得到您们的赏识与栽培，为了发挥自己的才能，特向朋友们自荐。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药剂专业的求职信篇二</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首先感谢您在百忙中抽时间来阅读这求职信!我叫xx，现年16周岁，来自贺州，是药剂专业09届毕业生，毕业于xxx学校!我希望能得到您们的赏识与栽培，为了发挥自己的才能，特向朋友们自荐。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求职信，给我一次走向成功的机会。我叫，来自广西来宾。我毕业于广西药科学校药剂专业，同时我还辅修了中药专业。我面试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自己努力。我在《医学基础》学会了问病给药。《药品店堂推销》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求职信，给我一次走向成功的机会。我叫韦红芳来自广西来宾。我毕业于广西药科学校药剂专业，同时我还辅修了中药专业。我面视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自己努力。我在《医学基础》学会了问病给药。《药品店堂推销》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首先感谢您在百忙中抽时间来阅读这封求职信！</w:t>
      </w:r>
    </w:p>
    <w:p>
      <w:pPr>
        <w:ind w:left="0" w:right="0" w:firstLine="560"/>
        <w:spacing w:before="450" w:after="450" w:line="312" w:lineRule="auto"/>
      </w:pPr>
      <w:r>
        <w:rPr>
          <w:rFonts w:ascii="宋体" w:hAnsi="宋体" w:eastAsia="宋体" w:cs="宋体"/>
          <w:color w:val="000"/>
          <w:sz w:val="28"/>
          <w:szCs w:val="28"/>
        </w:rPr>
        <w:t xml:space="preserve">我叫xxx现年xx周岁，来自贺州，是药剂专业xx届毕业生，毕业于xx学校！我希望能得到您们的赏识与栽培，为了发挥自己的才能，特向朋友们自荐。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首先感谢你们在百忙之中垂阅我的这份求职信，今天我是怀着平静而又激动的心情呈上这份求职信的，希望以无悔的青春走到你们中间，实现共同的辉煌。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我是xx学校药剂专业毕业生，在此之际，我热切地盼望能在贵单位得到工作和学习机会，以进一步磨砺自己，实现多年的愿望与追求。</w:t>
      </w:r>
    </w:p>
    <w:p>
      <w:pPr>
        <w:ind w:left="0" w:right="0" w:firstLine="560"/>
        <w:spacing w:before="450" w:after="450" w:line="312" w:lineRule="auto"/>
      </w:pPr>
      <w:r>
        <w:rPr>
          <w:rFonts w:ascii="宋体" w:hAnsi="宋体" w:eastAsia="宋体" w:cs="宋体"/>
          <w:color w:val="000"/>
          <w:sz w:val="28"/>
          <w:szCs w:val="28"/>
        </w:rPr>
        <w:t xml:space="preserve">我来自一个普通的农民家庭，艰苦的生活经历赋予了我吃苦耐劳和无私奉献的精神，在校期间思想上进，积极向党组织靠拢。学习刻苦努力，成绩优秀，为以后的工作打下了扎实的基础。在校期间担任校图书馆管理员和班干部，大力协助班主任和其他班干部的工作，为本班荣获自治区先进班级等作出了应有的贡献，同时也锻炼了自己的组织和交际能力。</w:t>
      </w:r>
    </w:p>
    <w:p>
      <w:pPr>
        <w:ind w:left="0" w:right="0" w:firstLine="560"/>
        <w:spacing w:before="450" w:after="450" w:line="312" w:lineRule="auto"/>
      </w:pPr>
      <w:r>
        <w:rPr>
          <w:rFonts w:ascii="宋体" w:hAnsi="宋体" w:eastAsia="宋体" w:cs="宋体"/>
          <w:color w:val="000"/>
          <w:sz w:val="28"/>
          <w:szCs w:val="28"/>
        </w:rPr>
        <w:t xml:space="preserve">积极参加社会实践活动，曾在学习、工作、社会实践等方面成绩突出而获得学校\"丙等奖学金\"、\"优秀学生干部\"\"优秀团员\"及\"专业技能比赛二等奖\",爱好广泛、擅长篮球等。我在广西梧州市工人医院实习期间，注重临床实践和动手能力的培养，注重理论与实践相结合，受到科主任及带教老师的一致好评，并初步掌握了临床基本用药的调配，熟悉了对特殊药物的管理和使用。</w:t>
      </w:r>
    </w:p>
    <w:p>
      <w:pPr>
        <w:ind w:left="0" w:right="0" w:firstLine="560"/>
        <w:spacing w:before="450" w:after="450" w:line="312" w:lineRule="auto"/>
      </w:pPr>
      <w:r>
        <w:rPr>
          <w:rFonts w:ascii="宋体" w:hAnsi="宋体" w:eastAsia="宋体" w:cs="宋体"/>
          <w:color w:val="000"/>
          <w:sz w:val="28"/>
          <w:szCs w:val="28"/>
        </w:rPr>
        <w:t xml:space="preserve">成绩只代表过去，在未来的道路上我有信心——凭着自己的学识与能力去战胜困难，以争取最大的胜利，相信我、给我一次机会，我必将以最大的\'热情投入到工作中去，用出色的成绩回报你们对我的信任。</w:t>
      </w:r>
    </w:p>
    <w:p>
      <w:pPr>
        <w:ind w:left="0" w:right="0" w:firstLine="560"/>
        <w:spacing w:before="450" w:after="450" w:line="312" w:lineRule="auto"/>
      </w:pPr>
      <w:r>
        <w:rPr>
          <w:rFonts w:ascii="宋体" w:hAnsi="宋体" w:eastAsia="宋体" w:cs="宋体"/>
          <w:color w:val="000"/>
          <w:sz w:val="28"/>
          <w:szCs w:val="28"/>
        </w:rPr>
        <w:t xml:space="preserve">期待佳音！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首先感谢您在百忙中抽时间来阅读这封求职信!我叫xx，现年16周岁，来自贺州，是药剂专业14届毕业生，毕业于xxx学校!我希望能得到您们的赏识与栽培，为了发挥自己的才能，特向您自荐。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药剂专业的求职信篇九</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首先感谢您在百忙中抽时间来阅读这封！我叫xx，现年16周岁，来自贺州，是药剂专业09届毕业生，毕业于xxx学校！我希望能得到您们的赏识与栽培，为了发挥自己的才能，特向朋友们自荐。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w:t>
      </w:r>
    </w:p>
    <w:p>
      <w:pPr>
        <w:ind w:left="0" w:right="0" w:firstLine="560"/>
        <w:spacing w:before="450" w:after="450" w:line="312" w:lineRule="auto"/>
      </w:pPr>
      <w:r>
        <w:rPr>
          <w:rFonts w:ascii="宋体" w:hAnsi="宋体" w:eastAsia="宋体" w:cs="宋体"/>
          <w:color w:val="000"/>
          <w:sz w:val="28"/>
          <w:szCs w:val="28"/>
        </w:rPr>
        <w:t xml:space="preserve">虽然我没有过什么药营经验，我坚信自己能做好每项事！ 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w:t>
      </w:r>
    </w:p>
    <w:p>
      <w:pPr>
        <w:ind w:left="0" w:right="0" w:firstLine="560"/>
        <w:spacing w:before="450" w:after="450" w:line="312" w:lineRule="auto"/>
      </w:pPr>
      <w:r>
        <w:rPr>
          <w:rFonts w:ascii="宋体" w:hAnsi="宋体" w:eastAsia="宋体" w:cs="宋体"/>
          <w:color w:val="000"/>
          <w:sz w:val="28"/>
          <w:szCs w:val="28"/>
        </w:rPr>
        <w:t xml:space="preserve">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希望贵学校能给我一个发展的\'平台，我会好好珍惜它，并全力以赴，为实现自己的人生价值而奋斗，为贵学校的发展贡献力量。</w:t>
      </w:r>
    </w:p>
    <w:p>
      <w:pPr>
        <w:ind w:left="0" w:right="0" w:firstLine="560"/>
        <w:spacing w:before="450" w:after="450" w:line="312" w:lineRule="auto"/>
      </w:pPr>
      <w:r>
        <w:rPr>
          <w:rFonts w:ascii="宋体" w:hAnsi="宋体" w:eastAsia="宋体" w:cs="宋体"/>
          <w:color w:val="000"/>
          <w:sz w:val="28"/>
          <w:szCs w:val="28"/>
        </w:rPr>
        <w:t xml:space="preserve">此致 敬礼 求职者： xx年9月27日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自荐材料，我叫张xx，是一名乐山市医药科技学校药剂学专业的应届毕业生。能够得到一个施展自己才能的平台无疑是我的心愿。作为一名初出校门，走向社会的学生，我认为我最缺乏的是丰富的社会实践和工作经验，这或许让你犹豫不决。我会虚心学习，积极工作，尽忠尽责的做好本职工作，在实际中不断学习，不断完善自己，我坚信真诚加勤奋可以创造奇迹。</w:t>
      </w:r>
    </w:p>
    <w:p>
      <w:pPr>
        <w:ind w:left="0" w:right="0" w:firstLine="560"/>
        <w:spacing w:before="450" w:after="450" w:line="312" w:lineRule="auto"/>
      </w:pPr>
      <w:r>
        <w:rPr>
          <w:rFonts w:ascii="宋体" w:hAnsi="宋体" w:eastAsia="宋体" w:cs="宋体"/>
          <w:color w:val="000"/>
          <w:sz w:val="28"/>
          <w:szCs w:val="28"/>
        </w:rPr>
        <w:t xml:space="preserve">最后，再次向您表示最诚挚的\'感谢，但愿没有过多占用您的宝贵时间，恭候您的佳音。</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手捧菲薄求职之书，心怀自信诚挚之念，我期待着能为成为贵公司的一员!借此，我衷心祝愿高贵公司事业蒸蒸日上!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你好!我叫xx，我是一名即将于20xx年07月毕业于xx市科技职业学院，借此择业之际，我怀着一颗赤诚的心和对事业的执著追求，真诚地推荐自己。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求职信，给我一次走向成功的机会。我叫xxx，来自广西来宾。我毕业于广西药科学校药剂专业，同时我还辅修了中药专业。我面视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自己努力。我在《医学基础》学会了问病给药。《药品店堂推销》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2025-01-16T19:57:29+08:00</dcterms:created>
  <dcterms:modified xsi:type="dcterms:W3CDTF">2025-01-16T19:57:29+08:00</dcterms:modified>
</cp:coreProperties>
</file>

<file path=docProps/custom.xml><?xml version="1.0" encoding="utf-8"?>
<Properties xmlns="http://schemas.openxmlformats.org/officeDocument/2006/custom-properties" xmlns:vt="http://schemas.openxmlformats.org/officeDocument/2006/docPropsVTypes"/>
</file>