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2024年救助的感谢信英语(大全11篇)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救助的感谢信英语篇一尊敬的现代女子妇科医院的领导：我是一名患有混合痔三年的病人，在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救助的感谢信英语篇一</w:t>
      </w:r>
    </w:p>
    <w:p>
      <w:pPr>
        <w:ind w:left="0" w:right="0" w:firstLine="560"/>
        <w:spacing w:before="450" w:after="450" w:line="312" w:lineRule="auto"/>
      </w:pPr>
      <w:r>
        <w:rPr>
          <w:rFonts w:ascii="宋体" w:hAnsi="宋体" w:eastAsia="宋体" w:cs="宋体"/>
          <w:color w:val="000"/>
          <w:sz w:val="28"/>
          <w:szCs w:val="28"/>
        </w:rPr>
        <w:t xml:space="preserve">尊敬的现代女子妇科医院的领导：</w:t>
      </w:r>
    </w:p>
    <w:p>
      <w:pPr>
        <w:ind w:left="0" w:right="0" w:firstLine="560"/>
        <w:spacing w:before="450" w:after="450" w:line="312" w:lineRule="auto"/>
      </w:pPr>
      <w:r>
        <w:rPr>
          <w:rFonts w:ascii="宋体" w:hAnsi="宋体" w:eastAsia="宋体" w:cs="宋体"/>
          <w:color w:val="000"/>
          <w:sz w:val="28"/>
          <w:szCs w:val="28"/>
        </w:rPr>
        <w:t xml:space="preserve">我是一名患有混合痔三年的病人，在我治疗期间，覃重秀主任非常耐心地排解我精神上和心理上的负担，为我战胜病魔打下了牢固的思想基础，以高尚的医德，不辞劳苦、任劳任怨的品质，让我切实体会到了平凡之中更见伟大！</w:t>
      </w:r>
    </w:p>
    <w:p>
      <w:pPr>
        <w:ind w:left="0" w:right="0" w:firstLine="560"/>
        <w:spacing w:before="450" w:after="450" w:line="312" w:lineRule="auto"/>
      </w:pPr>
      <w:r>
        <w:rPr>
          <w:rFonts w:ascii="宋体" w:hAnsi="宋体" w:eastAsia="宋体" w:cs="宋体"/>
          <w:color w:val="000"/>
          <w:sz w:val="28"/>
          <w:szCs w:val="28"/>
        </w:rPr>
        <w:t xml:space="preserve">覃主任用高超的医术帮我摆脱了折磨我三年之久的病痛，逐渐康复的身体让我此刻充满了对生活美好的期望。私下里，覃主任更是对病人负责热情周到，每次看到她忙碌的样子，内心不禁波澜起伏，感谢她对我的关心。我发自肺腑地说一声，谢谢了！</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同时我也感谢医院的各级领导，感谢你们培育出像孙玮琦这样的好护士长！千言万语的感谢后也只能汇成一句祝福的话：真心祝愿覃主任和女性肛肠门诊的全体医护人员身体健康，全家幸福！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救助的感谢信英语篇二</w:t>
      </w:r>
    </w:p>
    <w:p>
      <w:pPr>
        <w:ind w:left="0" w:right="0" w:firstLine="560"/>
        <w:spacing w:before="450" w:after="450" w:line="312" w:lineRule="auto"/>
      </w:pPr>
      <w:r>
        <w:rPr>
          <w:rFonts w:ascii="宋体" w:hAnsi="宋体" w:eastAsia="宋体" w:cs="宋体"/>
          <w:color w:val="000"/>
          <w:sz w:val="28"/>
          <w:szCs w:val="28"/>
        </w:rPr>
        <w:t xml:space="preserve">中国妇女发展基金会：</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首先我想表达我最诚挚的谢意和最真挚的感激之情!我是，居住在县乡村屯，家里有口人，人均收入元。</w:t>
      </w:r>
    </w:p>
    <w:p>
      <w:pPr>
        <w:ind w:left="0" w:right="0" w:firstLine="560"/>
        <w:spacing w:before="450" w:after="450" w:line="312" w:lineRule="auto"/>
      </w:pPr>
      <w:r>
        <w:rPr>
          <w:rFonts w:ascii="宋体" w:hAnsi="宋体" w:eastAsia="宋体" w:cs="宋体"/>
          <w:color w:val="000"/>
          <w:sz w:val="28"/>
          <w:szCs w:val="28"/>
        </w:rPr>
        <w:t xml:space="preserve">x年x月我在医院被查出患有病，为了治疗，我的`家庭为我花掉了xx元，我的家庭无力承担这笔巨额的医疗费用。遭遇病魔是很不幸的，但我又是幸运的，我向当地妇联求助后，她们立即为我申请“两癌”救助金。是你们善意的行为极大地鼓舞了我，使我感受到在妇联这个大家庭里姐妹间深厚的感情、友情、亲情。</w:t>
      </w:r>
    </w:p>
    <w:p>
      <w:pPr>
        <w:ind w:left="0" w:right="0" w:firstLine="560"/>
        <w:spacing w:before="450" w:after="450" w:line="312" w:lineRule="auto"/>
      </w:pPr>
      <w:r>
        <w:rPr>
          <w:rFonts w:ascii="宋体" w:hAnsi="宋体" w:eastAsia="宋体" w:cs="宋体"/>
          <w:color w:val="000"/>
          <w:sz w:val="28"/>
          <w:szCs w:val="28"/>
        </w:rPr>
        <w:t xml:space="preserve">我一定要珍惜这种真情，安心养好病，争取早日康复，为家庭，为社会做出自己应有的贡献，以实际行动报答全社会对自己的关爱!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救助的感谢信英语篇三</w:t>
      </w:r>
    </w:p>
    <w:p>
      <w:pPr>
        <w:ind w:left="0" w:right="0" w:firstLine="560"/>
        <w:spacing w:before="450" w:after="450" w:line="312" w:lineRule="auto"/>
      </w:pPr>
      <w:r>
        <w:rPr>
          <w:rFonts w:ascii="宋体" w:hAnsi="宋体" w:eastAsia="宋体" w:cs="宋体"/>
          <w:color w:val="000"/>
          <w:sz w:val="28"/>
          <w:szCs w:val="28"/>
        </w:rPr>
        <w:t xml:space="preserve">尊敬的迤车中心校领导及广大师生：</w:t>
      </w:r>
    </w:p>
    <w:p>
      <w:pPr>
        <w:ind w:left="0" w:right="0" w:firstLine="560"/>
        <w:spacing w:before="450" w:after="450" w:line="312" w:lineRule="auto"/>
      </w:pPr>
      <w:r>
        <w:rPr>
          <w:rFonts w:ascii="宋体" w:hAnsi="宋体" w:eastAsia="宋体" w:cs="宋体"/>
          <w:color w:val="000"/>
          <w:sz w:val="28"/>
          <w:szCs w:val="28"/>
        </w:rPr>
        <w:t xml:space="preserve">你们好！作为窦滔的父亲，我谨代表我的女儿、我的家庭向你们表示衷心的感谢。在你们的热心帮助下，我筹到了一定医疗费用，现孩子的病情已基本得到控制，在你们的真心关爱下，我们度过了一个又一个难关。是你们的爱心之举，把我儿从病魔手中一步一步挽救出来，我从心底真诚感谢你们的慷慨相助，是你们在我家最困难的时候帮助了我们，我们永远都不会忘记。我儿也在住院期间就下定了决心，病好后一定要努力学习，发奋图强，长大后做一个有益于社会的人，回报社会，帮助更多需要帮助的人。</w:t>
      </w:r>
    </w:p>
    <w:p>
      <w:pPr>
        <w:ind w:left="0" w:right="0" w:firstLine="560"/>
        <w:spacing w:before="450" w:after="450" w:line="312" w:lineRule="auto"/>
      </w:pPr>
      <w:r>
        <w:rPr>
          <w:rFonts w:ascii="宋体" w:hAnsi="宋体" w:eastAsia="宋体" w:cs="宋体"/>
          <w:color w:val="000"/>
          <w:sz w:val="28"/>
          <w:szCs w:val="28"/>
        </w:rPr>
        <w:t xml:space="preserve">真挚感谢校领导老师组织这次爱心捐款活动，也感谢广大的老师、学生和所有帮助过我儿的`人们。再次说声谢谢！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xx之父xx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患有混合痔三年的病人，在我治疗期间，覃重秀主任非常耐心地排解我精神上和心理上的负担，为我战胜病魔打下了牢固的思想基础，以高尚的医德，不辞劳苦、任劳任怨的品质，让我切实体会到了平凡之中更见伟大！</w:t>
      </w:r>
    </w:p>
    <w:p>
      <w:pPr>
        <w:ind w:left="0" w:right="0" w:firstLine="560"/>
        <w:spacing w:before="450" w:after="450" w:line="312" w:lineRule="auto"/>
      </w:pPr>
      <w:r>
        <w:rPr>
          <w:rFonts w:ascii="宋体" w:hAnsi="宋体" w:eastAsia="宋体" w:cs="宋体"/>
          <w:color w:val="000"/>
          <w:sz w:val="28"/>
          <w:szCs w:val="28"/>
        </w:rPr>
        <w:t xml:space="preserve">覃主任用高超的医术帮我摆脱了折磨我三年之久的病痛，逐渐康复的身体让我此刻充满了对生活美好的期望。私下里，覃主任更是对病人负责热情周到，每次看到她忙碌的样子，内心不禁波澜起伏，感谢她对我的关心。我发自肺腑地说一声，谢谢了！</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同时我也感谢医院的各级领导，感谢你们培育出像孙玮琦这样的好护士长！千言万语的感谢后也只能汇成一句祝福的话：真心祝愿覃主任和女性肛肠门诊的全体医护人员身体健康，全家幸福！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救助的感谢信英语篇五</w:t>
      </w:r>
    </w:p>
    <w:p>
      <w:pPr>
        <w:ind w:left="0" w:right="0" w:firstLine="560"/>
        <w:spacing w:before="450" w:after="450" w:line="312" w:lineRule="auto"/>
      </w:pPr>
      <w:r>
        <w:rPr>
          <w:rFonts w:ascii="宋体" w:hAnsi="宋体" w:eastAsia="宋体" w:cs="宋体"/>
          <w:color w:val="000"/>
          <w:sz w:val="28"/>
          <w:szCs w:val="28"/>
        </w:rPr>
        <w:t xml:space="preserve">尊敬的兰金初教授：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崇敬和难以抑制的激动心情写下这封感谢信。表达对您衷心的感谢，希望您能给更多的患者带来健康和福音，能够让更多像我们一样的家庭感受到康复的温馨和幸福。我是天津人，一名系统性红斑狼疮患者的家属，红斑狼疮是自身免疫系统疾病，利用西药治疗相当于饮鸩止渴，短期有效果，长期后患无穷。这些我也是在接触兰教授您之后，才明白的。早明白该多好，就可以少跑很多的冤枉路了！！</w:t>
      </w:r>
    </w:p>
    <w:p>
      <w:pPr>
        <w:ind w:left="0" w:right="0" w:firstLine="560"/>
        <w:spacing w:before="450" w:after="450" w:line="312" w:lineRule="auto"/>
      </w:pPr>
      <w:r>
        <w:rPr>
          <w:rFonts w:ascii="宋体" w:hAnsi="宋体" w:eastAsia="宋体" w:cs="宋体"/>
          <w:color w:val="000"/>
          <w:sz w:val="28"/>
          <w:szCs w:val="28"/>
        </w:rPr>
        <w:t xml:space="preserve">为了求医我们夫妻倾尽所有。我爱人刘丽珠，年4月患咽喉疼痛、口腔溃疡、头痛、发烧等症，当地诊所按感冒发烧治疗，不见明显好转，4天后伴发面浮肢肿，关节疼痛，发烧不退，且血压偏高，住院检查血、尿常规、血清、抗体补体检查指标均有异常，天津总医院确诊为系统性红斑狼疮。采用激素等治疗20余天病情减轻，出院后维持强的松8片/日。直到年夏季（服强的松4片/日）因意外怀孕再次出现全身水肿，由于病情反复加之一直在服用激素，医生让她终止了妊娠，并加大激素用量治疗，浮肿得到缓解，但是因长期服用激素，人都变形了，药撤不了，妻子极度不安，生育无从考虑。-年我带着妻子四处求医，目标是能够彻底治愈狼疮，或者可以稳定病情，撤除激素，但是各家医院得到的答案是一致的，激素不能撤，治疗这种自身免疫性疾病就必须且只能用激素这类免疫抑制剂。</w:t>
      </w:r>
    </w:p>
    <w:p>
      <w:pPr>
        <w:ind w:left="0" w:right="0" w:firstLine="560"/>
        <w:spacing w:before="450" w:after="450" w:line="312" w:lineRule="auto"/>
      </w:pPr>
      <w:r>
        <w:rPr>
          <w:rFonts w:ascii="宋体" w:hAnsi="宋体" w:eastAsia="宋体" w:cs="宋体"/>
          <w:color w:val="000"/>
          <w:sz w:val="28"/>
          <w:szCs w:val="28"/>
        </w:rPr>
        <w:t xml:space="preserve">从徘徊到下定决心，兰金初教授一年半治好红斑狼疮。年1月，我们在当地医院做血液检查时和身边的病友聊天，他说起自己在您这里得到了很好的治疗，推荐我们找您就诊。当时有些担心，毕竟也在不少的医院看过，医生也解释了这类疾病的情况，以为剩下的就是定期检查，熬日子了。而且几年求医下来，家庭耗费了所有积蓄，在求医的过程中更是走了不少的冤枉路，有时候甚至是谎言和欺骗。但听病友介绍您的情况后我们还是觉得是一丝的希望。我按名索骥，首先在网上查了一些您的资料，并对您的每一条评价都进行了仔细研读，其中有褒奖，也有毁誉，但是从患者评价，以及网站的介绍，让我对中医有了一份期待。同时心中也充满了忐忑，因为我们并不富裕的家庭，已经再也经不起波折了，跟妻子和亲属反复商量，最后才决定试一试。</w:t>
      </w:r>
    </w:p>
    <w:p>
      <w:pPr>
        <w:ind w:left="0" w:right="0" w:firstLine="560"/>
        <w:spacing w:before="450" w:after="450" w:line="312" w:lineRule="auto"/>
      </w:pPr>
      <w:r>
        <w:rPr>
          <w:rFonts w:ascii="宋体" w:hAnsi="宋体" w:eastAsia="宋体" w:cs="宋体"/>
          <w:color w:val="000"/>
          <w:sz w:val="28"/>
          <w:szCs w:val="28"/>
        </w:rPr>
        <w:t xml:space="preserve">年2月，我和妻子进入了北京市鼓楼中医医院，首次化验异常指标：ana1:640，补体c30.33，c40.07；血清总蛋白55，白蛋白30.4，球蛋白24.6；尿蛋白3、潜血2，白细胞；血红蛋白103，血沉49mm/h。兰教授给我妻子做了耐心细致的病情记录，开具草药处方和中成药，告知激素逐渐减去的方法和草药煎煮方法还有生活饮食禁忌。原本有着忐忑心情的我们亲眼看到您认真的治疗态度和专业的医疗精神任何的担心都消除了。还记的当时我们问病还能看好吗，您只说了一句“你自己觉得能治好，就能治好”。从之后的治疗过程看，我想这大概就是您想要患者有着积极的心态和对医生的信任吧。</w:t>
      </w:r>
    </w:p>
    <w:p>
      <w:pPr>
        <w:ind w:left="0" w:right="0" w:firstLine="560"/>
        <w:spacing w:before="450" w:after="450" w:line="312" w:lineRule="auto"/>
      </w:pPr>
      <w:r>
        <w:rPr>
          <w:rFonts w:ascii="宋体" w:hAnsi="宋体" w:eastAsia="宋体" w:cs="宋体"/>
          <w:color w:val="000"/>
          <w:sz w:val="28"/>
          <w:szCs w:val="28"/>
        </w:rPr>
        <w:t xml:space="preserve">84天后（1013年5月）复诊检验报告：ana1:320；补体c3：0.65，c4正常，尿蛋白、潜血；血沉23mm/h，白蛋白：35，球蛋白：31其余指标已全部正常。您说病情好转，积极巩固，加强信心。之后每三个月复诊，复查一次，每次都是看到新的希望，指标在逐渐好转，我妻子的精神状况和我们整个家庭都在一步步好转。</w:t>
      </w:r>
    </w:p>
    <w:p>
      <w:pPr>
        <w:ind w:left="0" w:right="0" w:firstLine="560"/>
        <w:spacing w:before="450" w:after="450" w:line="312" w:lineRule="auto"/>
      </w:pPr>
      <w:r>
        <w:rPr>
          <w:rFonts w:ascii="宋体" w:hAnsi="宋体" w:eastAsia="宋体" w:cs="宋体"/>
          <w:color w:val="000"/>
          <w:sz w:val="28"/>
          <w:szCs w:val="28"/>
        </w:rPr>
        <w:t xml:space="preserve">年8月再次复诊时，满月脸和水牛背等激素副作用导致的不良体征全部消除，血、尿常规全部阴性，血清指标几乎无不正常，抗核抗体ana:1：100，补体c3和c4已经在正常范围内。患病几年来检查无数，从来没有看到这样好的化验结果。虽然每次就诊都会对兰教授表示感谢，但仍无法完全表达内心的感激之情，所以我才会在此写下一封感谢信，也为那些求医问药的同病患者提供一些多了解您的资料。希望更多的患者能少走弯路，尽早找到正确积极的治疗，使更多的家庭不要为了疾病而支离破碎。现在我妻子也开始正常上班，我们的生活正在逐渐回归平静和健康。我们还会找您继续治疗，妻子以后的生活和生育都需要您的“保驾护航”。所以衷心的希望您能保重身体，这样才能为更多的患者和家庭带来希望。</w:t>
      </w:r>
    </w:p>
    <w:p>
      <w:pPr>
        <w:ind w:left="0" w:right="0" w:firstLine="560"/>
        <w:spacing w:before="450" w:after="450" w:line="312" w:lineRule="auto"/>
      </w:pPr>
      <w:r>
        <w:rPr>
          <w:rFonts w:ascii="宋体" w:hAnsi="宋体" w:eastAsia="宋体" w:cs="宋体"/>
          <w:color w:val="000"/>
          <w:sz w:val="28"/>
          <w:szCs w:val="28"/>
        </w:rPr>
        <w:t xml:space="preserve">感谢中医中药，感恩好大夫兰金初教授，更是祝福患此类疾病的病友都有好的治疗效果。我和妻子开始对这类疾病根本不懂，对自己的病情更是一头雾水，但是治病的过程中，倒逼我们必须学习，包括临床医学的本科教材我都进行了研读，了解到从医疗的角度，作为自身免疫性疾病的红斑狼疮，目前病因不明，无根治方案，激素能缓解病情，但危害极大。在传统中医治疗方面系统性，完整性和疗效性不明显。但是通过对兰教授几本著作的研读了解到：兰教授运用中医中药进行辩证施治，从根源上对病情进行控制，直到康复，以便减少对人工合成激素的依赖，其实这是在中医和西医对比中的一个重大突破。从根本上说就是运用中药对患者自身机能形成了全面性激发过程，形成了自我激发和修复的实现。西医治疗是一种头疼医头，脚痛医脚，而中医则是从根源上进行治疗，类似于于点石成金，给人金手指，更是授人以渔，推动自身免疫功能的恢复。作为一个患者的家属，对很多红斑狼疮、肾病、血液病等这类免疫系统疾病患者朋友的心情和就医过程，我是深有体会，好医生应该共分享，也希望更多的患者能尽快尽早的找到兰教授治疗，还每个家庭一片祥和和欢乐。</w:t>
      </w:r>
    </w:p>
    <w:p>
      <w:pPr>
        <w:ind w:left="0" w:right="0" w:firstLine="560"/>
        <w:spacing w:before="450" w:after="450" w:line="312" w:lineRule="auto"/>
      </w:pPr>
      <w:r>
        <w:rPr>
          <w:rFonts w:ascii="宋体" w:hAnsi="宋体" w:eastAsia="宋体" w:cs="宋体"/>
          <w:color w:val="000"/>
          <w:sz w:val="28"/>
          <w:szCs w:val="28"/>
        </w:rPr>
        <w:t xml:space="preserve">最后再次向兰金初教授您表示真诚的感谢！并致以深深的.敬礼！恭祝您工作顺利、身体健康、阖家欢乐！</w:t>
      </w:r>
    </w:p>
    <w:p>
      <w:pPr>
        <w:ind w:left="0" w:right="0" w:firstLine="560"/>
        <w:spacing w:before="450" w:after="450" w:line="312" w:lineRule="auto"/>
      </w:pPr>
      <w:r>
        <w:rPr>
          <w:rFonts w:ascii="宋体" w:hAnsi="宋体" w:eastAsia="宋体" w:cs="宋体"/>
          <w:color w:val="000"/>
          <w:sz w:val="28"/>
          <w:szCs w:val="28"/>
        </w:rPr>
        <w:t xml:space="preserve">病人家属敬赠</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救助的感谢信英语篇六</w:t>
      </w:r>
    </w:p>
    <w:p>
      <w:pPr>
        <w:ind w:left="0" w:right="0" w:firstLine="560"/>
        <w:spacing w:before="450" w:after="450" w:line="312" w:lineRule="auto"/>
      </w:pPr>
      <w:r>
        <w:rPr>
          <w:rFonts w:ascii="宋体" w:hAnsi="宋体" w:eastAsia="宋体" w:cs="宋体"/>
          <w:color w:val="000"/>
          <w:sz w:val="28"/>
          <w:szCs w:val="28"/>
        </w:rPr>
        <w:t xml:space="preserve">　尊敬的某医生及某某医院xx科全体医护人员：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您们好!作为患者家属，我首先在这里对您们表示感谢，感谢您们一个月以来对我母亲病情的关注，感谢您们对我们家的救助，感谢......（此处省略若干字）</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进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任何礼物，还尽量让我母亲花最少的钱得到最有效的治疗，而且好心的护士看我母亲衣着单薄就把自己的衣服拿给她穿。我想我们更多的人确实应该感谢贵院为中国的医院树立了良好的新形象。</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救助的感谢信英语篇七</w:t>
      </w:r>
    </w:p>
    <w:p>
      <w:pPr>
        <w:ind w:left="0" w:right="0" w:firstLine="560"/>
        <w:spacing w:before="450" w:after="450" w:line="312" w:lineRule="auto"/>
      </w:pPr>
      <w:r>
        <w:rPr>
          <w:rFonts w:ascii="宋体" w:hAnsi="宋体" w:eastAsia="宋体" w:cs="宋体"/>
          <w:color w:val="000"/>
          <w:sz w:val="28"/>
          <w:szCs w:val="28"/>
        </w:rPr>
        <w:t xml:space="preserve">寒冬因为有了阳光而让我们感到温暖；黑夜因为有了星星而变得明亮无比；我家因为有了爱心人士的资助而生活得以保障。人们也常说：滴水之恩当以涌泉相报。是啊，我们应长存一颗感恩的心！</w:t>
      </w:r>
    </w:p>
    <w:p>
      <w:pPr>
        <w:ind w:left="0" w:right="0" w:firstLine="560"/>
        <w:spacing w:before="450" w:after="450" w:line="312" w:lineRule="auto"/>
      </w:pPr>
      <w:r>
        <w:rPr>
          <w:rFonts w:ascii="宋体" w:hAnsi="宋体" w:eastAsia="宋体" w:cs="宋体"/>
          <w:color w:val="000"/>
          <w:sz w:val="28"/>
          <w:szCs w:val="28"/>
        </w:rPr>
        <w:t xml:space="preserve">从十年前起妻子患了精神病以来，我的生活就落入低谷，那时候将家里所有的积蓄用到了给她看病了，家里就剩下仅有的一点大米来维持生命，没有油吃,每天吃的是从地里摘来土菜凉拌着吃，吃不饱睡不好，一家五口就这么过着这么多年啊！就偶尔有好心的亲戚朋友给我点生活帮助。从那时候起，就为妻子的病和孩子们的生活犯愁，一个靠种地为生的农民汉哪能想出什么办法呢。我的耳朵也不怎么能听的见，也没有上过学！我也多么希望自己能像其他家庭一样过着温饱，小康一样的生活呀！可是这一切只不过是空想而已。经常偷偷留下了眼泪，很多次有了离开人世的念头，心里感到无比的伤痛。</w:t>
      </w:r>
    </w:p>
    <w:p>
      <w:pPr>
        <w:ind w:left="0" w:right="0" w:firstLine="560"/>
        <w:spacing w:before="450" w:after="450" w:line="312" w:lineRule="auto"/>
      </w:pPr>
      <w:r>
        <w:rPr>
          <w:rFonts w:ascii="宋体" w:hAnsi="宋体" w:eastAsia="宋体" w:cs="宋体"/>
          <w:color w:val="000"/>
          <w:sz w:val="28"/>
          <w:szCs w:val="28"/>
        </w:rPr>
        <w:t xml:space="preserve">从有了贫困生活资助，有了你们这些爱心人士的帮助，低保等资助后，党和政府，还有你们并没有抛弃我们，我拿到了爱心资助金。我的生活也有很大的改变，有了你们的资助，我对生命又充满希望。</w:t>
      </w:r>
    </w:p>
    <w:p>
      <w:pPr>
        <w:ind w:left="0" w:right="0" w:firstLine="560"/>
        <w:spacing w:before="450" w:after="450" w:line="312" w:lineRule="auto"/>
      </w:pPr>
      <w:r>
        <w:rPr>
          <w:rFonts w:ascii="宋体" w:hAnsi="宋体" w:eastAsia="宋体" w:cs="宋体"/>
          <w:color w:val="000"/>
          <w:sz w:val="28"/>
          <w:szCs w:val="28"/>
        </w:rPr>
        <w:t xml:space="preserve">xx经理；感谢你们，感谢你们的爱心组织，让我感受到了温暖的美好，我的心声，那就是：谢谢你们。再多的言语也无法来形容我内心的感激，再美丽的语言也在此刻显得苍白无力。</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x月xx日校工会、校团委发出向后港小学陈士庭老师捐款的倡议以来，得到了全校师生的积极响应和大力支持。“一人有难，八方支援”，校内所有师生纷纷慷慨解囊，截至目前，已收到爱心捐款xxxx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xx小学的一名普通教师，今年xx岁，在教育战线上奉献了xx年。xxxx年xx月陈老师的小儿子殷良突然患上了尿崩症，xx月又发现他还患有脑垂体恶性肿瘤癌！然而，福无双至，祸不单行，xx月初，陈老师的妻子又被确诊为慢性粒白血病。xx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救助的感谢信英语篇九</w:t>
      </w:r>
    </w:p>
    <w:p>
      <w:pPr>
        <w:ind w:left="0" w:right="0" w:firstLine="560"/>
        <w:spacing w:before="450" w:after="450" w:line="312" w:lineRule="auto"/>
      </w:pPr>
      <w:r>
        <w:rPr>
          <w:rFonts w:ascii="宋体" w:hAnsi="宋体" w:eastAsia="宋体" w:cs="宋体"/>
          <w:color w:val="000"/>
          <w:sz w:val="28"/>
          <w:szCs w:val="28"/>
        </w:rPr>
        <w:t xml:space="preserve">中国妇女发展基金会：</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 我是 ，居住在 县 乡 村 屯，家里有 口人，人均收入 元。</w:t>
      </w:r>
    </w:p>
    <w:p>
      <w:pPr>
        <w:ind w:left="0" w:right="0" w:firstLine="560"/>
        <w:spacing w:before="450" w:after="450" w:line="312" w:lineRule="auto"/>
      </w:pPr>
      <w:r>
        <w:rPr>
          <w:rFonts w:ascii="宋体" w:hAnsi="宋体" w:eastAsia="宋体" w:cs="宋体"/>
          <w:color w:val="000"/>
          <w:sz w:val="28"/>
          <w:szCs w:val="28"/>
        </w:rPr>
        <w:t xml:space="preserve">x年x月我在 医院被查出患有病，为了治疗，我的`家庭为我花掉了xx 元，我的家庭无力承担这笔巨额的医疗费用。遭遇病魔是很不幸的，但我又是幸运的，我向当地妇联求助后，她们立即为我申请“两癌”救助金。是你们善意的行为极大地鼓舞了我，使我感受到在妇联这个大家庭里姐妹间深厚的感情、友情、亲情。</w:t>
      </w:r>
    </w:p>
    <w:p>
      <w:pPr>
        <w:ind w:left="0" w:right="0" w:firstLine="560"/>
        <w:spacing w:before="450" w:after="450" w:line="312" w:lineRule="auto"/>
      </w:pPr>
      <w:r>
        <w:rPr>
          <w:rFonts w:ascii="宋体" w:hAnsi="宋体" w:eastAsia="宋体" w:cs="宋体"/>
          <w:color w:val="000"/>
          <w:sz w:val="28"/>
          <w:szCs w:val="28"/>
        </w:rPr>
        <w:t xml:space="preserve">我一定要珍惜这种真情，安心养好病，争取早日康复，为家庭，为社会做出自己应有的贡献，以实际行动报答全社会对自己的关爱!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救助的感谢信英语篇十</w:t>
      </w:r>
    </w:p>
    <w:p>
      <w:pPr>
        <w:ind w:left="0" w:right="0" w:firstLine="560"/>
        <w:spacing w:before="450" w:after="450" w:line="312" w:lineRule="auto"/>
      </w:pPr>
      <w:r>
        <w:rPr>
          <w:rFonts w:ascii="宋体" w:hAnsi="宋体" w:eastAsia="宋体" w:cs="宋体"/>
          <w:color w:val="000"/>
          <w:sz w:val="28"/>
          <w:szCs w:val="28"/>
        </w:rPr>
        <w:t xml:space="preserve">尊敬的“神华爱心书屋”：</w:t>
      </w:r>
    </w:p>
    <w:p>
      <w:pPr>
        <w:ind w:left="0" w:right="0" w:firstLine="560"/>
        <w:spacing w:before="450" w:after="450" w:line="312" w:lineRule="auto"/>
      </w:pPr>
      <w:r>
        <w:rPr>
          <w:rFonts w:ascii="宋体" w:hAnsi="宋体" w:eastAsia="宋体" w:cs="宋体"/>
          <w:color w:val="000"/>
          <w:sz w:val="28"/>
          <w:szCs w:val="28"/>
        </w:rPr>
        <w:t xml:space="preserve">你们好！我是兴庆区第二十三小学五年级（1）班就读的一名学生，我叫吴新怡。你们慷慨解囊，捐书助学我已收到。首先恭祝你们身体健康，工作顺利，家庭幸福，万事如意！情系贫困学子伸援手，捐书助学献爱心。你们的慷慨解囊，乃功德无量之举，充分体现了对贫困家庭子女吴新怡的.关心、支持。你们的爱心行动，意义远远不止在物质援助上，更重要的在于对学生精神上的鼓励和鞭策。这笔巨大的精神财富，必将激发吴新怡同学，茁壮成长，学有所成，从而用自己的聪明才智去建设祖国，回报社会！再次感谢“神华爱心书屋”的爱心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救助的感谢信英语篇十一</w:t>
      </w:r>
    </w:p>
    <w:p>
      <w:pPr>
        <w:ind w:left="0" w:right="0" w:firstLine="560"/>
        <w:spacing w:before="450" w:after="450" w:line="312" w:lineRule="auto"/>
      </w:pPr>
      <w:r>
        <w:rPr>
          <w:rFonts w:ascii="宋体" w:hAnsi="宋体" w:eastAsia="宋体" w:cs="宋体"/>
          <w:color w:val="000"/>
          <w:sz w:val="28"/>
          <w:szCs w:val="28"/>
        </w:rPr>
        <w:t xml:space="preserve">尊敬的“神华爱心书屋”：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兴庆区第二十三小学的小学生，怀着激动的心情向尊敬的\'“神华爱心书屋”的叔叔阿姨们致以最衷心的感谢！各位领导心系兴庆区第二十三小学的小学生们，慷慨捐助教育，为我们这个条件尚且落后的小学捐助了一大批图书。这功德无量的举措充分体现了你们对教育事业无尽的关怀和热心的支持，激励着孩子们热爱读书的愿望！</w:t>
      </w:r>
    </w:p>
    <w:p>
      <w:pPr>
        <w:ind w:left="0" w:right="0" w:firstLine="560"/>
        <w:spacing w:before="450" w:after="450" w:line="312" w:lineRule="auto"/>
      </w:pPr>
      <w:r>
        <w:rPr>
          <w:rFonts w:ascii="宋体" w:hAnsi="宋体" w:eastAsia="宋体" w:cs="宋体"/>
          <w:color w:val="000"/>
          <w:sz w:val="28"/>
          <w:szCs w:val="28"/>
        </w:rPr>
        <w:t xml:space="preserve">情系教育伸援手，助学扶困献爱心。你们的爱心行动意义远远不止在物质援助上，更重要的在于对我们全校学生精神上的鼓励和鞭策。这种巨大无形的精神力量，必将激励一批又一批的学生奋发向上，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让我们再次感谢尊敬的“神华爱心书屋”的爱心援助！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受资助学生：高嘉薇</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2025-01-16T19:52:36+08:00</dcterms:created>
  <dcterms:modified xsi:type="dcterms:W3CDTF">2025-01-16T19:52:36+08:00</dcterms:modified>
</cp:coreProperties>
</file>

<file path=docProps/custom.xml><?xml version="1.0" encoding="utf-8"?>
<Properties xmlns="http://schemas.openxmlformats.org/officeDocument/2006/custom-properties" xmlns:vt="http://schemas.openxmlformats.org/officeDocument/2006/docPropsVTypes"/>
</file>