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最新职业规划书的大学生(大全11篇)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职业规划书的大学生篇一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职业规划书的大学生篇一</w:t>
      </w:r>
    </w:p>
    <w:p>
      <w:pPr>
        <w:ind w:left="0" w:right="0" w:firstLine="560"/>
        <w:spacing w:before="450" w:after="450" w:line="312" w:lineRule="auto"/>
      </w:pPr>
      <w:r>
        <w:rPr>
          <w:rFonts w:ascii="宋体" w:hAnsi="宋体" w:eastAsia="宋体" w:cs="宋体"/>
          <w:color w:val="000"/>
          <w:sz w:val="28"/>
          <w:szCs w:val="28"/>
        </w:rPr>
        <w:t xml:space="preserve">成功的路在哪里呢？一般的人都认为成功的路在身外，在身外的关系网上，而高明的人却认为成功的路就在自己身上，在于内在的心灵之中．高明的人首先控制住自己，从而也就把握住了成功的方向，所以，他们常常三年不鸣，一鸣惊人；但一般的人总是四处奔波，风尘仆仆，他们在对外的追逐中丧失了自己，因而，他们总是如无头的苍蝇一样四处碰壁，两手空空。</w:t>
      </w:r>
    </w:p>
    <w:p>
      <w:pPr>
        <w:ind w:left="0" w:right="0" w:firstLine="560"/>
        <w:spacing w:before="450" w:after="450" w:line="312" w:lineRule="auto"/>
      </w:pPr>
      <w:r>
        <w:rPr>
          <w:rFonts w:ascii="宋体" w:hAnsi="宋体" w:eastAsia="宋体" w:cs="宋体"/>
          <w:color w:val="000"/>
          <w:sz w:val="28"/>
          <w:szCs w:val="28"/>
        </w:rPr>
        <w:t xml:space="preserve">有企盼成功，也有安于平凡。在人的一生中，各式的人追求这属于自己的路——不一样的道路。平凡的人渴望安稳，不凡的人追求风雨的泥泞直至最后的胜利。时代赋予人们自由而又平等的追求，只要认为是对的，就值得你去做，去奋斗。成功是多样的，它可以是在晴天，可以是在雨中，可以是狂笑，也可以是悲泣。而失败带来的则只有一种，那就是无尽的黑暗、无尽的寒冷、无尽的孤独和那数不清日夜的寂寞。成功是伟大而光荣的，它带来了幸福、名与利、自信和未来，而失败却是令人感到可耻的，它意味着你的无能、无知、懦弱和不值一提。这是一个崇尚成功，崇尚金钱和自我的时代，失败者是被遗弃的角落。我们需要成功，而更应该鄙弃失败。那甚么样的路才是成功的路呢？专一、专注、付出和开拓。每一种新事物的诞生，都不是偶然，它是人类的需要，它是内心的某种期盼。当我们因为人生的挫折，人生的磨难而奋起时，我们会选择集中我们的所有力量，运用我们的全部智慧，去消灭这可恨的挫折，去毁灭这可耻的磨难，而在这当中我们所展现的智慧和勇气、力量和信心会不断的凝聚，不断的释放，我们也在此中渐渐的成长、成长…………挫折消灭了，磨难也不在时，成功来了。</w:t>
      </w:r>
    </w:p>
    <w:p>
      <w:pPr>
        <w:ind w:left="0" w:right="0" w:firstLine="560"/>
        <w:spacing w:before="450" w:after="450" w:line="312" w:lineRule="auto"/>
      </w:pPr>
      <w:r>
        <w:rPr>
          <w:rFonts w:ascii="宋体" w:hAnsi="宋体" w:eastAsia="宋体" w:cs="宋体"/>
          <w:color w:val="000"/>
          <w:sz w:val="28"/>
          <w:szCs w:val="28"/>
        </w:rPr>
        <w:t xml:space="preserve">人生就是这样奇妙，从狭窄开始往往走向宽广，从宽广开始反而越走越窄。这和生意一模一样，宽广大道上的前行者往往会在众生的竞争中淹没，独辟蹊径寻找到羊肠小道的人却能披荆斩棘走到遥远的天边。所以， 耶稣说“你们要走窄门”。</w:t>
      </w:r>
    </w:p>
    <w:p>
      <w:pPr>
        <w:ind w:left="0" w:right="0" w:firstLine="560"/>
        <w:spacing w:before="450" w:after="450" w:line="312" w:lineRule="auto"/>
      </w:pPr>
      <w:r>
        <w:rPr>
          <w:rFonts w:ascii="宋体" w:hAnsi="宋体" w:eastAsia="宋体" w:cs="宋体"/>
          <w:color w:val="000"/>
          <w:sz w:val="28"/>
          <w:szCs w:val="28"/>
        </w:rPr>
        <w:t xml:space="preserve">为什么窄门会越走越宽呢？二者有着本质的不同：过宽门者面对他人，过窄门者面对自己。面对他人者奔命于追赶搏杀，于是对手的身手制约了自己的所思所想；面对自己者则可以心无旁骛致力于提升，一举一动指向没有竞争的“蓝海”。总之，宽门因其宽而拥堵，窄门因其窄而通畅。多数时候你会发现，宽门其实只是“看上去很宽”；而窄门在旁边敞开着，可以让你一跃而过。在大家齐声抱怨生意难做项目难选的当今社会，总有那么一帮人从你身边的窄门一跃而过，在你的眼皮底下获得了成功。</w:t>
      </w:r>
    </w:p>
    <w:p>
      <w:pPr>
        <w:ind w:left="0" w:right="0" w:firstLine="560"/>
        <w:spacing w:before="450" w:after="450" w:line="312" w:lineRule="auto"/>
      </w:pPr>
      <w:r>
        <w:rPr>
          <w:rFonts w:ascii="宋体" w:hAnsi="宋体" w:eastAsia="宋体" w:cs="宋体"/>
          <w:color w:val="000"/>
          <w:sz w:val="28"/>
          <w:szCs w:val="28"/>
        </w:rPr>
        <w:t xml:space="preserve">这是一个激流竞进的世界，生活是一场没有硝烟的战争。人生，虽有阳光明媚、也有阴雨连绵，有成功的辉煌、也有失败的辛酸，但没有梦想的人生，将是一潭死水，更不会演绎精彩。面对风云变幻、激烈竞争的社会，祝愿我们每个人，都能拥有美丽的人生梦想，与时俱进，自我提升，用青春的激情、持之以恒的毅力，拼搏的双手去实施生涯规划，开辟成功之路，演绎自己精彩的竞争人生，共同迈向成功的巅峰！</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职业规划书的大学生篇二</w:t>
      </w:r>
    </w:p>
    <w:p>
      <w:pPr>
        <w:ind w:left="0" w:right="0" w:firstLine="560"/>
        <w:spacing w:before="450" w:after="450" w:line="312" w:lineRule="auto"/>
      </w:pPr>
      <w:r>
        <w:rPr>
          <w:rFonts w:ascii="宋体" w:hAnsi="宋体" w:eastAsia="宋体" w:cs="宋体"/>
          <w:color w:val="000"/>
          <w:sz w:val="28"/>
          <w:szCs w:val="28"/>
        </w:rPr>
        <w:t xml:space="preserve">在大学生求职过程中，职业规划面试是至关重要的一步。作为一名求职者，不仅仅要对自己的职业规划有明确的认识，更需要展现出自己的优势和特长，从而让面试官对自己刮目相看。通过自己的求职经历，我深刻认识到职业规划面试的重要性，同时也总结了一些心得和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第二段：提前准备面试</w:t>
      </w:r>
    </w:p>
    <w:p>
      <w:pPr>
        <w:ind w:left="0" w:right="0" w:firstLine="560"/>
        <w:spacing w:before="450" w:after="450" w:line="312" w:lineRule="auto"/>
      </w:pPr>
      <w:r>
        <w:rPr>
          <w:rFonts w:ascii="宋体" w:hAnsi="宋体" w:eastAsia="宋体" w:cs="宋体"/>
          <w:color w:val="000"/>
          <w:sz w:val="28"/>
          <w:szCs w:val="28"/>
        </w:rPr>
        <w:t xml:space="preserve">在面试前，一定要做好充足的准备。首先要对公司的背景进行了解，并了解岗位的工作职责和要求。其次要了解面试官的背景，了解他们可能涉及到的问题和关注点。除此之外，还要做好简历的准备和核对，确保简历的真实性和准确性。准备充分的面试者能够让面试官看到其积极进取的态度和专业能力，从而获取更多的机会。</w:t>
      </w:r>
    </w:p>
    <w:p>
      <w:pPr>
        <w:ind w:left="0" w:right="0" w:firstLine="560"/>
        <w:spacing w:before="450" w:after="450" w:line="312" w:lineRule="auto"/>
      </w:pPr>
      <w:r>
        <w:rPr>
          <w:rFonts w:ascii="宋体" w:hAnsi="宋体" w:eastAsia="宋体" w:cs="宋体"/>
          <w:color w:val="000"/>
          <w:sz w:val="28"/>
          <w:szCs w:val="28"/>
        </w:rPr>
        <w:t xml:space="preserve">第三段：主动表现自己</w:t>
      </w:r>
    </w:p>
    <w:p>
      <w:pPr>
        <w:ind w:left="0" w:right="0" w:firstLine="560"/>
        <w:spacing w:before="450" w:after="450" w:line="312" w:lineRule="auto"/>
      </w:pPr>
      <w:r>
        <w:rPr>
          <w:rFonts w:ascii="宋体" w:hAnsi="宋体" w:eastAsia="宋体" w:cs="宋体"/>
          <w:color w:val="000"/>
          <w:sz w:val="28"/>
          <w:szCs w:val="28"/>
        </w:rPr>
        <w:t xml:space="preserve">在面试过程中，不要被面试官的问题所束缚，要通过问题回答突出自己的优势和特长。同时，要主动展示自己的经验和能力，并以自己的职业规划为前提，更好地回答问题。要清晰地表达自己的想法，展示自己的沟通能力，让面试官看到自己的自信和才华。</w:t>
      </w:r>
    </w:p>
    <w:p>
      <w:pPr>
        <w:ind w:left="0" w:right="0" w:firstLine="560"/>
        <w:spacing w:before="450" w:after="450" w:line="312" w:lineRule="auto"/>
      </w:pPr>
      <w:r>
        <w:rPr>
          <w:rFonts w:ascii="宋体" w:hAnsi="宋体" w:eastAsia="宋体" w:cs="宋体"/>
          <w:color w:val="000"/>
          <w:sz w:val="28"/>
          <w:szCs w:val="28"/>
        </w:rPr>
        <w:t xml:space="preserve">第四段：举例证明</w:t>
      </w:r>
    </w:p>
    <w:p>
      <w:pPr>
        <w:ind w:left="0" w:right="0" w:firstLine="560"/>
        <w:spacing w:before="450" w:after="450" w:line="312" w:lineRule="auto"/>
      </w:pPr>
      <w:r>
        <w:rPr>
          <w:rFonts w:ascii="宋体" w:hAnsi="宋体" w:eastAsia="宋体" w:cs="宋体"/>
          <w:color w:val="000"/>
          <w:sz w:val="28"/>
          <w:szCs w:val="28"/>
        </w:rPr>
        <w:t xml:space="preserve">在面试中，可以通过举例来证明自己的职业规划和实践能力。我们可以通过举例来突出自己的优势和特长，向面试官展示我们能够在实践中取得优秀的表现。比如可以从实践中体现自己的团队合作能力、组织规划能力等，同时也要注意选择符合职位和公司要求的例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面试是一次展现自我和卓越的机会，我们可以在面试中通过充分的准备，主动表现自己，举例证明自己的能力等方式来从众多应聘者中脱颖而出。面试是一个双向选择的过程，我们可以借助面试了解到公司更多的信息，同时也要用自己的综合素质去争取更好的机会来实现自我价值。最后，希望大家在职业规划面试中能够做好准备，积极进取，展现自我，取得更好的职业发展机会。</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职业规划书的大学生篇三</w:t>
      </w:r>
    </w:p>
    <w:p>
      <w:pPr>
        <w:ind w:left="0" w:right="0" w:firstLine="560"/>
        <w:spacing w:before="450" w:after="450" w:line="312" w:lineRule="auto"/>
      </w:pPr>
      <w:r>
        <w:rPr>
          <w:rFonts w:ascii="宋体" w:hAnsi="宋体" w:eastAsia="宋体" w:cs="宋体"/>
          <w:color w:val="000"/>
          <w:sz w:val="28"/>
          <w:szCs w:val="28"/>
        </w:rPr>
        <w:t xml:space="preserve">近些年来，随着社会的发展，职业规划这个概念越来越受到重视。作为一个大学生，我也深切感受到了职业规划的重要性。在学习职业规划的过程中，我收获了很多经验和体会，这些都对我未来的发展产生了深远的影响。</w:t>
      </w:r>
    </w:p>
    <w:p>
      <w:pPr>
        <w:ind w:left="0" w:right="0" w:firstLine="560"/>
        <w:spacing w:before="450" w:after="450" w:line="312" w:lineRule="auto"/>
      </w:pPr>
      <w:r>
        <w:rPr>
          <w:rFonts w:ascii="宋体" w:hAnsi="宋体" w:eastAsia="宋体" w:cs="宋体"/>
          <w:color w:val="000"/>
          <w:sz w:val="28"/>
          <w:szCs w:val="28"/>
        </w:rPr>
        <w:t xml:space="preserve">首先，职业规划不仅是需要长期的思考和规划，还需要与现实相结合。职业规划不能只停留在纸上，而是需要与自己的实际情况相结合。在职业规划的过程中，我们需要了解自己的优势和劣势，深入思考自己的兴趣和职业追求。只有将自己的目标与实际情况相结合，才能更好地规划自己的职业发展路径。</w:t>
      </w:r>
    </w:p>
    <w:p>
      <w:pPr>
        <w:ind w:left="0" w:right="0" w:firstLine="560"/>
        <w:spacing w:before="450" w:after="450" w:line="312" w:lineRule="auto"/>
      </w:pPr>
      <w:r>
        <w:rPr>
          <w:rFonts w:ascii="宋体" w:hAnsi="宋体" w:eastAsia="宋体" w:cs="宋体"/>
          <w:color w:val="000"/>
          <w:sz w:val="28"/>
          <w:szCs w:val="28"/>
        </w:rPr>
        <w:t xml:space="preserve">其次，职业规划需要注重个人的兴趣和发展潜力。对于一个学生来说，选择自己喜欢的专业或职业是非常重要的。兴趣是人生道路上的引擎，只有学习和从事自己感兴趣的事物，才能够有持续的动力和充实的内涵。此外，也需要考虑自己的发展潜力，选择一个具备发展前景和潜能的领域，为自己的未来铺平道路。</w:t>
      </w:r>
    </w:p>
    <w:p>
      <w:pPr>
        <w:ind w:left="0" w:right="0" w:firstLine="560"/>
        <w:spacing w:before="450" w:after="450" w:line="312" w:lineRule="auto"/>
      </w:pPr>
      <w:r>
        <w:rPr>
          <w:rFonts w:ascii="宋体" w:hAnsi="宋体" w:eastAsia="宋体" w:cs="宋体"/>
          <w:color w:val="000"/>
          <w:sz w:val="28"/>
          <w:szCs w:val="28"/>
        </w:rPr>
        <w:t xml:space="preserve">第三，职业规划需要不断的学习和培养自己的能力。在一个竞争激烈的社会中，拥有优秀的能力是职业成功的基石。因此，我们要不断地学习和培养自己的技能，提高自己的专业知识和实践能力。通过不断地学习和培养自己的能力，我们能够更好地适应社会的发展，增加竞争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职业规划需要时刻关注行业动态和市场需求。时代在不断变化，每个行业都会出现新的趋势和挑战。因此，我们需要时刻关注行业动态和市场需求，从中获取信息和灵感。只有与时俱进，不断地学习和适应变化，才能够在激烈的竞争中立于不败之地，实现个人职业的成功。</w:t>
      </w:r>
    </w:p>
    <w:p>
      <w:pPr>
        <w:ind w:left="0" w:right="0" w:firstLine="560"/>
        <w:spacing w:before="450" w:after="450" w:line="312" w:lineRule="auto"/>
      </w:pPr>
      <w:r>
        <w:rPr>
          <w:rFonts w:ascii="宋体" w:hAnsi="宋体" w:eastAsia="宋体" w:cs="宋体"/>
          <w:color w:val="000"/>
          <w:sz w:val="28"/>
          <w:szCs w:val="28"/>
        </w:rPr>
        <w:t xml:space="preserve">最后，职业规划需要有明确的目标和计划。一个人的职业规划离不开明确的目标和详细的计划。我们需要设定自己的目标，并制定可行的计划，以此来指导自己的学习和努力。目标需要具体、明确，并且可以量化和可行。而计划需要有步骤性和有实施性，能够让我们在规定的时间内达到预期的效果。</w:t>
      </w:r>
    </w:p>
    <w:p>
      <w:pPr>
        <w:ind w:left="0" w:right="0" w:firstLine="560"/>
        <w:spacing w:before="450" w:after="450" w:line="312" w:lineRule="auto"/>
      </w:pPr>
      <w:r>
        <w:rPr>
          <w:rFonts w:ascii="宋体" w:hAnsi="宋体" w:eastAsia="宋体" w:cs="宋体"/>
          <w:color w:val="000"/>
          <w:sz w:val="28"/>
          <w:szCs w:val="28"/>
        </w:rPr>
        <w:t xml:space="preserve">总之，学习职业规划是我大学生涯中的一次宝贵经历。通过这段学习，我意识到职业规划的重要性，学会了如何与现实相结合，注重个人兴趣和发展潜力，持续学习和培养自己的能力，时刻关注行业动态和市场需求，以及设定明确的目标和计划。我相信，只有通过不断学习和努力，才能实现个人职业的成功。</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职业规划书的大学生篇四</w:t>
      </w:r>
    </w:p>
    <w:p>
      <w:pPr>
        <w:ind w:left="0" w:right="0" w:firstLine="560"/>
        <w:spacing w:before="450" w:after="450" w:line="312" w:lineRule="auto"/>
      </w:pPr>
      <w:r>
        <w:rPr>
          <w:rFonts w:ascii="宋体" w:hAnsi="宋体" w:eastAsia="宋体" w:cs="宋体"/>
          <w:color w:val="000"/>
          <w:sz w:val="28"/>
          <w:szCs w:val="28"/>
        </w:rPr>
        <w:t xml:space="preserve">跳槽前，很多人难以冷静、理性地分析利弊得失。因为眼前枯燥、不能激发动力的工作已迫不及待的想甩掉。从上面的成本分析中不难看出，跳槽有牵一发而动全身之势，不考虑成熟，只会让自己蒙受更大的损失。如何减小成本支出，让个人利益最大化呢？向阳生涯首席职业规划师洪向阳提出以下三点：</w:t>
      </w:r>
    </w:p>
    <w:p>
      <w:pPr>
        <w:ind w:left="0" w:right="0" w:firstLine="560"/>
        <w:spacing w:before="450" w:after="450" w:line="312" w:lineRule="auto"/>
      </w:pPr>
      <w:r>
        <w:rPr>
          <w:rFonts w:ascii="宋体" w:hAnsi="宋体" w:eastAsia="宋体" w:cs="宋体"/>
          <w:color w:val="000"/>
          <w:sz w:val="28"/>
          <w:szCs w:val="28"/>
        </w:rPr>
        <w:t xml:space="preserve">1、对当前工作做一张收益分析表</w:t>
      </w:r>
    </w:p>
    <w:p>
      <w:pPr>
        <w:ind w:left="0" w:right="0" w:firstLine="560"/>
        <w:spacing w:before="450" w:after="450" w:line="312" w:lineRule="auto"/>
      </w:pPr>
      <w:r>
        <w:rPr>
          <w:rFonts w:ascii="宋体" w:hAnsi="宋体" w:eastAsia="宋体" w:cs="宋体"/>
          <w:color w:val="000"/>
          <w:sz w:val="28"/>
          <w:szCs w:val="28"/>
        </w:rPr>
        <w:t xml:space="preserve">相对跳槽的成本分析表，对当前的工作平台、工作环境做一个全面的评估分析，看看自己在这里可以得到什么机会，又有哪些方面对自己的发展有利。相比陌生的环境，熟悉的环境对自己总会有些益处，不能一票全否决掉。</w:t>
      </w:r>
    </w:p>
    <w:p>
      <w:pPr>
        <w:ind w:left="0" w:right="0" w:firstLine="560"/>
        <w:spacing w:before="450" w:after="450" w:line="312" w:lineRule="auto"/>
      </w:pPr>
      <w:r>
        <w:rPr>
          <w:rFonts w:ascii="宋体" w:hAnsi="宋体" w:eastAsia="宋体" w:cs="宋体"/>
          <w:color w:val="000"/>
          <w:sz w:val="28"/>
          <w:szCs w:val="28"/>
        </w:rPr>
        <w:t xml:space="preserve">2、尽可能全面地了解目标公司或行业</w:t>
      </w:r>
    </w:p>
    <w:p>
      <w:pPr>
        <w:ind w:left="0" w:right="0" w:firstLine="560"/>
        <w:spacing w:before="450" w:after="450" w:line="312" w:lineRule="auto"/>
      </w:pPr>
      <w:r>
        <w:rPr>
          <w:rFonts w:ascii="宋体" w:hAnsi="宋体" w:eastAsia="宋体" w:cs="宋体"/>
          <w:color w:val="000"/>
          <w:sz w:val="28"/>
          <w:szCs w:val="28"/>
        </w:rPr>
        <w:t xml:space="preserve">跳槽不是万能药，不能动不动就用“跳”来解决，跳到新东家难道就不会再有问题了么？在选择新平前，一定要耐心的收集资料，对目标公司或目标行业状况有一个较为全面的了解，结合自身状况分析清楚了再下决定。</w:t>
      </w:r>
    </w:p>
    <w:p>
      <w:pPr>
        <w:ind w:left="0" w:right="0" w:firstLine="560"/>
        <w:spacing w:before="450" w:after="450" w:line="312" w:lineRule="auto"/>
      </w:pPr>
      <w:r>
        <w:rPr>
          <w:rFonts w:ascii="宋体" w:hAnsi="宋体" w:eastAsia="宋体" w:cs="宋体"/>
          <w:color w:val="000"/>
          <w:sz w:val="28"/>
          <w:szCs w:val="28"/>
        </w:rPr>
        <w:t xml:space="preserve">3、从长远的职业规划角度进行决策</w:t>
      </w:r>
    </w:p>
    <w:p>
      <w:pPr>
        <w:ind w:left="0" w:right="0" w:firstLine="560"/>
        <w:spacing w:before="450" w:after="450" w:line="312" w:lineRule="auto"/>
      </w:pPr>
      <w:r>
        <w:rPr>
          <w:rFonts w:ascii="宋体" w:hAnsi="宋体" w:eastAsia="宋体" w:cs="宋体"/>
          <w:color w:val="000"/>
          <w:sz w:val="28"/>
          <w:szCs w:val="28"/>
        </w:rPr>
        <w:t xml:space="preserve">前两步都是在收集各种资料，为你的理性判断做铺垫。如果以你的个人能力不能完成，那么不妨请求外援——职业规划师的帮助。根据自己的现实状况来制定职业规划方案，有了准则，才能有行动的标准，最大限度减少跳槽引发的风险和成本。</w:t>
      </w:r>
    </w:p>
    <w:p>
      <w:pPr>
        <w:ind w:left="0" w:right="0" w:firstLine="560"/>
        <w:spacing w:before="450" w:after="450" w:line="312" w:lineRule="auto"/>
      </w:pPr>
      <w:r>
        <w:rPr>
          <w:rFonts w:ascii="宋体" w:hAnsi="宋体" w:eastAsia="宋体" w:cs="宋体"/>
          <w:color w:val="000"/>
          <w:sz w:val="28"/>
          <w:szCs w:val="28"/>
        </w:rPr>
        <w:t xml:space="preserve">看完ccdm职业规划师为你做的跳槽成本分析，是否恍然大悟，抑或有了新的想法呢？冷静下来，重新评估手边的工作和环境，理清头绪，花点时间做好自己的职业规划方案，才能实现职场收益最大化，做职场上的常胜将军！</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职业规划书的大学生篇五</w:t>
      </w:r>
    </w:p>
    <w:p>
      <w:pPr>
        <w:ind w:left="0" w:right="0" w:firstLine="560"/>
        <w:spacing w:before="450" w:after="450" w:line="312" w:lineRule="auto"/>
      </w:pPr>
      <w:r>
        <w:rPr>
          <w:rFonts w:ascii="宋体" w:hAnsi="宋体" w:eastAsia="宋体" w:cs="宋体"/>
          <w:color w:val="000"/>
          <w:sz w:val="28"/>
          <w:szCs w:val="28"/>
        </w:rPr>
        <w:t xml:space="preserve">职业规划是每个人成长和发展的必经之路，它指引着我们在职场中前进的方向，帮助我们实现职业目标。通过学习职业规划的理论知识和实践经验，我体会到了一些宝贵的心得体会。首先，职业规划需要明确的目标和计划。其次，职业规划是一个长期的过程，需要不断调整和改进。再次，个人的兴趣和价值观是职业规划的重要考量因素。最后，职业规划需要积极主动地寻求机会和挑战。对于我来说，学习职业规划是一次宝贵的经历，它让我更加清晰地认识自己，找到了在职场中获得成功和成长的路径。</w:t>
      </w:r>
    </w:p>
    <w:p>
      <w:pPr>
        <w:ind w:left="0" w:right="0" w:firstLine="560"/>
        <w:spacing w:before="450" w:after="450" w:line="312" w:lineRule="auto"/>
      </w:pPr>
      <w:r>
        <w:rPr>
          <w:rFonts w:ascii="宋体" w:hAnsi="宋体" w:eastAsia="宋体" w:cs="宋体"/>
          <w:color w:val="000"/>
          <w:sz w:val="28"/>
          <w:szCs w:val="28"/>
        </w:rPr>
        <w:t xml:space="preserve">首先，职业规划需要明确的目标和计划。一个明确的目标可以为我们的努力方向提供指引。在制定职业规划时，我们需要考虑自己的长期目标以及每个阶段的短期目标。短期目标应该是可实现和具体的，能够帮助我们逐步实现长期目标。此外，我们需要为实现目标制定详细的计划，包括学习和培训的内容、时间安排等。通过设定明确的目标和制定详细的计划，我们可以更好地控制职业发展的轨迹，并提高成功的概率。</w:t>
      </w:r>
    </w:p>
    <w:p>
      <w:pPr>
        <w:ind w:left="0" w:right="0" w:firstLine="560"/>
        <w:spacing w:before="450" w:after="450" w:line="312" w:lineRule="auto"/>
      </w:pPr>
      <w:r>
        <w:rPr>
          <w:rFonts w:ascii="宋体" w:hAnsi="宋体" w:eastAsia="宋体" w:cs="宋体"/>
          <w:color w:val="000"/>
          <w:sz w:val="28"/>
          <w:szCs w:val="28"/>
        </w:rPr>
        <w:t xml:space="preserve">其次，职业规划是一个长期的过程，需要不断调整和改进。在职场中，环境和机会时刻在变化，我们需要时刻关注外部变化并及时作出相应的调整。我们的职业规划应该是灵活的，能够适应环境的变化。在实践中，我们可能会面临挫折和困难，但我们不能因此放弃职业规划。相反，我们应该积极面对挑战，不断改进我们的计划，寻找新的机会，并灵活调整自己的职业方向。只有适应环境的变化并不断提升自己，才能在职场中立于不败之地。</w:t>
      </w:r>
    </w:p>
    <w:p>
      <w:pPr>
        <w:ind w:left="0" w:right="0" w:firstLine="560"/>
        <w:spacing w:before="450" w:after="450" w:line="312" w:lineRule="auto"/>
      </w:pPr>
      <w:r>
        <w:rPr>
          <w:rFonts w:ascii="宋体" w:hAnsi="宋体" w:eastAsia="宋体" w:cs="宋体"/>
          <w:color w:val="000"/>
          <w:sz w:val="28"/>
          <w:szCs w:val="28"/>
        </w:rPr>
        <w:t xml:space="preserve">再次，个人的兴趣和价值观是职业规划的重要考量因素。在制定职业规划时，我们需要认真思考自己的兴趣和价值观。兴趣可以驱使我们更加努力地追求自己的职业领域。在追求自己的兴趣的过程中，我们会更加投入和有动力。价值观则决定了我们在职场中的行为准则和行事方式。如果我们的职业与我们的价值观不符，我们可能会感到不满和失落。因此，在职业规划中，我们需要找到与自己兴趣和价值观相匹配的工作方向，从而获得真正的满足感和成就感。</w:t>
      </w:r>
    </w:p>
    <w:p>
      <w:pPr>
        <w:ind w:left="0" w:right="0" w:firstLine="560"/>
        <w:spacing w:before="450" w:after="450" w:line="312" w:lineRule="auto"/>
      </w:pPr>
      <w:r>
        <w:rPr>
          <w:rFonts w:ascii="宋体" w:hAnsi="宋体" w:eastAsia="宋体" w:cs="宋体"/>
          <w:color w:val="000"/>
          <w:sz w:val="28"/>
          <w:szCs w:val="28"/>
        </w:rPr>
        <w:t xml:space="preserve">最后，职业规划需要积极主动地寻求机会和挑战。在职场中，机会和挑战往往并不会自动出现在面前，我们需要主动去寻找和争取。我们可以通过参加培训、进修、社交活动等方式扩展自己的人脉和知识储备，提高自己的竞争力。同时，我们需要敢于面对挑战和接受新的工作挑战。挑战可以帮助我们锻炼能力、提高自信心和积累经验。只有敢于迎接挑战并充分发挥自己的潜力，我们才能在职场中获得更多的机会和更好的发展。</w:t>
      </w:r>
    </w:p>
    <w:p>
      <w:pPr>
        <w:ind w:left="0" w:right="0" w:firstLine="560"/>
        <w:spacing w:before="450" w:after="450" w:line="312" w:lineRule="auto"/>
      </w:pPr>
      <w:r>
        <w:rPr>
          <w:rFonts w:ascii="宋体" w:hAnsi="宋体" w:eastAsia="宋体" w:cs="宋体"/>
          <w:color w:val="000"/>
          <w:sz w:val="28"/>
          <w:szCs w:val="28"/>
        </w:rPr>
        <w:t xml:space="preserve">总之，学习职业规划是一个宝贵的经历，它帮助我们更好地认识自己，找到在职场中发展的方向。通过制定明确的目标和计划，不断调整和改进，关注个人的兴趣和价值观，积极主动地寻求机会和挑战，我们可以在职场中取得更好的成绩并实现自己的职业目标。在未来的职业规划中，我将继续学习和实践，不断提高自己的职业竞争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职业规划书的大学生篇六</w:t>
      </w:r>
    </w:p>
    <w:p>
      <w:pPr>
        <w:ind w:left="0" w:right="0" w:firstLine="560"/>
        <w:spacing w:before="450" w:after="450" w:line="312" w:lineRule="auto"/>
      </w:pPr>
      <w:r>
        <w:rPr>
          <w:rFonts w:ascii="宋体" w:hAnsi="宋体" w:eastAsia="宋体" w:cs="宋体"/>
          <w:color w:val="000"/>
          <w:sz w:val="28"/>
          <w:szCs w:val="28"/>
        </w:rPr>
        <w:t xml:space="preserve">文/王振</w:t>
      </w:r>
    </w:p>
    <w:p>
      <w:pPr>
        <w:ind w:left="0" w:right="0" w:firstLine="560"/>
        <w:spacing w:before="450" w:after="450" w:line="312" w:lineRule="auto"/>
      </w:pPr>
      <w:r>
        <w:rPr>
          <w:rFonts w:ascii="宋体" w:hAnsi="宋体" w:eastAsia="宋体" w:cs="宋体"/>
          <w:color w:val="000"/>
          <w:sz w:val="28"/>
          <w:szCs w:val="28"/>
        </w:rPr>
        <w:t xml:space="preserve">通过半学期的职业生涯规划课的学习，我终于清楚理解了职业这个名词的真正涵义。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因此，我试着为自己拟定一份职业生涯规划，将自己的未来好好的设计一下。有了目标，才会有动力。大学是我们进入社会职业的预科，我们必须通过合理的职业生涯规划来设计属于自己的未来的蓝图。下面我从个人分析、职业选项、决策理由等方面来谈谈我的职业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我是一个内向腼腆的男孩，这在以前我已多次提到，平日里不太喜爱交际，或者说交际能力欠佳。我知道这对于现代就职是很不利的，我也很努力地去改善自己，争取让自己逐渐活泼起来。</w:t>
      </w:r>
    </w:p>
    <w:p>
      <w:pPr>
        <w:ind w:left="0" w:right="0" w:firstLine="560"/>
        <w:spacing w:before="450" w:after="450" w:line="312" w:lineRule="auto"/>
      </w:pPr>
      <w:r>
        <w:rPr>
          <w:rFonts w:ascii="宋体" w:hAnsi="宋体" w:eastAsia="宋体" w:cs="宋体"/>
          <w:color w:val="000"/>
          <w:sz w:val="28"/>
          <w:szCs w:val="28"/>
        </w:rPr>
        <w:t xml:space="preserve">我的兴趣很广泛，看书、足球、音乐、电玩都是我的爱好。我的家乡在江苏的一个小城镇，那里记录了我由一个小男孩逐渐长大成人的历程。我拥有一个幸福美满的家庭，优越的经济条件、和睦的内部关系都是令我无比自豪。</w:t>
      </w:r>
    </w:p>
    <w:p>
      <w:pPr>
        <w:ind w:left="0" w:right="0" w:firstLine="560"/>
        <w:spacing w:before="450" w:after="450" w:line="312" w:lineRule="auto"/>
      </w:pPr>
      <w:r>
        <w:rPr>
          <w:rFonts w:ascii="宋体" w:hAnsi="宋体" w:eastAsia="宋体" w:cs="宋体"/>
          <w:color w:val="000"/>
          <w:sz w:val="28"/>
          <w:szCs w:val="28"/>
        </w:rPr>
        <w:t xml:space="preserve">从小到大，我一直是全家人关心的对象，爸爸妈妈更是把希望毫无保留地寄托在我身上，还好，我还算争气，并没有辜负家人的寄托。说完自己的性格、爱好、家庭，再谈谈我的优势、劣势吧。我认为我的优势在于我的严谨审慎的做事态度，这使我在遇到一切事情都能冷静思考、谨重行事。我的劣势可能就是不够大胆，没有放手一搏的气魄和勇气，这也让我在坠入困顿时显得不够坚强。</w:t>
      </w:r>
    </w:p>
    <w:p>
      <w:pPr>
        <w:ind w:left="0" w:right="0" w:firstLine="560"/>
        <w:spacing w:before="450" w:after="450" w:line="312" w:lineRule="auto"/>
      </w:pPr>
      <w:r>
        <w:rPr>
          <w:rFonts w:ascii="宋体" w:hAnsi="宋体" w:eastAsia="宋体" w:cs="宋体"/>
          <w:color w:val="000"/>
          <w:sz w:val="28"/>
          <w:szCs w:val="28"/>
        </w:rPr>
        <w:t xml:space="preserve">二、职业选项及决策理由</w:t>
      </w:r>
    </w:p>
    <w:p>
      <w:pPr>
        <w:ind w:left="0" w:right="0" w:firstLine="560"/>
        <w:spacing w:before="450" w:after="450" w:line="312" w:lineRule="auto"/>
      </w:pPr>
      <w:r>
        <w:rPr>
          <w:rFonts w:ascii="宋体" w:hAnsi="宋体" w:eastAsia="宋体" w:cs="宋体"/>
          <w:color w:val="000"/>
          <w:sz w:val="28"/>
          <w:szCs w:val="28"/>
        </w:rPr>
        <w:t xml:space="preserve">我读的是法律专业，理应是将来从事法律专业，通过司法考试，取得律师资格，当律师、法官等等。但是从目前司法考试的形势来看，我的情况并不是十分乐观，据我了解，目前司法考试的录取率极低，可谓是“天下第一大考”。这种现象也很正常，从事律师、法官等法律职业有着不匪的经济收入、显赫的社会地位，这些都深深地吸引着众多学子。同样，我也被这样优越的条件深深地吸引。可是，凡事都得退一步考虑，更何况现在的如此严峻的就业形势和残酷的竞争压力，这也让我陷入矛盾中。</w:t>
      </w:r>
    </w:p>
    <w:p>
      <w:pPr>
        <w:ind w:left="0" w:right="0" w:firstLine="560"/>
        <w:spacing w:before="450" w:after="450" w:line="312" w:lineRule="auto"/>
      </w:pPr>
      <w:r>
        <w:rPr>
          <w:rFonts w:ascii="宋体" w:hAnsi="宋体" w:eastAsia="宋体" w:cs="宋体"/>
          <w:color w:val="000"/>
          <w:sz w:val="28"/>
          <w:szCs w:val="28"/>
        </w:rPr>
        <w:t xml:space="preserve">或许有人认为我这样是懦夫，瞻前顾后，可是我觉得于其和众多对手千军万马过独木桥，不如另辟奚径，毕业后去创业。我家乡在江苏的一个小城镇，那里私营企业正如火如荼地发展，虽不如苏南及浙江的民营企业起步的早，但经过最近几年政府大力扶持及全县人民努力进取，成绩很显著。我的父母十年前就便岗，他们也和我们当地许多下岗职工一样，从事个休经营。身在家中，我也或多或和地接触到这些事情，我觉得我将来可以做得和他们一样好，不，应该是超越他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目标职业所需求的能力素质</w:t>
      </w:r>
    </w:p>
    <w:p>
      <w:pPr>
        <w:ind w:left="0" w:right="0" w:firstLine="560"/>
        <w:spacing w:before="450" w:after="450" w:line="312" w:lineRule="auto"/>
      </w:pPr>
      <w:r>
        <w:rPr>
          <w:rFonts w:ascii="宋体" w:hAnsi="宋体" w:eastAsia="宋体" w:cs="宋体"/>
          <w:color w:val="000"/>
          <w:sz w:val="28"/>
          <w:szCs w:val="28"/>
        </w:rPr>
        <w:t xml:space="preserve">在我的认识看来，一名出色的民营企业家需要卓越的管理才能、敏锐的洞察力、勤奋的精神以及坚强的意志精神。首先谈管理才能，管理大师明茨伯格曾说：管理更多的是一种艺术，建立在“眼光”、“远见”和“直觉”的基础之上，只有当艺术、技巧和科学结合在一起的时候才会出现有效的管理。</w:t>
      </w:r>
    </w:p>
    <w:p>
      <w:pPr>
        <w:ind w:left="0" w:right="0" w:firstLine="560"/>
        <w:spacing w:before="450" w:after="450" w:line="312" w:lineRule="auto"/>
      </w:pPr>
      <w:r>
        <w:rPr>
          <w:rFonts w:ascii="宋体" w:hAnsi="宋体" w:eastAsia="宋体" w:cs="宋体"/>
          <w:color w:val="000"/>
          <w:sz w:val="28"/>
          <w:szCs w:val="28"/>
        </w:rPr>
        <w:t xml:space="preserve">艺术鼓励创造性，最终产生“洞察和远见”的管理者；技巧则以实际的经验为基础形成；科学则通过系统分析和评估提供秩序。缺乏科学的管理风格通常会导致企业管理紊乱，这在多数民营企业屡见不鲜，企业家总觉得企业问题多多，但往往头痛医头，脚痛医脚，不能从体系的角度根本性地解决问题。（励志名言 ）缺乏系统分析的科学最终会使企业缺乏知识管理，对事前没有良好的规划，对事后没有有效的评估。再者说到洞察力，敏锐的洞察力能够让一名企业家准确地把握市场的最新行情动态，及时地将市场反映出的信息应用到产品生产中，这样便可以使自己的产品适应市场并且是最新市场。创业和其他职业一样，需要一名企业家具备勤奋的工作精神。</w:t>
      </w:r>
    </w:p>
    <w:p>
      <w:pPr>
        <w:ind w:left="0" w:right="0" w:firstLine="560"/>
        <w:spacing w:before="450" w:after="450" w:line="312" w:lineRule="auto"/>
      </w:pPr>
      <w:r>
        <w:rPr>
          <w:rFonts w:ascii="宋体" w:hAnsi="宋体" w:eastAsia="宋体" w:cs="宋体"/>
          <w:color w:val="000"/>
          <w:sz w:val="28"/>
          <w:szCs w:val="28"/>
        </w:rPr>
        <w:t xml:space="preserve">我认识一位浙江诸暨的企业家，他可以称得上是年轻有为，仅仅34岁，便在我们县投资1.5亿兴办一个鞋厂。此番放假回家，他应邀到我家作客，在和他的交谈过程中，我读到一个浙江商人那种勤奋的工作精神，他说，一年之中，除了极少数的假期，其余的每天的工作时间都在14个小时左右。真的很难想象，一个身着登喜路西装，开着宝马750的大老板竟是如此一个工作狂。这也让我对他仰慕之情更加强烈。</w:t>
      </w:r>
    </w:p>
    <w:p>
      <w:pPr>
        <w:ind w:left="0" w:right="0" w:firstLine="560"/>
        <w:spacing w:before="450" w:after="450" w:line="312" w:lineRule="auto"/>
      </w:pPr>
      <w:r>
        <w:rPr>
          <w:rFonts w:ascii="宋体" w:hAnsi="宋体" w:eastAsia="宋体" w:cs="宋体"/>
          <w:color w:val="000"/>
          <w:sz w:val="28"/>
          <w:szCs w:val="28"/>
        </w:rPr>
        <w:t xml:space="preserve">由此可见，天上不会掉下馅饼，只有春华才会得到秋实。最后说一下坚强的意志，在上文中我提到过，我的意志在许多困难面前显得很脆弱。然而，坚强的意志品质才是一名企业家所必需的。</w:t>
      </w:r>
    </w:p>
    <w:p>
      <w:pPr>
        <w:ind w:left="0" w:right="0" w:firstLine="560"/>
        <w:spacing w:before="450" w:after="450" w:line="312" w:lineRule="auto"/>
      </w:pPr>
      <w:r>
        <w:rPr>
          <w:rFonts w:ascii="宋体" w:hAnsi="宋体" w:eastAsia="宋体" w:cs="宋体"/>
          <w:color w:val="000"/>
          <w:sz w:val="28"/>
          <w:szCs w:val="28"/>
        </w:rPr>
        <w:t xml:space="preserve">我很早就听说过，国外有一种挫折教育，它是指让受教育者在受教育的过程中遭受挫折，从而激发受教育者的潜能，以达到使受教育者切实掌握知识的目的。在教育过程中，对受教育者进行挫折教育是非常有必要的。许多到达光辉顶点的人往往不是最聪明的人，而是那些在生活中遭受挫折的人，这是因为，那些自认为自己聪明的人往往会选择走一些所谓的“捷径”，这些所谓的“捷径”往往会丧失一些非常有意义的锻炼机会；而那些生活在逆境中饱经风霜的人，才更能深刻理解什么叫成功。因此，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中，对学生进行挫折教育是锻炼提高学生潜能的一种很好的方法。我想这种教育方法同样也适合于我。</w:t>
      </w:r>
    </w:p>
    <w:p>
      <w:pPr>
        <w:ind w:left="0" w:right="0" w:firstLine="560"/>
        <w:spacing w:before="450" w:after="450" w:line="312" w:lineRule="auto"/>
      </w:pPr>
      <w:r>
        <w:rPr>
          <w:rFonts w:ascii="宋体" w:hAnsi="宋体" w:eastAsia="宋体" w:cs="宋体"/>
          <w:color w:val="000"/>
          <w:sz w:val="28"/>
          <w:szCs w:val="28"/>
        </w:rPr>
        <w:t xml:space="preserve">四、未来三年工作学习计划</w:t>
      </w:r>
    </w:p>
    <w:p>
      <w:pPr>
        <w:ind w:left="0" w:right="0" w:firstLine="560"/>
        <w:spacing w:before="450" w:after="450" w:line="312" w:lineRule="auto"/>
      </w:pPr>
      <w:r>
        <w:rPr>
          <w:rFonts w:ascii="宋体" w:hAnsi="宋体" w:eastAsia="宋体" w:cs="宋体"/>
          <w:color w:val="000"/>
          <w:sz w:val="28"/>
          <w:szCs w:val="28"/>
        </w:rPr>
        <w:t xml:space="preserve">未来三年我依旧还在大学的校园中度过，不过这三年和我过去一年应该有所不同，因为通过职业生涯规划的学习，我明白未来的工作计划从现在就开始实行。我想主要还是两个方面，学校的学习和校外的工作实践。</w:t>
      </w:r>
    </w:p>
    <w:p>
      <w:pPr>
        <w:ind w:left="0" w:right="0" w:firstLine="560"/>
        <w:spacing w:before="450" w:after="450" w:line="312" w:lineRule="auto"/>
      </w:pPr>
      <w:r>
        <w:rPr>
          <w:rFonts w:ascii="宋体" w:hAnsi="宋体" w:eastAsia="宋体" w:cs="宋体"/>
          <w:color w:val="000"/>
          <w:sz w:val="28"/>
          <w:szCs w:val="28"/>
        </w:rPr>
        <w:t xml:space="preserve">在学校的学习内容包括：</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在校外的工作实践则是在我平时的课余时间以及假期时间中，我应该积极投身于校外的工作实践，积累工作经验，为以后的正式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职业规划书的大学生篇七</w:t>
      </w:r>
    </w:p>
    <w:p>
      <w:pPr>
        <w:ind w:left="0" w:right="0" w:firstLine="560"/>
        <w:spacing w:before="450" w:after="450" w:line="312" w:lineRule="auto"/>
      </w:pPr>
      <w:r>
        <w:rPr>
          <w:rFonts w:ascii="宋体" w:hAnsi="宋体" w:eastAsia="宋体" w:cs="宋体"/>
          <w:color w:val="000"/>
          <w:sz w:val="28"/>
          <w:szCs w:val="28"/>
        </w:rPr>
        <w:t xml:space="preserve">现代社会的竞争日益激烈，职业规划成了每个人都需要面对的重要问题。无论是学生、职场新人还是职业生涯中的老手，都需要清晰地了解自己的专业技能与职业发展方向，以提高工作效率和职业竞争力。在学习职业规划的过程中，我体会到了一些重要的心得，这些心得对于我未来的职业生涯有着至关重要的作用。</w:t>
      </w:r>
    </w:p>
    <w:p>
      <w:pPr>
        <w:ind w:left="0" w:right="0" w:firstLine="560"/>
        <w:spacing w:before="450" w:after="450" w:line="312" w:lineRule="auto"/>
      </w:pPr>
      <w:r>
        <w:rPr>
          <w:rFonts w:ascii="宋体" w:hAnsi="宋体" w:eastAsia="宋体" w:cs="宋体"/>
          <w:color w:val="000"/>
          <w:sz w:val="28"/>
          <w:szCs w:val="28"/>
        </w:rPr>
        <w:t xml:space="preserve">第二段：明确个人兴趣和价值观</w:t>
      </w:r>
    </w:p>
    <w:p>
      <w:pPr>
        <w:ind w:left="0" w:right="0" w:firstLine="560"/>
        <w:spacing w:before="450" w:after="450" w:line="312" w:lineRule="auto"/>
      </w:pPr>
      <w:r>
        <w:rPr>
          <w:rFonts w:ascii="宋体" w:hAnsi="宋体" w:eastAsia="宋体" w:cs="宋体"/>
          <w:color w:val="000"/>
          <w:sz w:val="28"/>
          <w:szCs w:val="28"/>
        </w:rPr>
        <w:t xml:space="preserve">在学习职业规划的过程中，我发现了一个关键因素——明确个人兴趣和价值观。首先，兴趣是保持持续学习和投入工作的重要动力源泉。只有与自己的兴趣相符的工作才能激发出激情和幸福感，让自己在工作中有所成就感。其次，价值观是指引我们做出正确职业选择的重要指南。我们的职业选择应该与我们的价值观相契合，这样才能在职业道路上始终坚守自己的底线，避免后悔和迷茫。</w:t>
      </w:r>
    </w:p>
    <w:p>
      <w:pPr>
        <w:ind w:left="0" w:right="0" w:firstLine="560"/>
        <w:spacing w:before="450" w:after="450" w:line="312" w:lineRule="auto"/>
      </w:pPr>
      <w:r>
        <w:rPr>
          <w:rFonts w:ascii="宋体" w:hAnsi="宋体" w:eastAsia="宋体" w:cs="宋体"/>
          <w:color w:val="000"/>
          <w:sz w:val="28"/>
          <w:szCs w:val="28"/>
        </w:rPr>
        <w:t xml:space="preserve">第三段：积极主动地进行职业调研与实践</w:t>
      </w:r>
    </w:p>
    <w:p>
      <w:pPr>
        <w:ind w:left="0" w:right="0" w:firstLine="560"/>
        <w:spacing w:before="450" w:after="450" w:line="312" w:lineRule="auto"/>
      </w:pPr>
      <w:r>
        <w:rPr>
          <w:rFonts w:ascii="宋体" w:hAnsi="宋体" w:eastAsia="宋体" w:cs="宋体"/>
          <w:color w:val="000"/>
          <w:sz w:val="28"/>
          <w:szCs w:val="28"/>
        </w:rPr>
        <w:t xml:space="preserve">学习职业规划的过程中，我也逐渐认识到了积极主动地进行职业调研与实践的重要性。职业调研可以帮助我们了解不同行业的职业发展前景、薪资水平和技能要求等信息，从而为我们的职业选择提供参考。同时，实践也是锻炼自我的重要途径，通过实践可以让我们更真实地感受到某个职业是否符合我们的预期，并从中汲取经验教训，不断调整和完善自己的职业规划。</w:t>
      </w:r>
    </w:p>
    <w:p>
      <w:pPr>
        <w:ind w:left="0" w:right="0" w:firstLine="560"/>
        <w:spacing w:before="450" w:after="450" w:line="312" w:lineRule="auto"/>
      </w:pPr>
      <w:r>
        <w:rPr>
          <w:rFonts w:ascii="宋体" w:hAnsi="宋体" w:eastAsia="宋体" w:cs="宋体"/>
          <w:color w:val="000"/>
          <w:sz w:val="28"/>
          <w:szCs w:val="28"/>
        </w:rPr>
        <w:t xml:space="preserve">第四段：定期更新职业规划与目标</w:t>
      </w:r>
    </w:p>
    <w:p>
      <w:pPr>
        <w:ind w:left="0" w:right="0" w:firstLine="560"/>
        <w:spacing w:before="450" w:after="450" w:line="312" w:lineRule="auto"/>
      </w:pPr>
      <w:r>
        <w:rPr>
          <w:rFonts w:ascii="宋体" w:hAnsi="宋体" w:eastAsia="宋体" w:cs="宋体"/>
          <w:color w:val="000"/>
          <w:sz w:val="28"/>
          <w:szCs w:val="28"/>
        </w:rPr>
        <w:t xml:space="preserve">职业规划不是一次性的，而是需要不断更新和调整的。在学习职业规划的过程中，我发现需要定期进行职业规划和目标的检视和修正。随着环境的变化和自身的成长，我们的职业目标也可能会有所改变。因此，定期反思和评估职业规划的合理性和有效性，以便及时作出调整和改进，适应职业市场的需求和变革。</w:t>
      </w:r>
    </w:p>
    <w:p>
      <w:pPr>
        <w:ind w:left="0" w:right="0" w:firstLine="560"/>
        <w:spacing w:before="450" w:after="450" w:line="312" w:lineRule="auto"/>
      </w:pPr>
      <w:r>
        <w:rPr>
          <w:rFonts w:ascii="宋体" w:hAnsi="宋体" w:eastAsia="宋体" w:cs="宋体"/>
          <w:color w:val="000"/>
          <w:sz w:val="28"/>
          <w:szCs w:val="28"/>
        </w:rPr>
        <w:t xml:space="preserve">第五段：学习与他人交流与合作</w:t>
      </w:r>
    </w:p>
    <w:p>
      <w:pPr>
        <w:ind w:left="0" w:right="0" w:firstLine="560"/>
        <w:spacing w:before="450" w:after="450" w:line="312" w:lineRule="auto"/>
      </w:pPr>
      <w:r>
        <w:rPr>
          <w:rFonts w:ascii="宋体" w:hAnsi="宋体" w:eastAsia="宋体" w:cs="宋体"/>
          <w:color w:val="000"/>
          <w:sz w:val="28"/>
          <w:szCs w:val="28"/>
        </w:rPr>
        <w:t xml:space="preserve">最后一个重要的心得是学习与他人交流与合作。职业规划不仅仅是个体的事情，而是需要依靠他人的帮助和支持的。通过与他人交流和合作，我们可以借鉴别人的经验和智慧，丰富自己的职业知识和技能，从而更好地规划和发展自己的职业。此外，与他人交流和合作还可以建立起良好的人际关系，扩大社交圈子，为将来的职业发展提供更多的机会与资源。</w:t>
      </w:r>
    </w:p>
    <w:p>
      <w:pPr>
        <w:ind w:left="0" w:right="0" w:firstLine="560"/>
        <w:spacing w:before="450" w:after="450" w:line="312" w:lineRule="auto"/>
      </w:pPr>
      <w:r>
        <w:rPr>
          <w:rFonts w:ascii="宋体" w:hAnsi="宋体" w:eastAsia="宋体" w:cs="宋体"/>
          <w:color w:val="000"/>
          <w:sz w:val="28"/>
          <w:szCs w:val="28"/>
        </w:rPr>
        <w:t xml:space="preserve">总结：职业规划是一个复杂而重要的过程，需要我们通过明确个人兴趣和价值观、积极主动地进行调研与实践、定期更新规划与目标，并学习与他人交流与合作等方式来完善和落实。希望通过这些心得体会，可以让大家更好地认识到职业规划的重要性，也能为自己的职业发展提供更多宝贵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职业规划书的大学生篇八</w:t>
      </w:r>
    </w:p>
    <w:p>
      <w:pPr>
        <w:ind w:left="0" w:right="0" w:firstLine="560"/>
        <w:spacing w:before="450" w:after="450" w:line="312" w:lineRule="auto"/>
      </w:pPr>
      <w:r>
        <w:rPr>
          <w:rFonts w:ascii="宋体" w:hAnsi="宋体" w:eastAsia="宋体" w:cs="宋体"/>
          <w:color w:val="000"/>
          <w:sz w:val="28"/>
          <w:szCs w:val="28"/>
        </w:rPr>
        <w:t xml:space="preserve">到底选什么？怎么选？估计从高中文理分班开始，选择焦虑就一直伴随着你，你常常在思考，却从未真正认识自己。</w:t>
      </w:r>
    </w:p>
    <w:p>
      <w:pPr>
        <w:ind w:left="0" w:right="0" w:firstLine="560"/>
        <w:spacing w:before="450" w:after="450" w:line="312" w:lineRule="auto"/>
      </w:pPr>
      <w:r>
        <w:rPr>
          <w:rFonts w:ascii="宋体" w:hAnsi="宋体" w:eastAsia="宋体" w:cs="宋体"/>
          <w:color w:val="000"/>
          <w:sz w:val="28"/>
          <w:szCs w:val="28"/>
        </w:rPr>
        <w:t xml:space="preserve">等到择业时，你慌了，那么多的行业和职位，到底选哪个？等到一次又一次地被工作“否定”，在现实中碰得头破血流后，你还在苦苦思索，到底自己适合什么，想要什么。向阳职业规划咨询中心的统计显示，在前来咨询的个人客户中，职业定位错误的人中有近九成人是因为缺乏自我了解，进而在选择时出现了各种偏差。</w:t>
      </w:r>
    </w:p>
    <w:p>
      <w:pPr>
        <w:ind w:left="0" w:right="0" w:firstLine="560"/>
        <w:spacing w:before="450" w:after="450" w:line="312" w:lineRule="auto"/>
      </w:pPr>
      <w:r>
        <w:rPr>
          <w:rFonts w:ascii="宋体" w:hAnsi="宋体" w:eastAsia="宋体" w:cs="宋体"/>
          <w:color w:val="000"/>
          <w:sz w:val="28"/>
          <w:szCs w:val="28"/>
        </w:rPr>
        <w:t xml:space="preserve">在自我了解中，常见的误区有哪些？什么方法可以更好地了解自己？ccdm职业规划师先来分享一个咨询案例。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自己都不了解自己，如何发展？</w:t>
      </w:r>
    </w:p>
    <w:p>
      <w:pPr>
        <w:ind w:left="0" w:right="0" w:firstLine="560"/>
        <w:spacing w:before="450" w:after="450" w:line="312" w:lineRule="auto"/>
      </w:pPr>
      <w:r>
        <w:rPr>
          <w:rFonts w:ascii="宋体" w:hAnsi="宋体" w:eastAsia="宋体" w:cs="宋体"/>
          <w:color w:val="000"/>
          <w:sz w:val="28"/>
          <w:szCs w:val="28"/>
        </w:rPr>
        <w:t xml:space="preserve">bob，电话销售，某中型b2b电子商务公司</w:t>
      </w:r>
    </w:p>
    <w:p>
      <w:pPr>
        <w:ind w:left="0" w:right="0" w:firstLine="560"/>
        <w:spacing w:before="450" w:after="450" w:line="312" w:lineRule="auto"/>
      </w:pPr>
      <w:r>
        <w:rPr>
          <w:rFonts w:ascii="宋体" w:hAnsi="宋体" w:eastAsia="宋体" w:cs="宋体"/>
          <w:color w:val="000"/>
          <w:sz w:val="28"/>
          <w:szCs w:val="28"/>
        </w:rPr>
        <w:t xml:space="preserve">工作三年了，bob还是一个最最普通的销售人员。当初毕业的时候，因为不知道要做什么，才去做的销售。在bob看来，销售不就是传说中“最能锻炼人”的岗位么？从这里开始，可以锻炼能力，积累工作经验，而且门槛不高，适合初出茅庐的新人。</w:t>
      </w:r>
    </w:p>
    <w:p>
      <w:pPr>
        <w:ind w:left="0" w:right="0" w:firstLine="560"/>
        <w:spacing w:before="450" w:after="450" w:line="312" w:lineRule="auto"/>
      </w:pPr>
      <w:r>
        <w:rPr>
          <w:rFonts w:ascii="宋体" w:hAnsi="宋体" w:eastAsia="宋体" w:cs="宋体"/>
          <w:color w:val="000"/>
          <w:sz w:val="28"/>
          <w:szCs w:val="28"/>
        </w:rPr>
        <w:t xml:space="preserve">然而，bob虽然很努力，一直还是业绩平平，每个月拿到的提成只能勉强过日子。看着别人一个月两三万的业绩，眼红也不是，无奈也不是，在心里憋了三年了，不管怎么努力也没多大长进。电话销售压力大、工作内容单一枯燥，也让他越来越抵触，电话也不想打，提不起劲来做业务。想换工作，可换什么呢？找来找去还是销售。</w:t>
      </w:r>
    </w:p>
    <w:p>
      <w:pPr>
        <w:ind w:left="0" w:right="0" w:firstLine="560"/>
        <w:spacing w:before="450" w:after="450" w:line="312" w:lineRule="auto"/>
      </w:pPr>
      <w:r>
        <w:rPr>
          <w:rFonts w:ascii="宋体" w:hAnsi="宋体" w:eastAsia="宋体" w:cs="宋体"/>
          <w:color w:val="000"/>
          <w:sz w:val="28"/>
          <w:szCs w:val="28"/>
        </w:rPr>
        <w:t xml:space="preserve">走投无路的情况下，bob来向阳生涯找ccdm职业规划师帮忙。谈到自己的职业兴趣，他还是很迷糊，在刚开始的谈话和交流中，不管老师问什么或谈论什么，他似乎都没什么兴趣。问他在大学时最常做的事是什么，他回答说睡觉和打游戏；问他那么比较喜欢哪门课程，他说不知道，感觉都一样，没有特别的倾向。</w:t>
      </w:r>
    </w:p>
    <w:p>
      <w:pPr>
        <w:ind w:left="0" w:right="0" w:firstLine="560"/>
        <w:spacing w:before="450" w:after="450" w:line="312" w:lineRule="auto"/>
      </w:pPr>
      <w:r>
        <w:rPr>
          <w:rFonts w:ascii="宋体" w:hAnsi="宋体" w:eastAsia="宋体" w:cs="宋体"/>
          <w:color w:val="000"/>
          <w:sz w:val="28"/>
          <w:szCs w:val="28"/>
        </w:rPr>
        <w:t xml:space="preserve">bob对自己这样“一问三不知”的状况也很郁闷，因为他确实不知道到底什么能让自己提起劲，什么才是自己真正想做的，每次一想到这个问题就很头疼，每次都在“以后再看吧”这样的自我安慰中逃避掉了。眼看是奔三的人了，巨大的压力让他不得不做出行动，寻求转变。</w:t>
      </w:r>
    </w:p>
    <w:p>
      <w:pPr>
        <w:ind w:left="0" w:right="0" w:firstLine="560"/>
        <w:spacing w:before="450" w:after="450" w:line="312" w:lineRule="auto"/>
      </w:pPr>
      <w:r>
        <w:rPr>
          <w:rFonts w:ascii="宋体" w:hAnsi="宋体" w:eastAsia="宋体" w:cs="宋体"/>
          <w:color w:val="000"/>
          <w:sz w:val="28"/>
          <w:szCs w:val="28"/>
        </w:rPr>
        <w:t xml:space="preserve">专家分析</w:t>
      </w:r>
    </w:p>
    <w:p>
      <w:pPr>
        <w:ind w:left="0" w:right="0" w:firstLine="560"/>
        <w:spacing w:before="450" w:after="450" w:line="312" w:lineRule="auto"/>
      </w:pPr>
      <w:r>
        <w:rPr>
          <w:rFonts w:ascii="宋体" w:hAnsi="宋体" w:eastAsia="宋体" w:cs="宋体"/>
          <w:color w:val="000"/>
          <w:sz w:val="28"/>
          <w:szCs w:val="28"/>
        </w:rPr>
        <w:t xml:space="preserve">ccdm职业规划师：五类人不了解自己</w:t>
      </w:r>
    </w:p>
    <w:p>
      <w:pPr>
        <w:ind w:left="0" w:right="0" w:firstLine="560"/>
        <w:spacing w:before="450" w:after="450" w:line="312" w:lineRule="auto"/>
      </w:pPr>
      <w:r>
        <w:rPr>
          <w:rFonts w:ascii="宋体" w:hAnsi="宋体" w:eastAsia="宋体" w:cs="宋体"/>
          <w:color w:val="000"/>
          <w:sz w:val="28"/>
          <w:szCs w:val="28"/>
        </w:rPr>
        <w:t xml:space="preserve">没有人会承认自己对自己不够了解。像bob一样，大学四年就在迷茫中度过，到毕业面临就业选择时一片迷茫，自己到底想成为什么样的人，一直在考虑，又一直在逃避，从未真正弄明白。这样的人不在少数，遇到问题时没有积极主动通过各种机会多了解自己，多发掘自己能力特长，而是消极回避，久而久之，同样的问题一次次重复发生，再难面对和解决，只能借助外力获得帮助，比如通过专业的职业规划机构帮助自己提升认知，迅速找准自己的职业特长、兴趣和职业价值观所在。</w:t>
      </w:r>
    </w:p>
    <w:p>
      <w:pPr>
        <w:ind w:left="0" w:right="0" w:firstLine="560"/>
        <w:spacing w:before="450" w:after="450" w:line="312" w:lineRule="auto"/>
      </w:pPr>
      <w:r>
        <w:rPr>
          <w:rFonts w:ascii="宋体" w:hAnsi="宋体" w:eastAsia="宋体" w:cs="宋体"/>
          <w:color w:val="000"/>
          <w:sz w:val="28"/>
          <w:szCs w:val="28"/>
        </w:rPr>
        <w:t xml:space="preserve">不了解自己的原因何在？有些人是缺乏自我了解的意识，有些人是缺少自我了解的有效方法，造成的结果是对自我了解的偏颇、不全面、不理性。总的来说，可以归纳为以下五种：</w:t>
      </w:r>
    </w:p>
    <w:p>
      <w:pPr>
        <w:ind w:left="0" w:right="0" w:firstLine="560"/>
        <w:spacing w:before="450" w:after="450" w:line="312" w:lineRule="auto"/>
      </w:pPr>
      <w:r>
        <w:rPr>
          <w:rFonts w:ascii="宋体" w:hAnsi="宋体" w:eastAsia="宋体" w:cs="宋体"/>
          <w:color w:val="000"/>
          <w:sz w:val="28"/>
          <w:szCs w:val="28"/>
        </w:rPr>
        <w:t xml:space="preserve">1、自恋型</w:t>
      </w:r>
    </w:p>
    <w:p>
      <w:pPr>
        <w:ind w:left="0" w:right="0" w:firstLine="560"/>
        <w:spacing w:before="450" w:after="450" w:line="312" w:lineRule="auto"/>
      </w:pPr>
      <w:r>
        <w:rPr>
          <w:rFonts w:ascii="宋体" w:hAnsi="宋体" w:eastAsia="宋体" w:cs="宋体"/>
          <w:color w:val="000"/>
          <w:sz w:val="28"/>
          <w:szCs w:val="28"/>
        </w:rPr>
        <w:t xml:space="preserve">不论是内在还是外在，都认为自己是最好，而且也认为别人一定很欣赏他。当在现实中受到挫折和不公平时，不是继续以自欺欺人的态度面对，就是以极端抗拒的态度强烈抵制。这样的人在职场上遇到困难和障碍，很难通过自省来发现问题。</w:t>
      </w:r>
    </w:p>
    <w:p>
      <w:pPr>
        <w:ind w:left="0" w:right="0" w:firstLine="560"/>
        <w:spacing w:before="450" w:after="450" w:line="312" w:lineRule="auto"/>
      </w:pPr>
      <w:r>
        <w:rPr>
          <w:rFonts w:ascii="宋体" w:hAnsi="宋体" w:eastAsia="宋体" w:cs="宋体"/>
          <w:color w:val="000"/>
          <w:sz w:val="28"/>
          <w:szCs w:val="28"/>
        </w:rPr>
        <w:t xml:space="preserve">2、自卑型</w:t>
      </w:r>
    </w:p>
    <w:p>
      <w:pPr>
        <w:ind w:left="0" w:right="0" w:firstLine="560"/>
        <w:spacing w:before="450" w:after="450" w:line="312" w:lineRule="auto"/>
      </w:pPr>
      <w:r>
        <w:rPr>
          <w:rFonts w:ascii="宋体" w:hAnsi="宋体" w:eastAsia="宋体" w:cs="宋体"/>
          <w:color w:val="000"/>
          <w:sz w:val="28"/>
          <w:szCs w:val="28"/>
        </w:rPr>
        <w:t xml:space="preserve">做事总是畏畏缩缩，生怕出错，领导交给他一个任务，总是心怀忐忑，怕自己的能力不够，不能完成任务。自己到底能做到什么程度也不知道，只敢完成自己已经熟悉的工作。对于自己的目标、理想与兴趣，常常缺乏直面的勇气，也缺乏行动力。</w:t>
      </w:r>
    </w:p>
    <w:p>
      <w:pPr>
        <w:ind w:left="0" w:right="0" w:firstLine="560"/>
        <w:spacing w:before="450" w:after="450" w:line="312" w:lineRule="auto"/>
      </w:pPr>
      <w:r>
        <w:rPr>
          <w:rFonts w:ascii="宋体" w:hAnsi="宋体" w:eastAsia="宋体" w:cs="宋体"/>
          <w:color w:val="000"/>
          <w:sz w:val="28"/>
          <w:szCs w:val="28"/>
        </w:rPr>
        <w:t xml:space="preserve">3、分裂型</w:t>
      </w:r>
    </w:p>
    <w:p>
      <w:pPr>
        <w:ind w:left="0" w:right="0" w:firstLine="560"/>
        <w:spacing w:before="450" w:after="450" w:line="312" w:lineRule="auto"/>
      </w:pPr>
      <w:r>
        <w:rPr>
          <w:rFonts w:ascii="宋体" w:hAnsi="宋体" w:eastAsia="宋体" w:cs="宋体"/>
          <w:color w:val="000"/>
          <w:sz w:val="28"/>
          <w:szCs w:val="28"/>
        </w:rPr>
        <w:t xml:space="preserve">有一部分人在自我认知中总是左右摇摆、犹豫不决，对职业兴趣、个性气质和职业价值观的理解缺乏稳定的认知，常常在自我纠结中把自己做事的思路也打乱了。</w:t>
      </w:r>
    </w:p>
    <w:p>
      <w:pPr>
        <w:ind w:left="0" w:right="0" w:firstLine="560"/>
        <w:spacing w:before="450" w:after="450" w:line="312" w:lineRule="auto"/>
      </w:pPr>
      <w:r>
        <w:rPr>
          <w:rFonts w:ascii="宋体" w:hAnsi="宋体" w:eastAsia="宋体" w:cs="宋体"/>
          <w:color w:val="000"/>
          <w:sz w:val="28"/>
          <w:szCs w:val="28"/>
        </w:rPr>
        <w:t xml:space="preserve">4、茫然型</w:t>
      </w:r>
    </w:p>
    <w:p>
      <w:pPr>
        <w:ind w:left="0" w:right="0" w:firstLine="560"/>
        <w:spacing w:before="450" w:after="450" w:line="312" w:lineRule="auto"/>
      </w:pPr>
      <w:r>
        <w:rPr>
          <w:rFonts w:ascii="宋体" w:hAnsi="宋体" w:eastAsia="宋体" w:cs="宋体"/>
          <w:color w:val="000"/>
          <w:sz w:val="28"/>
          <w:szCs w:val="28"/>
        </w:rPr>
        <w:t xml:space="preserve">周围的各种事情都不能引起他的兴趣，不管工作是给他一颗糖还是一碗药，到他嘴里都索然无味。对什么感兴趣呢？他自己也不知道，也不在意，得过且过。上述案例中bob就属于这个类型。</w:t>
      </w:r>
    </w:p>
    <w:p>
      <w:pPr>
        <w:ind w:left="0" w:right="0" w:firstLine="560"/>
        <w:spacing w:before="450" w:after="450" w:line="312" w:lineRule="auto"/>
      </w:pPr>
      <w:r>
        <w:rPr>
          <w:rFonts w:ascii="宋体" w:hAnsi="宋体" w:eastAsia="宋体" w:cs="宋体"/>
          <w:color w:val="000"/>
          <w:sz w:val="28"/>
          <w:szCs w:val="28"/>
        </w:rPr>
        <w:t xml:space="preserve">5、自我型</w:t>
      </w:r>
    </w:p>
    <w:p>
      <w:pPr>
        <w:ind w:left="0" w:right="0" w:firstLine="560"/>
        <w:spacing w:before="450" w:after="450" w:line="312" w:lineRule="auto"/>
      </w:pPr>
      <w:r>
        <w:rPr>
          <w:rFonts w:ascii="宋体" w:hAnsi="宋体" w:eastAsia="宋体" w:cs="宋体"/>
          <w:color w:val="000"/>
          <w:sz w:val="28"/>
          <w:szCs w:val="28"/>
        </w:rPr>
        <w:t xml:space="preserve">人的自我认知很大一部分是靠与外界互动，靠外界的信息反馈进一步形成自我认知的，有一部分人思维和心灵比较封闭，或者过于偏执，对外界信息接受有抵触，只愿意呆在自己的小宇宙里，导致对自我的认识很可能存在较大的偏颇。</w:t>
      </w:r>
    </w:p>
    <w:p>
      <w:pPr>
        <w:ind w:left="0" w:right="0" w:firstLine="560"/>
        <w:spacing w:before="450" w:after="450" w:line="312" w:lineRule="auto"/>
      </w:pPr>
      <w:r>
        <w:rPr>
          <w:rFonts w:ascii="宋体" w:hAnsi="宋体" w:eastAsia="宋体" w:cs="宋体"/>
          <w:color w:val="000"/>
          <w:sz w:val="28"/>
          <w:szCs w:val="28"/>
        </w:rPr>
        <w:t xml:space="preserve">职业规划师支招</w:t>
      </w:r>
    </w:p>
    <w:p>
      <w:pPr>
        <w:ind w:left="0" w:right="0" w:firstLine="560"/>
        <w:spacing w:before="450" w:after="450" w:line="312" w:lineRule="auto"/>
      </w:pPr>
      <w:r>
        <w:rPr>
          <w:rFonts w:ascii="宋体" w:hAnsi="宋体" w:eastAsia="宋体" w:cs="宋体"/>
          <w:color w:val="000"/>
          <w:sz w:val="28"/>
          <w:szCs w:val="28"/>
        </w:rPr>
        <w:t xml:space="preserve">两方面入手，提升自我了解</w:t>
      </w:r>
    </w:p>
    <w:p>
      <w:pPr>
        <w:ind w:left="0" w:right="0" w:firstLine="560"/>
        <w:spacing w:before="450" w:after="450" w:line="312" w:lineRule="auto"/>
      </w:pPr>
      <w:r>
        <w:rPr>
          <w:rFonts w:ascii="宋体" w:hAnsi="宋体" w:eastAsia="宋体" w:cs="宋体"/>
          <w:color w:val="000"/>
          <w:sz w:val="28"/>
          <w:szCs w:val="28"/>
        </w:rPr>
        <w:t xml:space="preserve">自我认知是职业规划的第一步，其重要性可想而知。向阳生涯首席职业规划师洪向阳建议职场人，可以从两方面入手，提升自我了解：</w:t>
      </w:r>
    </w:p>
    <w:p>
      <w:pPr>
        <w:ind w:left="0" w:right="0" w:firstLine="560"/>
        <w:spacing w:before="450" w:after="450" w:line="312" w:lineRule="auto"/>
      </w:pPr>
      <w:r>
        <w:rPr>
          <w:rFonts w:ascii="宋体" w:hAnsi="宋体" w:eastAsia="宋体" w:cs="宋体"/>
          <w:color w:val="000"/>
          <w:sz w:val="28"/>
          <w:szCs w:val="28"/>
        </w:rPr>
        <w:t xml:space="preserve">第一，学会有效的沟通</w:t>
      </w:r>
    </w:p>
    <w:p>
      <w:pPr>
        <w:ind w:left="0" w:right="0" w:firstLine="560"/>
        <w:spacing w:before="450" w:after="450" w:line="312" w:lineRule="auto"/>
      </w:pPr>
      <w:r>
        <w:rPr>
          <w:rFonts w:ascii="宋体" w:hAnsi="宋体" w:eastAsia="宋体" w:cs="宋体"/>
          <w:color w:val="000"/>
          <w:sz w:val="28"/>
          <w:szCs w:val="28"/>
        </w:rPr>
        <w:t xml:space="preserve">“乔哈窗口理论”是关于人的自我认识的理论，即人对自己的认识可以用一个坐标来形容：横坐标是自知、自不知，纵坐标是他知、他不知。由此横、纵坐标交叉构成的四个部分便是人的自我认识：自知他知的部分叫“公开的我”，自不知他知的部分叫“盲目的我”，自不知他不知的部分叫“未知的我”，自知他不知的部分叫“秘密的我”。</w:t>
      </w:r>
    </w:p>
    <w:p>
      <w:pPr>
        <w:ind w:left="0" w:right="0" w:firstLine="560"/>
        <w:spacing w:before="450" w:after="450" w:line="312" w:lineRule="auto"/>
      </w:pPr>
      <w:r>
        <w:rPr>
          <w:rFonts w:ascii="宋体" w:hAnsi="宋体" w:eastAsia="宋体" w:cs="宋体"/>
          <w:color w:val="000"/>
          <w:sz w:val="28"/>
          <w:szCs w:val="28"/>
        </w:rPr>
        <w:t xml:space="preserve">一般而言，“公开的我”越大“未知的我”越小，这个人对自我的认识就越清楚，就能以真实的自我生存与世界上，反之亦然。要想更好的了解自己，就要学会有效的沟通，包括善用语言技巧和肢体语言，学会欣赏和赞美别人，不断修炼内在，减少与他人的人际冲突。沟通容易了，你也能从对方的信息反馈中得到更多的自我认知信息。而职业规划咨询过程，就是一个专业度极高的沟通、启发、思维诱导过程，通过这样的方式来让咨询者也从中慢慢领悟到问题要害，从中了解自己。职业规划咨询的结果不仅仅这是一份报告，而更是一个助人自我了解的过程。</w:t>
      </w:r>
    </w:p>
    <w:p>
      <w:pPr>
        <w:ind w:left="0" w:right="0" w:firstLine="560"/>
        <w:spacing w:before="450" w:after="450" w:line="312" w:lineRule="auto"/>
      </w:pPr>
      <w:r>
        <w:rPr>
          <w:rFonts w:ascii="宋体" w:hAnsi="宋体" w:eastAsia="宋体" w:cs="宋体"/>
          <w:color w:val="000"/>
          <w:sz w:val="28"/>
          <w:szCs w:val="28"/>
        </w:rPr>
        <w:t xml:space="preserve">第二，有确切定位的积极实践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自我了解的问题上也是同样的道理，但实践不是盲目的，而是围绕一个中心即职业定位去积极学习和探索，而不是消极等待“问题”来敲门。如果一开始的方向和计划有问题或偏差，那就应该及时根据实际情况进行调整和修复，而不是坐以待毙。因此，也就是说职业规划并不是一套“死方案”，在不同时期，不同状况下，根据需求的变化，不断微调方案，才能保证自己在合适的方向上前进下去。</w:t>
      </w:r>
    </w:p>
    <w:p>
      <w:pPr>
        <w:ind w:left="0" w:right="0" w:firstLine="560"/>
        <w:spacing w:before="450" w:after="450" w:line="312" w:lineRule="auto"/>
      </w:pPr>
      <w:r>
        <w:rPr>
          <w:rFonts w:ascii="宋体" w:hAnsi="宋体" w:eastAsia="宋体" w:cs="宋体"/>
          <w:color w:val="000"/>
          <w:sz w:val="28"/>
          <w:szCs w:val="28"/>
        </w:rPr>
        <w:t xml:space="preserve">有一句大家颇为熟悉的诗句：“不识庐山真面目，只缘身在此山中”，了解自己是个漫长的过程，每个人也在不断地成长和变化中，所以，自我发掘是个连续的过程。向阳生涯提醒职场人，了解自己，是你职业发展旅程的起航之时，有了好的开始，成功尽在掌控！</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职业规划书的大学生篇九</w:t>
      </w:r>
    </w:p>
    <w:p>
      <w:pPr>
        <w:ind w:left="0" w:right="0" w:firstLine="560"/>
        <w:spacing w:before="450" w:after="450" w:line="312" w:lineRule="auto"/>
      </w:pPr>
      <w:r>
        <w:rPr>
          <w:rFonts w:ascii="宋体" w:hAnsi="宋体" w:eastAsia="宋体" w:cs="宋体"/>
          <w:color w:val="000"/>
          <w:sz w:val="28"/>
          <w:szCs w:val="28"/>
        </w:rPr>
        <w:t xml:space="preserve">在职业规划学习的过程中，我深深体会到了它的重要性和价值。通过系统性的学习和规划，我们能够更好地了解自己的优势和兴趣，找到适合自己的职业道路，并为将来的职业发展做出有效的规划。在这个过程中，我也取得了一些体会和收获。</w:t>
      </w:r>
    </w:p>
    <w:p>
      <w:pPr>
        <w:ind w:left="0" w:right="0" w:firstLine="560"/>
        <w:spacing w:before="450" w:after="450" w:line="312" w:lineRule="auto"/>
      </w:pPr>
      <w:r>
        <w:rPr>
          <w:rFonts w:ascii="宋体" w:hAnsi="宋体" w:eastAsia="宋体" w:cs="宋体"/>
          <w:color w:val="000"/>
          <w:sz w:val="28"/>
          <w:szCs w:val="28"/>
        </w:rPr>
        <w:t xml:space="preserve">首先，职业规划学习让我认识到自己的优势和兴趣所在。在过去，我对自己的能力和兴趣没有很清晰的认识，常常迷茫不知道该选择什么样的职业。通过职业规划学习，我了解到了自己的优势和潜力所在。我通过各种测试和评估，发现自己在某些方面具备更强的能力，比如人际关系、创造力等。这样的认识让我更自信地面对未来的职业发展，坚定了我选择的方向。</w:t>
      </w:r>
    </w:p>
    <w:p>
      <w:pPr>
        <w:ind w:left="0" w:right="0" w:firstLine="560"/>
        <w:spacing w:before="450" w:after="450" w:line="312" w:lineRule="auto"/>
      </w:pPr>
      <w:r>
        <w:rPr>
          <w:rFonts w:ascii="宋体" w:hAnsi="宋体" w:eastAsia="宋体" w:cs="宋体"/>
          <w:color w:val="000"/>
          <w:sz w:val="28"/>
          <w:szCs w:val="28"/>
        </w:rPr>
        <w:t xml:space="preserve">其次，职业规划学习让我认识到职业发展需要长远的规划和努力。在过去，我常常对职业发展持有片面的认识，认为只要找到一个工作就可以了，不需要过多的考虑和规划。但是通过职业规划学习，我意识到了职业发展需要长远地规划和努力。职业规划学习让我了解到了各种职业发展路径和要求，明白了职场上的竞争激烈和不断变化的形势。只有通过不断地学习和提升自己，才能适应职业发展的需要，取得更好的成就。</w:t>
      </w:r>
    </w:p>
    <w:p>
      <w:pPr>
        <w:ind w:left="0" w:right="0" w:firstLine="560"/>
        <w:spacing w:before="450" w:after="450" w:line="312" w:lineRule="auto"/>
      </w:pPr>
      <w:r>
        <w:rPr>
          <w:rFonts w:ascii="宋体" w:hAnsi="宋体" w:eastAsia="宋体" w:cs="宋体"/>
          <w:color w:val="000"/>
          <w:sz w:val="28"/>
          <w:szCs w:val="28"/>
        </w:rPr>
        <w:t xml:space="preserve">第三，职业规划学习让我认识到职业选择要与社会需求相适应。在过去，我常常忽略了职业选择与社会需求的关系，只注重自己的兴趣和满足感。但是通过职业规划学习，我明白了职业选择与社会需求的紧密联系。现如今，社会对各种职业的需求不断变化，一些行业可能会因为技术的更新而逐渐衰落，而一些新兴行业则会逐渐兴起。只有及时了解和掌握职业市场的变化，选择与社会需求相适应的职业，我们才能更好地适应职业发展的需求。</w:t>
      </w:r>
    </w:p>
    <w:p>
      <w:pPr>
        <w:ind w:left="0" w:right="0" w:firstLine="560"/>
        <w:spacing w:before="450" w:after="450" w:line="312" w:lineRule="auto"/>
      </w:pPr>
      <w:r>
        <w:rPr>
          <w:rFonts w:ascii="宋体" w:hAnsi="宋体" w:eastAsia="宋体" w:cs="宋体"/>
          <w:color w:val="000"/>
          <w:sz w:val="28"/>
          <w:szCs w:val="28"/>
        </w:rPr>
        <w:t xml:space="preserve">第四，职业规划学习让我认识到自我发展需要不断学习和充实。在职业规划学习的过程中，我深刻理解到了职业发展需要不断地学习和充实自己。通过各种培训和学习，我不仅了解到了职业发展的新趋势和技能要求，还获得了实践与经验的机会。这些学习和经验使我更好地应对职场挑战，并不断提升自己的能力和竞争力。只有不断学习和充实自己，我们才能更好地适应职业的变化和发展，取得更好的职业成就。</w:t>
      </w:r>
    </w:p>
    <w:p>
      <w:pPr>
        <w:ind w:left="0" w:right="0" w:firstLine="560"/>
        <w:spacing w:before="450" w:after="450" w:line="312" w:lineRule="auto"/>
      </w:pPr>
      <w:r>
        <w:rPr>
          <w:rFonts w:ascii="宋体" w:hAnsi="宋体" w:eastAsia="宋体" w:cs="宋体"/>
          <w:color w:val="000"/>
          <w:sz w:val="28"/>
          <w:szCs w:val="28"/>
        </w:rPr>
        <w:t xml:space="preserve">最后，职业规划学习让我认识到自己的努力和坚持是职业成功的关键。在职业规划学习的过程中，我看到了许多成功的职业人士的故事，他们个个都是通过不懈的努力和坚持才取得了成功。通过职业规划学习，我明白了职业成功离不开自己的努力和坚持。在职业发展的道路上，我们常常会遇到各种困难和挑战，只有坚持不懈地努力，才能克服困难，取得成功。</w:t>
      </w:r>
    </w:p>
    <w:p>
      <w:pPr>
        <w:ind w:left="0" w:right="0" w:firstLine="560"/>
        <w:spacing w:before="450" w:after="450" w:line="312" w:lineRule="auto"/>
      </w:pPr>
      <w:r>
        <w:rPr>
          <w:rFonts w:ascii="宋体" w:hAnsi="宋体" w:eastAsia="宋体" w:cs="宋体"/>
          <w:color w:val="000"/>
          <w:sz w:val="28"/>
          <w:szCs w:val="28"/>
        </w:rPr>
        <w:t xml:space="preserve">总之，通过职业规划学习，我深刻体会到了它的重要性和价值。职业规划学习让我认识到自己的优势和兴趣所在，让我明白了职业发展需要长远的规划和努力，让我认识到职业选择要与社会需求相适应，让我认识到自我发展需要不断学习和充实，让我认识到自己的努力和坚持是职业成功的关键。在未来的职业发展中，我会更加注重职业规划学习，不断地调整和完善自己的职业规划，为实现更好的职业发展目标而努力。</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职业规划书的大学生篇十</w:t>
      </w:r>
    </w:p>
    <w:p>
      <w:pPr>
        <w:ind w:left="0" w:right="0" w:firstLine="560"/>
        <w:spacing w:before="450" w:after="450" w:line="312" w:lineRule="auto"/>
      </w:pPr>
      <w:r>
        <w:rPr>
          <w:rFonts w:ascii="宋体" w:hAnsi="宋体" w:eastAsia="宋体" w:cs="宋体"/>
          <w:color w:val="000"/>
          <w:sz w:val="28"/>
          <w:szCs w:val="28"/>
        </w:rPr>
        <w:t xml:space="preserve">张皓凡说：“举个例子，有一个小伙子在上大学期间，中了500万英镑，然后他选择退学环游世界，家里人都找不到他，后来在他27岁的时候被人发现死在了孤岛上，身无分文。这个案例告诉大家金钱和成功是需要相应的心智，人在年轻的时候取得不在你能力承受范围之内，心智能力不能接受的成功，是一件很可怕的事情。在大学刚毕业的四五年期间，重要的不是做了什么，重要是在工作当中养成了什么样的良好习惯。这种良好的工作习惯，是指认真踏实的工作作风，以及是否学会了如何用最快的时间接受新的事物，发现新事物的内在规律，比别人用更短的时间掌握这些规划，并且处理好。具备以上这些要素，就会成长为被别人信任的人。人都有惰性，当你具备了被人信任的基础，并且在日常工作中逐渐表现出你的踏实，聪明和细致的时候，越来越多的工作机会就会提供到你面前。原因很简单，用一句话就能交代清楚，并且能被你顺利搞定的工作，谁愿意用三句话甚至半个小时交代一个不明白的人呢？沟通也是一种成本，沟通的时间越少，内耗越少，这是作为管理者最清楚的事情。当你比别人有更多的工作机会接触那些从来没有接触过的工作的时候，就多了一次学习的机会。大多数职场新人在四年里看不出太大的差距，但是在这四年里的经历为你以后职业生涯发展奠定的基础是至关重要的.。”</w:t>
      </w:r>
    </w:p>
    <w:p>
      <w:pPr>
        <w:ind w:left="0" w:right="0" w:firstLine="560"/>
        <w:spacing w:before="450" w:after="450" w:line="312" w:lineRule="auto"/>
      </w:pPr>
      <w:r>
        <w:rPr>
          <w:rFonts w:ascii="宋体" w:hAnsi="宋体" w:eastAsia="宋体" w:cs="宋体"/>
          <w:color w:val="000"/>
          <w:sz w:val="28"/>
          <w:szCs w:val="28"/>
        </w:rPr>
        <w:t xml:space="preserve">职业规划定位</w:t>
      </w:r>
    </w:p>
    <w:p>
      <w:pPr>
        <w:ind w:left="0" w:right="0" w:firstLine="560"/>
        <w:spacing w:before="450" w:after="450" w:line="312" w:lineRule="auto"/>
      </w:pPr>
      <w:r>
        <w:rPr>
          <w:rFonts w:ascii="宋体" w:hAnsi="宋体" w:eastAsia="宋体" w:cs="宋体"/>
          <w:color w:val="000"/>
          <w:sz w:val="28"/>
          <w:szCs w:val="28"/>
        </w:rPr>
        <w:t xml:space="preserve">张皓凡对这三个问题给出了自己的解释：“首先，你能做什么？这是你的能力素质，基本性格的框架。如果说你乐于跟人打交道，可以选择去做销售。如果你非常注重工作和生活的平衡，业余时间想出去聚会或是旅游，那么销售工作就不适合你，因为销售工作是大量实质性的接触和资源的积累全部是在工作之外的时间。如果你喜欢张扬，喜欢在公众面前表现自己，那么财务工作不适合你，因为在公司老板不喜欢财务到处说一些公司财务的事情。所以每一个都要知道自己能做什么，这是属于从你本身的能力出发。</w:t>
      </w:r>
    </w:p>
    <w:p>
      <w:pPr>
        <w:ind w:left="0" w:right="0" w:firstLine="560"/>
        <w:spacing w:before="450" w:after="450" w:line="312" w:lineRule="auto"/>
      </w:pPr>
      <w:r>
        <w:rPr>
          <w:rFonts w:ascii="宋体" w:hAnsi="宋体" w:eastAsia="宋体" w:cs="宋体"/>
          <w:color w:val="000"/>
          <w:sz w:val="28"/>
          <w:szCs w:val="28"/>
        </w:rPr>
        <w:t xml:space="preserve">第二，你愿意做什么？职场新新人类有一个重要特点，就是特别愿意跟随自己的内心走，按照自己的兴趣走。这是一个非常重要的出发点，因为如果你对一件事情不感兴趣，就没办法做到极致，只有真正感兴趣才能把事情做到极致。一定要分清楚业余的兴趣爱好和工作职业当中的兴趣爱好是有着本质的不同，工作当中所谓的兴趣，是要靠它安身立业的，而且你并不是因为它好玩才对它感兴趣，而是在这个过程当中最开始因为它好玩，然后慢慢发现很多乐趣，产生了很多成就。在一环一环的过程中产生了兴趣。所以这是属于你愿意做什么。</w:t>
      </w:r>
    </w:p>
    <w:p>
      <w:pPr>
        <w:ind w:left="0" w:right="0" w:firstLine="560"/>
        <w:spacing w:before="450" w:after="450" w:line="312" w:lineRule="auto"/>
      </w:pPr>
      <w:r>
        <w:rPr>
          <w:rFonts w:ascii="宋体" w:hAnsi="宋体" w:eastAsia="宋体" w:cs="宋体"/>
          <w:color w:val="000"/>
          <w:sz w:val="28"/>
          <w:szCs w:val="28"/>
        </w:rPr>
        <w:t xml:space="preserve">年轻人要学会等待。年轻的时候最大的错误就是不善于等待。有时候对于职场当中最慢的方式，也许是最快的方式。</w:t>
      </w:r>
    </w:p>
    <w:p>
      <w:pPr>
        <w:ind w:left="0" w:right="0" w:firstLine="560"/>
        <w:spacing w:before="450" w:after="450" w:line="312" w:lineRule="auto"/>
      </w:pPr>
      <w:r>
        <w:rPr>
          <w:rFonts w:ascii="黑体" w:hAnsi="黑体" w:eastAsia="黑体" w:cs="黑体"/>
          <w:color w:val="000000"/>
          <w:sz w:val="34"/>
          <w:szCs w:val="34"/>
          <w:b w:val="1"/>
          <w:bCs w:val="1"/>
        </w:rPr>
        <w:t xml:space="preserve">职业规划书的大学生篇十一</w:t>
      </w:r>
    </w:p>
    <w:p>
      <w:pPr>
        <w:ind w:left="0" w:right="0" w:firstLine="560"/>
        <w:spacing w:before="450" w:after="450" w:line="312" w:lineRule="auto"/>
      </w:pPr>
      <w:r>
        <w:rPr>
          <w:rFonts w:ascii="宋体" w:hAnsi="宋体" w:eastAsia="宋体" w:cs="宋体"/>
          <w:color w:val="000"/>
          <w:sz w:val="28"/>
          <w:szCs w:val="28"/>
        </w:rPr>
        <w:t xml:space="preserve">职业规划是一个个体实现自我职业发展和个人成就的重要目标。通过规划，人们可以更好地认识自己的兴趣、能力和价值观，选择适合自己的职业，并制定具体的发展计划。在我的职业规划学习过程中，我意识到了职业规划的重要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职业规划学习让我对自己有了更全面的了解。在学习过程中，我通过了解自己的个性特点、兴趣爱好和职业偏好，明确了自己的职业目标和发展方向。我发现，自己对艺术有浓厚的兴趣，并在学习过程中不断提升自己的艺术技能。通过职业规划学习，我明白了自己的优势和劣势，可以更加理性地评估自己的能力和潜力，为未来的职业发展做好准备。</w:t>
      </w:r>
    </w:p>
    <w:p>
      <w:pPr>
        <w:ind w:left="0" w:right="0" w:firstLine="560"/>
        <w:spacing w:before="450" w:after="450" w:line="312" w:lineRule="auto"/>
      </w:pPr>
      <w:r>
        <w:rPr>
          <w:rFonts w:ascii="宋体" w:hAnsi="宋体" w:eastAsia="宋体" w:cs="宋体"/>
          <w:color w:val="000"/>
          <w:sz w:val="28"/>
          <w:szCs w:val="28"/>
        </w:rPr>
        <w:t xml:space="preserve">其次，职业规划学习让我认识到职业发展是一个长期的过程。在规划自己的职业发展时，我意识到职业不是一蹴而就的，需要经过不断的学习和积累才能取得长足的进步。无论是在学习过程中还是在实践中，我们都要保持学习的态度，不断提升自己的技能和知识。职业规划学习让我明白，只有通过不断的努力和学习，才能在职业生涯中不断成长和发展。</w:t>
      </w:r>
    </w:p>
    <w:p>
      <w:pPr>
        <w:ind w:left="0" w:right="0" w:firstLine="560"/>
        <w:spacing w:before="450" w:after="450" w:line="312" w:lineRule="auto"/>
      </w:pPr>
      <w:r>
        <w:rPr>
          <w:rFonts w:ascii="宋体" w:hAnsi="宋体" w:eastAsia="宋体" w:cs="宋体"/>
          <w:color w:val="000"/>
          <w:sz w:val="28"/>
          <w:szCs w:val="28"/>
        </w:rPr>
        <w:t xml:space="preserve">进而，职业规划学习教会了我制定合理的目标和计划。在学习过程中，我学会了制定明确的职业目标，并通过细化目标，拟定了具体的职业发展计划。我认识到，职业规划的目标应该具备可行性和挑战性，既要符合个人的兴趣和能力，又要符合社会的需求和趋势。只有将目标分解成可操作的小目标，并制定相应的计划和时间表，才能有条不紊地实现自己的职业规划。</w:t>
      </w:r>
    </w:p>
    <w:p>
      <w:pPr>
        <w:ind w:left="0" w:right="0" w:firstLine="560"/>
        <w:spacing w:before="450" w:after="450" w:line="312" w:lineRule="auto"/>
      </w:pPr>
      <w:r>
        <w:rPr>
          <w:rFonts w:ascii="宋体" w:hAnsi="宋体" w:eastAsia="宋体" w:cs="宋体"/>
          <w:color w:val="000"/>
          <w:sz w:val="28"/>
          <w:szCs w:val="28"/>
        </w:rPr>
        <w:t xml:space="preserve">此外，职业规划学习还让我认识到了自己需要不断提升的能力和素养。在职业发展中，我们需要具备与职业要求相适应的各种技能和素养，以应对快速变化的职场环境。通过职业规划学习，我学会了不断提升自己的沟通能力、团队协作能力和问题解决能力等。我也明白了自己还需要不断学习和不断完善自己的知识体系，以适应职场的变化和发展。</w:t>
      </w:r>
    </w:p>
    <w:p>
      <w:pPr>
        <w:ind w:left="0" w:right="0" w:firstLine="560"/>
        <w:spacing w:before="450" w:after="450" w:line="312" w:lineRule="auto"/>
      </w:pPr>
      <w:r>
        <w:rPr>
          <w:rFonts w:ascii="宋体" w:hAnsi="宋体" w:eastAsia="宋体" w:cs="宋体"/>
          <w:color w:val="000"/>
          <w:sz w:val="28"/>
          <w:szCs w:val="28"/>
        </w:rPr>
        <w:t xml:space="preserve">最后，职业规划学习让我明白了职业发展的意义。通过规划自己的职业，我们可以更好地实现自己的人生价值，获得自豪感和成就感。职业规划可以帮助我们把握职业机会，提高职业竞争力，增加个人的成功机会。同时，职业规划也有助于我们实现工作与生活的平衡，提高生活质量和幸福感。因此，职业规划学习不仅是一种学习，更是一种人生智慧和自我管理的一部分。</w:t>
      </w:r>
    </w:p>
    <w:p>
      <w:pPr>
        <w:ind w:left="0" w:right="0" w:firstLine="560"/>
        <w:spacing w:before="450" w:after="450" w:line="312" w:lineRule="auto"/>
      </w:pPr>
      <w:r>
        <w:rPr>
          <w:rFonts w:ascii="宋体" w:hAnsi="宋体" w:eastAsia="宋体" w:cs="宋体"/>
          <w:color w:val="000"/>
          <w:sz w:val="28"/>
          <w:szCs w:val="28"/>
        </w:rPr>
        <w:t xml:space="preserve">综上所述，通过职业规划学习，我获得了对自己更全面的认知，清晰了自己的职业目标和发展方向。我也学会了制定合理的目标和计划，并意识到职业发展是一个长期的过程。通过不断提升自己的能力和素养，我可以更好地适应职场的挑战和发展。最重要的是，职业规划让我明白了职业发展的意义，为我实现个人价值提供了重要的指导和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2025-01-16T20:03:47+08:00</dcterms:created>
  <dcterms:modified xsi:type="dcterms:W3CDTF">2025-01-16T20:03:47+08:00</dcterms:modified>
</cp:coreProperties>
</file>

<file path=docProps/custom.xml><?xml version="1.0" encoding="utf-8"?>
<Properties xmlns="http://schemas.openxmlformats.org/officeDocument/2006/custom-properties" xmlns:vt="http://schemas.openxmlformats.org/officeDocument/2006/docPropsVTypes"/>
</file>