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酒店服务员社会实践报告(大全10篇)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酒店服务员社会实践报告篇一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地点：山西路</w:t>
      </w:r>
    </w:p>
    <w:p>
      <w:pPr>
        <w:ind w:left="0" w:right="0" w:firstLine="560"/>
        <w:spacing w:before="450" w:after="450" w:line="312" w:lineRule="auto"/>
      </w:pPr>
      <w:r>
        <w:rPr>
          <w:rFonts w:ascii="宋体" w:hAnsi="宋体" w:eastAsia="宋体" w:cs="宋体"/>
          <w:color w:val="000"/>
          <w:sz w:val="28"/>
          <w:szCs w:val="28"/>
        </w:rPr>
        <w:t xml:space="preserve">饭店简介：虹桥饭店虹桥饭店是一座三星级旅游涉外饭店，位于市区主干道――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_—！）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实践小结：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酒店服务员社会实践报告篇二</w:t>
      </w:r>
    </w:p>
    <w:p>
      <w:pPr>
        <w:ind w:left="0" w:right="0" w:firstLine="560"/>
        <w:spacing w:before="450" w:after="450" w:line="312" w:lineRule="auto"/>
      </w:pPr>
      <w:r>
        <w:rPr>
          <w:rFonts w:ascii="宋体" w:hAnsi="宋体" w:eastAsia="宋体" w:cs="宋体"/>
          <w:color w:val="000"/>
          <w:sz w:val="28"/>
          <w:szCs w:val="28"/>
        </w:rPr>
        <w:t xml:space="preserve">出去酒店做服务员做社会实践，那么实践报告要怎么写呢?下面是本站小编为大家整理的酒店服务员</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我是一名大一新生，今年暑假是我大学生涯的第一个暑假，没有只顾玩耍，而是选择了去打工。去年暑假我选择了到昌乐舍得粥府，而这次暑假我决定到青岛香格里拉大酒店。xx年7月14日，我带着无限憧憬和忐忑的心情坐上了潍坊去青岛的火车，提前两天去了青岛，意在将酒店地址和周边的公交车次熟悉了一下，16号我们一行五人去香格里拉酒店报到，得知要去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去酒店的第一天正好赶上几场婚宴，摆台、服务都做了。而且听说这几场婚礼都过百万，我当时的心里挺不是滋味的，心想何时才能能够置办如此豪华的婚礼，顿感自己身上的责任重大。过了几天又摆台时，我按照学的摆台方法摆台，有个 同事 见我这样太慢而且有些餐具摆的不符合香格里拉的标准，经过她言传身教，等她摆完，我很准确的说出了餐具间的距离，让她很吃惊，便问我是那个学校的，我说 山旅，学酒店管理。 她只是 哦 了一声。经过这几件事我更觉得闷得慌，在青岛香格里拉的第一个星期我甚至怀疑过学酒店管理的选择，因为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一次在员工餐厅独自一人吃饭，教我摆台的那个暑期帮帮工见我只顾吃饭不与别人说话，便来问我是不是还在生她的气，后来听她说到 学酒店管理的确实是比她们知道的多，但多是些理论知识，只有理论加实践才会真正成为能人 她还说道 自己是青岛大学的学生，曾经多次在青岛香格里拉做过帮工，只是经历历得多了罢了。 经过与她的这次交谈，我顿感身上的担子轻了许多，而且心里也舒坦多了。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从那以后，我把自己的心态放低，不再是以为自己学过就自以为是，而是向其他人学习，既包括暑期帮工也包括酒店员工和酒店实习生，从他们身上学习他们的长处 ，例如，圆滑的处事方式，善于与交流的态度等。我认为，如果仅仅是作为暑期工就对酒店挑三拣四，讨厌这讨厌那，只会使自己更加的伤心和难过，假期的打工不在于工资的多少，也不在于下班的时间早晚，而是在于是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在青岛香格里拉的一个多月的时间里我学到许多，用几个词语表示便是：尊重、承担、热爱、节约、付出、乐观、效率、外卖等。</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说到尊重，会有很多地方需要，比如说酒店员工之间、管理人员与普通员工之间、酒店员工与客人之间，都离不开尊重。香格里拉在建设酒店文化很重视 让客人喜出望外计划 ，即为想在客人想到之前，微笑在客人说话之前，服务在客人开口之前等，都能体现尊重客人，这对我的影响已经不仅仅在于酒店业，在任何行业 尊重 都很重要，都值得的推行。</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这是在一次大型婚宴开始前宴会部运营经理傅强说的，他说： 酒店的各个部门都是一家人，只是分了面客和后厨，如果客人有投诉菜品不够好或者是噪音过大，不要很不耐烦的说后厨部和工程部的事情，不该我们宴会部的事，这样的回答是不可以的。作为同一个酒店的各个部门都应该以对酒店负责的态度积极正确的处理客人的投诉。 例如，客人投诉饭菜咸了或者不如曾经，如果我们有礼貌的向客人解释，事后向将此事反映上去，及时将菜品调整好，不但对酒店上座率有所提高，还会带动酒店相关部门的收入率，而且也会锻炼服务员的应变能力和责任感。</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这种感受还是从来到香格里拉经历几次挫折才得到的，不管是作为暑假工还是真正员工都要热爱自己的工作，则只有将自己的心态摆正就会避免很多的不愉快，例如自己假期打工若自己始终把自己当成帮工，如果工作强度一大就会有消极怠工的想法，会认为正式员工不干却让我们这些帮工做等，这样一来胡思乱想不但影响了工作质量也会让自己感觉很委屈，严重的话就会抱怨身边没有一个真正好的人，酒店很黑暗等。不热爱自己的工作还会使自己怀疑自己当初选择酒店管理专业是否正确，但是入过我们是有一颗热爱的心，爱自己当初的选择，爱自己的同事，爱自己的工作，那么一切都将是美好的，多用发现美的眼睛去感受身边的人和事，用始终不变的心热爱身边的一切才会取得更大的成功。</w:t>
      </w:r>
    </w:p>
    <w:p>
      <w:pPr>
        <w:ind w:left="0" w:right="0" w:firstLine="560"/>
        <w:spacing w:before="450" w:after="450" w:line="312" w:lineRule="auto"/>
      </w:pPr>
      <w:r>
        <w:rPr>
          <w:rFonts w:ascii="宋体" w:hAnsi="宋体" w:eastAsia="宋体" w:cs="宋体"/>
          <w:color w:val="000"/>
          <w:sz w:val="28"/>
          <w:szCs w:val="28"/>
        </w:rPr>
        <w:t xml:space="preserve">节约</w:t>
      </w:r>
    </w:p>
    <w:p>
      <w:pPr>
        <w:ind w:left="0" w:right="0" w:firstLine="560"/>
        <w:spacing w:before="450" w:after="450" w:line="312" w:lineRule="auto"/>
      </w:pPr>
      <w:r>
        <w:rPr>
          <w:rFonts w:ascii="宋体" w:hAnsi="宋体" w:eastAsia="宋体" w:cs="宋体"/>
          <w:color w:val="000"/>
          <w:sz w:val="28"/>
          <w:szCs w:val="28"/>
        </w:rPr>
        <w:t xml:space="preserve">进入香格里拉大酒店给我的第一印象就是就点上下都强调节约，不论是酒店文化墙上写的 节约，是一种美德，更是一种生活态度 ，还是员工餐厅的取餐口上方的标语 节约体现素质，一粥一粒当思来之不易 谁知盘中餐粒粒皆辛苦 等。每个部门也无处不体现节约，以我假期所在的宴会部为例，香格里拉大酒店在暑假期间召开过多次大大小小的会议，每次会议都提前备好信纸、铅笔、矿泉水、薄荷糖等，然而每次会议后都会都许多信纸在桌面上，有用掉的也有没用的，但是酒店服务人员在收拾会场时都会将它们回收，然后分开放置，用掉的放一块，没使用的放到宴会仓库的信纸盒中以备下次再用，即便是那些已经使用过的信纸也不会轻易丢掉，也是统一放到宴会仓库的废纸盒，里面的 废纸 却摆放得非常整齐，因为信纸通常只用正面，而背面是干净的，所以每次部门在印刷工作安排书和员工餐券时都会使用这些只用过正面的信纸，这样一来既节省了打印时的纸张，也提高了信纸利用率。酒店的节约理念也使得员工很好的养成了节约的好习惯，不论在任何时候有节约的意识显然非常重要。</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因为这个原因，刚开始工作的时候感到有一点紧张，但越是紧张我就越必须鼓起勇气，因此慢慢的我就习惯了。后来证明，我还是很幸运的，几天后老师就说我们已经做得不错了，可以自己招呼客人了呢。从客人进到酒店，到客人拍拍肚皮走出酒店，能让客人脸上一直挂着满意的笑容，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酒店服务员社会实践报告篇三</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因为这个原因，刚开始工作的时候感到有一点紧张，但越是紧张我就越必须鼓起勇气，因此慢慢的我就习惯了。后来证明，我还是很幸运的，几天后老师就说我们已经做得不错了，可以自己招呼客人了呢。从客人进到酒店，到客人拍拍肚皮走出酒店，能让客人脸上一直挂着满意的笑容，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酒店服务员社会实践报告篇四</w:t>
      </w:r>
    </w:p>
    <w:p>
      <w:pPr>
        <w:ind w:left="0" w:right="0" w:firstLine="560"/>
        <w:spacing w:before="450" w:after="450" w:line="312" w:lineRule="auto"/>
      </w:pPr>
      <w:r>
        <w:rPr>
          <w:rFonts w:ascii="宋体" w:hAnsi="宋体" w:eastAsia="宋体" w:cs="宋体"/>
          <w:color w:val="000"/>
          <w:sz w:val="28"/>
          <w:szCs w:val="28"/>
        </w:rPr>
        <w:t xml:space="preserve">xx年寒假到来了，这个作为我大学里第一个长假的寒假，为了不让我的寒假就这样无所事事的度过，于是早在期末考还未结束之前就计划要出去打工，以此来让我的寒假生活更加丰富多彩，更加与众不同。我想，现在的打工是对我们来说是一种磨练。它能让我们提前体会社会上的一些事物，让自己匮乏的人生经历更加丰富，让自己以后能更快更好地适应这个社会。在学校里，我们学的都是理论知识，真正用到的却不多。理论加社会实践才是最科学的学习方法。感谢学校给我们学生布置这样一个作业，社会给我们提供一个社会社会实践的平台。所以，有这样一个锻炼自己的机会真是很难得的。由于我们药学专业所从事的工作一般不会招收我们这样的短期工，所以这次工作虽然与我们所学专业没有太多相关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酒店的老板娘我认识，平常都叫她阿姨。人很和善。社会实践的主要内容有刷盘子、擦酒杯、上菜、收拾餐具等等。先说说我在那里的工作情况吧:第一天进去做事时感觉很奇怪，因为以前一直都是以消费者的身份进的酒店，这次的身份却是一个服务生。呵呵，第一个感觉就是首先要把心态调整好。每天8点半上班，一直到晚上9点半。刚进来什么也不懂，阿姨就叫了一个老生来教我们。第一天只是试工，大家都在努力的学习，虽然说有点累，但我们每个同学都很积极、很投入，都感到很乐意，因为这毕竟是我们本次社会社会实践的第一步嘛。所以在那一天的时间里，虽然说有一点点累，但我们却都觉得挺充实的。我们每天需要做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平常在酒店吃的时候不觉得，来工作了才发现酒店的工作还真不是盖的，每个细节都要弄好。虽然说顾客就是上帝，但有的时候难免会遇到些难缠的客人。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因为这个原因，刚开始工作的时候感到有一点紧张，但越是紧张我就越必须鼓起勇气，因此慢慢的我就习惯了。后来证明，我还是很幸运的，几天后老师就说我们已经做得不错了，可以自己招呼客人了呢。从客人进到酒店，到客人拍拍肚皮走出酒店，能让客人脸上一直挂着满意的笑容，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就这样，我顺利地完成了一个月的打工，还拿到了靠自己的双手得到的第一份薪水。在社会实践过程中，我也发现了自身存在的一些问题: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虽然在社会实践中存在着一些问题，但是我觉得仍有一些值得骄傲的闪光点的。本人参加社会社会实践有着不畏困难的精神，敢于社会实践，对工作充满热情，细心真诚。</w:t>
      </w:r>
    </w:p>
    <w:p>
      <w:pPr>
        <w:ind w:left="0" w:right="0" w:firstLine="560"/>
        <w:spacing w:before="450" w:after="450" w:line="312" w:lineRule="auto"/>
      </w:pPr>
      <w:r>
        <w:rPr>
          <w:rFonts w:ascii="宋体" w:hAnsi="宋体" w:eastAsia="宋体" w:cs="宋体"/>
          <w:color w:val="000"/>
          <w:sz w:val="28"/>
          <w:szCs w:val="28"/>
        </w:rPr>
        <w:t xml:space="preserve">通过参加社会社会实践，我认识到，在生活中吸取周围人的经验和阅历，掌握一些社会礼仪的技巧是极为必要的。充分发扬本人自身的优点，取长补短，总结经验，吸取教训，使自己对将来充满信心，也为以后真正融入社会奠定坚实的基础也想到了一些解决上述问题的方法及策略如下:</w:t>
      </w:r>
    </w:p>
    <w:p>
      <w:pPr>
        <w:ind w:left="0" w:right="0" w:firstLine="560"/>
        <w:spacing w:before="450" w:after="450" w:line="312" w:lineRule="auto"/>
      </w:pPr>
      <w:r>
        <w:rPr>
          <w:rFonts w:ascii="宋体" w:hAnsi="宋体" w:eastAsia="宋体" w:cs="宋体"/>
          <w:color w:val="000"/>
          <w:sz w:val="28"/>
          <w:szCs w:val="28"/>
        </w:rPr>
        <w:t xml:space="preserve">第一，在同一个地方的时间有点太长，社会社会实践不完全等于上班工作，所以不应该总在一个地方，时间长了会让人有一种厌倦的感觉。所以建议应该在适当的时候调换一下社会实践岗位。</w:t>
      </w:r>
    </w:p>
    <w:p>
      <w:pPr>
        <w:ind w:left="0" w:right="0" w:firstLine="560"/>
        <w:spacing w:before="450" w:after="450" w:line="312" w:lineRule="auto"/>
      </w:pPr>
      <w:r>
        <w:rPr>
          <w:rFonts w:ascii="宋体" w:hAnsi="宋体" w:eastAsia="宋体" w:cs="宋体"/>
          <w:color w:val="000"/>
          <w:sz w:val="28"/>
          <w:szCs w:val="28"/>
        </w:rPr>
        <w:t xml:space="preserve">第二，因为我是学药学专业的，不太懂这方面的专业理论，也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社会实践的机会，虽然只是短短的一个月，但我觉得挺充实的，至少让我的寒假过得有意义。在今后我要参加更多的社会社会实践，磨练自己的同时让自己认识得更多，使自己未踏入社会就已体会社会更多方面，不要以单纯的想法去理解和认识社会。而是要深入地探索，为自己的未来打好基础，在学校学会更多的书面专业知识，在社会实践中好好利用知识进行运作。真希望以后能再有这样的机会，也希望我们学校以后能有更多的同学有机会去参加这样的社会社会实践吧。</w:t>
      </w:r>
    </w:p>
    <w:p>
      <w:pPr>
        <w:ind w:left="0" w:right="0" w:firstLine="560"/>
        <w:spacing w:before="450" w:after="450" w:line="312" w:lineRule="auto"/>
      </w:pPr>
      <w:r>
        <w:rPr>
          <w:rFonts w:ascii="宋体" w:hAnsi="宋体" w:eastAsia="宋体" w:cs="宋体"/>
          <w:color w:val="000"/>
          <w:sz w:val="28"/>
          <w:szCs w:val="28"/>
        </w:rPr>
        <w:t xml:space="preserve">我以“增加社会经验，提高社会实践能力”为宗旨，利用假期参加这次有意义的社会社会实践活动，接触社会，了解社会，从社会社会实践中检验自我。这次的社会社会实践收获不少。现在举例如下: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社会实践工作让我认识很多的人。如何与别人沟通好，这门技术是需要长期的练习的。以前社会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社会实践，真正地填补了我在课堂上所没能学到的空白，真正增长了我的社会交际经验。一个人可以没有渊博的知识，但绝对不能没有社会交际的经验和能力，这也是我此次社会实践体会最深的一份心得。社会实践活动的成功，为我们下一次社会实践做了较好的铺垫，打下了坚定的基础。</w:t>
      </w:r>
    </w:p>
    <w:p>
      <w:pPr>
        <w:ind w:left="0" w:right="0" w:firstLine="560"/>
        <w:spacing w:before="450" w:after="450" w:line="312" w:lineRule="auto"/>
      </w:pPr>
      <w:r>
        <w:rPr>
          <w:rFonts w:ascii="宋体" w:hAnsi="宋体" w:eastAsia="宋体" w:cs="宋体"/>
          <w:color w:val="000"/>
          <w:sz w:val="28"/>
          <w:szCs w:val="28"/>
        </w:rPr>
        <w:t xml:space="preserve">这些日子，我们说过，我们也努力过，因此在这段日子里，我们感到无悔，更感到骄傲。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酒店服务员社会实践报告篇五</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因为这个原因，刚开始工作的时候感到有一点紧张，但越是紧张我就越必须鼓起勇气，因此慢慢的我就习惯了。后来证明，我还是很幸运的，几天后老师就说我们已经做得不错了，可以自己招呼客人了呢。从客人进到酒店，到客人拍拍肚皮走出酒店，能让客人脸上一直挂着满意的笑容，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酒店服务员社会实践报告篇六</w:t>
      </w:r>
    </w:p>
    <w:p>
      <w:pPr>
        <w:ind w:left="0" w:right="0" w:firstLine="560"/>
        <w:spacing w:before="450" w:after="450" w:line="312" w:lineRule="auto"/>
      </w:pPr>
      <w:r>
        <w:rPr>
          <w:rFonts w:ascii="宋体" w:hAnsi="宋体" w:eastAsia="宋体" w:cs="宋体"/>
          <w:color w:val="000"/>
          <w:sz w:val="28"/>
          <w:szCs w:val="28"/>
        </w:rPr>
        <w:t xml:space="preserve">上了大学以后，每到学期末，我们会接到这样一份不同于高中寒假期的作业——做社会实践。这个是需要大家动手去做的，比如可以做家教，或者是到工厂实习，或者是自己做一份调查，下面小编给大家带来的是大学生酒店服务员社会实践报告，欢迎阅读!</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酒店服务员社会实践报告篇七</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不知不觉，充实的2月假期已经过去了，如果像高中一样在家埋头苦干或者无所事事，那对于现在的我来说，都是没有任何意义的。同样，如果好好利用这个暑假的话，也会过的很充实。有的人选择了去做志愿者，有的人调查起了家乡，而我，结合自身情况，选择了做兼职，于是，我顶着炎炎烈日，在外面开始找工作了，开始，我给自己定位很高，月薪低于的都不会去看一眼，很快，我就看到了君豪酒店的招暑假工的通知，很合我意，然后，我酒店服务生的旅途正式开始了。。。</w:t>
      </w:r>
    </w:p>
    <w:p>
      <w:pPr>
        <w:ind w:left="0" w:right="0" w:firstLine="560"/>
        <w:spacing w:before="450" w:after="450" w:line="312" w:lineRule="auto"/>
      </w:pPr>
      <w:r>
        <w:rPr>
          <w:rFonts w:ascii="宋体" w:hAnsi="宋体" w:eastAsia="宋体" w:cs="宋体"/>
          <w:color w:val="000"/>
          <w:sz w:val="28"/>
          <w:szCs w:val="28"/>
        </w:rPr>
        <w:t xml:space="preserve">实践基本情况介绍</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我此次实践的地方是在广州的君豪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我知道你是大学生，有很远大的志向，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酒店服务员社会实践报告篇八</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w:t>
      </w:r>
    </w:p>
    <w:p>
      <w:pPr>
        <w:ind w:left="0" w:right="0" w:firstLine="560"/>
        <w:spacing w:before="450" w:after="450" w:line="312" w:lineRule="auto"/>
      </w:pPr>
      <w:r>
        <w:rPr>
          <w:rFonts w:ascii="宋体" w:hAnsi="宋体" w:eastAsia="宋体" w:cs="宋体"/>
          <w:color w:val="000"/>
          <w:sz w:val="28"/>
          <w:szCs w:val="28"/>
        </w:rPr>
        <w:t xml:space="preserve">总结：这个假期，我过得是如此的充实，如此有意义。它是一笔财富。在社会实践中可以学到在书本中学不到的知识，它让我开阔视野，了解社会，深入生活，无限回味。更何况参加社会实践活动的过程、阅历本身就是一笔宝贵的财富。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二、必须提高自己的自信心。自信你就已经成功了一半。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三、知识和技术才是硬道理。就饭店内部相比，厨房里的平均工资至少比服务生多二分之一。而且用知识和技能挣钱更能得到别人的尊重。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四、做人做事要认真勤快踏实，对事对物要对得起良心，对得起自己。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经过社会实践的磨练，我会渐渐变得更加成熟、更加自信，这对我以后的学习,生活和工作都将起到重要的影响。我会更加努力学习科学文化知识，用知识武装大脑，充实自己，让自己的人生更有价值。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宋体" w:hAnsi="宋体" w:eastAsia="宋体" w:cs="宋体"/>
          <w:color w:val="000"/>
          <w:sz w:val="28"/>
          <w:szCs w:val="28"/>
        </w:rPr>
        <w:t xml:space="preserve">[大三寒假社会实践报告酒店服务员]</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酒店服务员社会实践报告篇九</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下面是整理的关于2024酒店服务员</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xx县x酒店是一家私营的酒店，虽然规模不大，但由于其酒店构造有时徽派建筑古典风格，再加上地处于偏远地区，可以说是郊外，还是有着比较好的客源。因为对于许多人来说，都喜欢清静的环境，远离喧嚣，静静在郊外吃顿饭还是一次不错的享受。 当代大学生承担的是建设中国特色社会主义、实现中华民族伟大复兴的历史使命当今的就业形势越来越严峻，招聘会上总是写着“有经验者优先”，作为在校大学生的我们，只能通过参加社会实践。拓展自身的知识面，扩大与社会的接触面，增加个人在社会的经验，锻炼和提高自己的能力，以便在毕业后能真正走入社会，能够适应国内外的经济形势的变化，能够很好地处理在生活和工作中遇到对的各方面问题。</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不管是哪个岗位，都有其中的知识;不管从事哪份工作，都必须以一个平常心去接纳，并对此份工作进行学习，以致做到最好! 这个假期，我的工作是一名普通的服务员，可能在大多数人心中，都不大看好这份职业，觉得这只是伺候人，端茶倒水的简单工作，一开始我也这样认为。但当自己真的接触了这份工作时，才体会到自己原来的想法是多么的可笑。</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经过一番思考以及一番周折，最终选择了x酒店作为实践地点，当上了酒店服务员。 之前都是以消费者的身份进酒店，如今是以服务生的身份。虽曾经没干过这一行的工作，但知道是做一些很简单的工作，比如端端盘子，搞搞卫生什么的，虽然并不熟悉具体流程及操作方式，但是一切从零开始吧。</w:t>
      </w:r>
    </w:p>
    <w:p>
      <w:pPr>
        <w:ind w:left="0" w:right="0" w:firstLine="560"/>
        <w:spacing w:before="450" w:after="450" w:line="312" w:lineRule="auto"/>
      </w:pPr>
      <w:r>
        <w:rPr>
          <w:rFonts w:ascii="宋体" w:hAnsi="宋体" w:eastAsia="宋体" w:cs="宋体"/>
          <w:color w:val="000"/>
          <w:sz w:val="28"/>
          <w:szCs w:val="28"/>
        </w:rPr>
        <w:t xml:space="preserve">由于酒店规模不是很大，所以我就没有所谓的换班这一说法，每天都得从早干到晚。每天9点钟-下午2点再从下午的4点-晚上9:30分上班，其实下班并没有准确时间，因为每天 都不一样，客人什么时候吃好，你能什么时候打扫好都是个未知数。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这绝对是一项劳动能力要求强，工作时间长的辛苦型工作。决非一般人所看到的那样：只要是四肢健全，智商正常，无身体、心理缺陷的人就能拉去做服务生，做满几年就可升职当领班什么的。第一天早上九点上班，我准时出现，酒店的老板娘很和善，第一天来什么都不懂，老板就叫了一个老大妈来指，经过一天的培训，才知道每个细节都要弄好，没点都有讲究。这项工作并不像我想象的那么容易。以前在学校就就以为其实做服务员有什么难的，不就是端端盘子，刷刷碗，可是现在要实践起来还真是不怎么容易。三百六十行行行出状元，都要有职业精神，作为一名合格服务员，要笑脸迎人，一天下来脸都笑得抽筋。实话说真的很辛苦……最困难的就是和客人相处，碰到脾气好的还没什么，要是碰到那些无理取闹的客人就难办了，就像是秀才遇见兵，有理也说不清!到这个时候就只能是“顾客就是上帝”了。不管是他没理还是你没理，他是上帝就得听他的，我们也就只有哑巴吃黄莲了，晚上下班回家躲在被子里掉眼泪了。那个时候，好几次想放弃这份工作，但一想到找这份工作就是从中学会和陌生人交流，这么轻易放弃也太不值了，更何况还有那微薄的收入，可以体现自己的社会价值，减轻父母的压力，父母每天起早摸黑的干苦力活，供我和妹妹吃住和教育，应该力所能及的减轻他们的负担。所以再苦再累我选择坚持，没有放弃!工作第一天，什么都不知道，有很多专业术语，比如传菜又叫走菜，什么都自己去问去做。幸好老板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其实第一天我就开始正式工作了，培训是培训，工作还是不能耽误的。早上酒店主要就是为这一天的生意做基础工作。买菜、摘菜、洗菜等等，还记得我的开始就是从这开始的，剥了一锅的鹌鹑蛋……由于我是新手，再加上没有任何的经验可言，所以总是剥不好。不过，熟能生巧嘛，渐渐地，我也掌握了诀窍，也能像模像样的，心里还是很开心的。 当天晚上正式工作就遇上了围餐，虽然只有2围，对于我这个新手来说，无疑是一个较大的挑战。首先是上菜，一般围餐都有20个菜以上，而这20个菜很难都放在那小小的转盘上，这就需要移位和换小碟了，但开始我什么都不会，只能在一旁干看着其他服务员如何上菜。上完菜后，又要帮客人倒酒，倒酒也是十分有讲究，而我却不知道，这次我是按照自己的理解去倒，因此有些倒的多，有些倒的少，幸亏客人也没多注意。后来我才知道，不同酒有不同的倒法，不同的酒还对应不同的杯子，白酒用白酒杯，一般倒到接近满的位置，但却不能让酒倒出;而红酒就用红酒杯，倒接近半杯;而洋酒就用洋酒杯，但倒的量却非常少，只倒五分之一杯的量。看起来很繁琐，之前我总把所有事情都想当然，现在才发现自己知道的原来是这么少，有种书到用时方恨少的感觉。</w:t>
      </w:r>
    </w:p>
    <w:p>
      <w:pPr>
        <w:ind w:left="0" w:right="0" w:firstLine="560"/>
        <w:spacing w:before="450" w:after="450" w:line="312" w:lineRule="auto"/>
      </w:pPr>
      <w:r>
        <w:rPr>
          <w:rFonts w:ascii="宋体" w:hAnsi="宋体" w:eastAsia="宋体" w:cs="宋体"/>
          <w:color w:val="000"/>
          <w:sz w:val="28"/>
          <w:szCs w:val="28"/>
        </w:rPr>
        <w:t xml:space="preserve">服务流程客人用餐过程中的服务是最最关键的，因为一个服务员代表了一个酒店的整体形象。(1)、从客人来到酒店，到入座，到用餐，到离开，每一个环节都不能出错，都要集中精力去服务每一人。每一个餐桌，都要分清哪位是主宾，倒茶，倒酒要从主宾开始顺时针进行;要分清哪位是主陪，主陪当然是在主宾旁边的那个位置;要分清哪位是副陪，上菜要从副陪左右位置进行，万不可犯错误在主宾旁边上菜。(2)、在值台过程中，一定要精力集中，注意什么时候该换骨碟，注意不要让客人的酒杯是空的，注意当烟缸里的烟头超出三颗时要及时更换，注意及时撤下空盘子，注意清理桌面垃圾(3)、上菜也是一种艺术，也需要“智慧”，首先，要遵循“十字上菜法”，顾名思义，第一道菜在副陪旁边上上之后，转动转盘到主宾面前，接着上第二道菜，然后，转动90度，上第三道，第四道上去后，则正好是一个十字。(4)、高脚杯。为客人倒酒时，一定不能让手碰到杯壁，而要抓住高脚杯的杯柱，杯子的正确拿法也是非常有必要去遵循的。啤酒要倒满，高级红酒只需倒到杯子的三分之一，白酒的量需要征询客人的意见，茶水千万不可以倒掉。</w:t>
      </w:r>
    </w:p>
    <w:p>
      <w:pPr>
        <w:ind w:left="0" w:right="0" w:firstLine="560"/>
        <w:spacing w:before="450" w:after="450" w:line="312" w:lineRule="auto"/>
      </w:pPr>
      <w:r>
        <w:rPr>
          <w:rFonts w:ascii="宋体" w:hAnsi="宋体" w:eastAsia="宋体" w:cs="宋体"/>
          <w:color w:val="000"/>
          <w:sz w:val="28"/>
          <w:szCs w:val="28"/>
        </w:rPr>
        <w:t xml:space="preserve">以前到酒店吃好饭我就开始走人了，但这次不同了，我是服务生啊，还得处理善后工作，这也是一件比较麻烦的事。收拾饭后残局，看似容易，其实也很有讲究的。一开始得做什么，接着得做什么，最后需要做什么，一步一步按步骤来，才能既讲效率又能收拾干净。虽然现在提倡光盘行动，但从这几天的实践中，我还是注意到，还是绝大数人不能做到这一点，剩菜剩饭残留情况太严重。尤其某些人在请客中为了显摆自己，故意点的菜越多越好。我就遇到一次情况，我为某间包厢上拍黄瓜这道冷菜，上的时候客人认为少了，于是叫我在上一盘，由于厨房暂缺黄瓜，我便只有去买，买好后便又上了一盘，客人才满意。到后来收拾的时候才发现，他们连一盘都没有吃完，故意点这么多其实只是为了显示自己的面子，却糟蹋的粮食啊。</w:t>
      </w:r>
    </w:p>
    <w:p>
      <w:pPr>
        <w:ind w:left="0" w:right="0" w:firstLine="560"/>
        <w:spacing w:before="450" w:after="450" w:line="312" w:lineRule="auto"/>
      </w:pPr>
      <w:r>
        <w:rPr>
          <w:rFonts w:ascii="宋体" w:hAnsi="宋体" w:eastAsia="宋体" w:cs="宋体"/>
          <w:color w:val="000"/>
          <w:sz w:val="28"/>
          <w:szCs w:val="28"/>
        </w:rPr>
        <w:t xml:space="preserve">卫生搞完后如有多余时间且你的餐桌或是包厢没来客，你就可以稍稍休息直到11：30开始站岗，迎客。“欢迎光临”“请问几号台(包厢)”“请问几位”“这边请”之类的话开始在菜馆里四处飞扬。拆碗、加茶、拿饮料、倒酒、上菜、打饭紧接着而来，完全可以让你忙得焦头烂额。特别是当你一个人看几个桌子时，若几桌人同时叫服务员，你会觉得特别痛苦，然后就是忙上忙下，跑进跑出，东倒茶、西添酒的。让你再一次明白什么才叫真正的“供不应求”，是呀，这里的服务员真的不多，好些人都是嫌太累时间太长，而薪水又很少，走了，所以在职的便特别辛苦。“您请慢走”“欢迎下次再来”“请带好随身物品”送走了一批客人，在你收拾客人“残局”时，还要提心吊胆地担心会不会又来一桌。待客人走的只剩1、2桌时，厨房的大厨们开始用餐，然后等你这桌吃饭的人到齐了，你才可以动筷，每天几乎都要到2点多才有饭吃。饭后整理好自己的工作区就可以下班了，下午4：30准时上班，再就重复上午的事情直到晚上9点多，吃完员工餐，点完名便可下班，但值班人员要等所有的顾客走完，所有的包厢、大厅卫生搞干净，洗手间、走廊冲洗好才能走。我就曾有过晚上9：30才离开菜馆。</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其实我在酒店还是很开心的，由于有几个厨师跟我年纪差不多，所以跟他们的交流也很多，闲下来的时候也可以跟他们聊聊天，说说我的大学生活，他们也向我讲述了一些他们的所见所闻，让我对这个社会也有了一些的了解。有时候也可以静下来跟着他们学学两道菜，还是比较滋润的生活哈。</w:t>
      </w:r>
    </w:p>
    <w:p>
      <w:pPr>
        <w:ind w:left="0" w:right="0" w:firstLine="560"/>
        <w:spacing w:before="450" w:after="450" w:line="312" w:lineRule="auto"/>
      </w:pPr>
      <w:r>
        <w:rPr>
          <w:rFonts w:ascii="宋体" w:hAnsi="宋体" w:eastAsia="宋体" w:cs="宋体"/>
          <w:color w:val="000"/>
          <w:sz w:val="28"/>
          <w:szCs w:val="28"/>
        </w:rPr>
        <w:t xml:space="preserve">在酒店时间的几天里，也遇见了一些熟悉的人。例如我的老师、校长以及同学的家长，跟他们也交流了很多，总之我的实践生活还是多姿多彩的的。</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通过这次的寒假社会实践经历，是我学到和懂得了许多，我懂得了赚钱的艰辛，所以以后我会很节俭;在工作过程中我也同样学会了如何端正态度，摆正位置，不论做什么工作，都不该随意挑剔，或伴有不满不服态度，而是应该正确看待自己的工作，发现其中的乐趣，努力做到最好。当然我还注意到一点，就是我们该珍惜来之不易的粮食，绝对不能铺张浪费，一定得尊重别人的劳动付出。同时我也看到了一些不公正不公平，但是我们也不可以任性与其较劲，而是应该学会忍耐，用实际工作去证明自己的实力，去打消别人的异样眼光，让他人真正信服……总之，这次难忘的暑期实践经历使我受益匪浅，对我以后的发展起着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酒店服务员社会实践报告篇十</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酒店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酒店的各项工作的顺利完成。现在，我还清晰的记得，为了让自己少犯错，我把老员工说的一些常见的错误以及一些经验都记在手机上，这样，我就可以经常看看，避免以后犯一些低级错误，省的让别人笑话。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她说她不希望我们辛辛苦苦的工作最后却由于一个不小心而拿不到工资，而是开开心心的来工作，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我们在学校的情况，询问我们学习是否顺利，生活是否开心，和同学的关系处理的好不好，是否参加过学校的活动?她对我们这次实践活动给予高度的肯定，赞扬我们是难得的好学生，同时也对我们第一次来到她们酒店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经过这几天的培训，对于我工作的范围及职责我已经烂熟于心了，尤其是工作注意事项，早就背的滚瓜烂熟了。明天便是我工作的第一天，我在心里默默的下了决心，一定要尽心尽力，不能出错!</w:t>
      </w:r>
    </w:p>
    <w:p>
      <w:pPr>
        <w:ind w:left="0" w:right="0" w:firstLine="560"/>
        <w:spacing w:before="450" w:after="450" w:line="312" w:lineRule="auto"/>
      </w:pPr>
      <w:r>
        <w:rPr>
          <w:rFonts w:ascii="宋体" w:hAnsi="宋体" w:eastAsia="宋体" w:cs="宋体"/>
          <w:color w:val="000"/>
          <w:sz w:val="28"/>
          <w:szCs w:val="28"/>
        </w:rPr>
        <w:t xml:space="preserve">7月15号，今天是我工作的第一天，由于该环境的地理位置好，而且服务、管理、卫生等方面都比较好，所以，生意特别火爆，常常使我们这些新手手忙脚乱的，从而服务效率大大降低，让顾客很不满意，记得有一次，由于很忙，我把一个顾客的菜单搞错了，弄的他等了很久，最后投诉到我们经理那里去了，结果挨骂的当然是我咯。而且，由于长时间走来走去，我的脚也被磨出了几个泡，但为了工作，为了自己不让别人再笑话，我只得忍痛坚持了下来。就这样，我坚持了一个多星期，对于酒店的一些基本工作流程我也渐渐的熟悉了。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三，实践结果与分析</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对于酒店的服务，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2025-01-16T20:03:38+08:00</dcterms:created>
  <dcterms:modified xsi:type="dcterms:W3CDTF">2025-01-16T20:03:38+08:00</dcterms:modified>
</cp:coreProperties>
</file>

<file path=docProps/custom.xml><?xml version="1.0" encoding="utf-8"?>
<Properties xmlns="http://schemas.openxmlformats.org/officeDocument/2006/custom-properties" xmlns:vt="http://schemas.openxmlformats.org/officeDocument/2006/docPropsVTypes"/>
</file>