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最新上半年纪检监察工作总结(优质8篇)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上半年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上半年纪检监察工作总结篇一</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问题治理、办公用房清理、防止利益冲突以及党和国家工作人员违规参与土地开发和工程建设问题等一系列专项治理活动。共退缴“*”款15000元。认真开展*送礼、*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力度不大，重点领域、重点岗位和关键环节的*问题，还没有得到有效遏制，群众身边的*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中共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4"/>
          <w:szCs w:val="34"/>
          <w:b w:val="1"/>
          <w:bCs w:val="1"/>
        </w:rPr>
        <w:t xml:space="preserve">上半年纪检监察工作总结篇二</w:t>
      </w:r>
    </w:p>
    <w:p>
      <w:pPr>
        <w:ind w:left="0" w:right="0" w:firstLine="560"/>
        <w:spacing w:before="450" w:after="450" w:line="312" w:lineRule="auto"/>
      </w:pPr>
      <w:r>
        <w:rPr>
          <w:rFonts w:ascii="宋体" w:hAnsi="宋体" w:eastAsia="宋体" w:cs="宋体"/>
          <w:color w:val="000"/>
          <w:sz w:val="28"/>
          <w:szCs w:val="28"/>
        </w:rPr>
        <w:t xml:space="preserve">20xx年，乡纪检监察工作在乡党委的领导下，认真贯彻落实党的十八大精神，以“政治坚强、公正清廉、纪律严明、业务精通、作风优良”为要求，以强化党风廉政建设、完善党风责任制为核心，以严厉查办各类违纪违法案件、严格执行执法监察为重点，结合中央改进工作作风密切联系群众的“八项规定”、“六项禁令”，紧紧围绕乡党委、政府主要工作目标，充分发挥纪检监察工作职能，并结合我乡实际，切实抓好我乡20xx年党风廉政建设和惩防体系建设工作，抓好干部队伍作风建设，为我乡经济社会发展环境提供坚强的纪律保障。</w:t>
      </w:r>
    </w:p>
    <w:p>
      <w:pPr>
        <w:ind w:left="0" w:right="0" w:firstLine="560"/>
        <w:spacing w:before="450" w:after="450" w:line="312" w:lineRule="auto"/>
      </w:pPr>
      <w:r>
        <w:rPr>
          <w:rFonts w:ascii="宋体" w:hAnsi="宋体" w:eastAsia="宋体" w:cs="宋体"/>
          <w:color w:val="000"/>
          <w:sz w:val="28"/>
          <w:szCs w:val="28"/>
        </w:rPr>
        <w:t xml:space="preserve">一、强化责任制落实，夯实党风廉政建设基础</w:t>
      </w:r>
    </w:p>
    <w:p>
      <w:pPr>
        <w:ind w:left="0" w:right="0" w:firstLine="560"/>
        <w:spacing w:before="450" w:after="450" w:line="312" w:lineRule="auto"/>
      </w:pPr>
      <w:r>
        <w:rPr>
          <w:rFonts w:ascii="宋体" w:hAnsi="宋体" w:eastAsia="宋体" w:cs="宋体"/>
          <w:color w:val="000"/>
          <w:sz w:val="28"/>
          <w:szCs w:val="28"/>
        </w:rPr>
        <w:t xml:space="preserve">乡纪委是乡党风廉政建设具体负责实施部门，坚持把贯彻落实党风廉政建设责任制作为加强和改进党的作风建设，促进党员领导干部廉洁从政的重要工作来抓。一是健全组织机构。针对人事变动，及时调整党风廉政宣传教育工作领导小组与协调小组成员，为全面落实党风廉政建设和反腐败工作的各项任务提供组织保证。二是落实责任机制。经班子会研究，坚持把党风廉政建设和反腐败工作与其他业务工作一起部署，一起检查，一起落实。于20xx年5月16日召开党风廉政建设工作会议，乡党委书记刘树生与各村党总支、乡直各中心、站、办签订了《20xx年度惩防体系建设暨党风廉政建设责任书》，形成了一把手负总责，分管领导具体抓，其他领导按照分工责任配合抓，责任到村、到中心、到部门的分层抓落实的齐抓共管的良好工作格局。同时，加强对各基层党组织的监督检查力度，确保党风廉政建设各项工作的有效落实。</w:t>
      </w:r>
    </w:p>
    <w:p>
      <w:pPr>
        <w:ind w:left="0" w:right="0" w:firstLine="560"/>
        <w:spacing w:before="450" w:after="450" w:line="312" w:lineRule="auto"/>
      </w:pPr>
      <w:r>
        <w:rPr>
          <w:rFonts w:ascii="宋体" w:hAnsi="宋体" w:eastAsia="宋体" w:cs="宋体"/>
          <w:color w:val="000"/>
          <w:sz w:val="28"/>
          <w:szCs w:val="28"/>
        </w:rPr>
        <w:t xml:space="preserve">围绕今年目标任务分解表的项目和各部门的指标任务加强督查，确保政令畅通，使乡党委、政府的各项决策在各部门、单位得到全面落实。一是加大对重点项目、为民办实事项目等工作督促检查力度，进一步完善工作落实和责任推动机制，做到月检查、月通报、季汇报，确保全年既定目标任务按时序进度扎实有效推进。二是加大机关各项制度执行情况的督查力度。今年来，乡纪委认真执行“日考勤、季评议、年度述职和定期考核”制度，加强对干部职工的日常管理，完善机关效能建设各项硬件配备，继续抓好干部作风建设投诉中心的规范化建设，公布投诉电话，设立投诉受理登记簿，实行专人管理。建立村级班子及各部门的综合考核评价制度，加强对村级班子成员和部门负责人选拔任用工作的监督，实行乡、村两级领导干部任期和离任经济责任审计工作的监督机制;及时出台机关便民服务措施，杜绝了“门难进、脸难看、话难听”等问题，努力实现以制度管事、管人，形成办事高效、运转协调、行为规范的办事机制。各机关干部按照党委的要求，以自查自纠为目的，认真查找自身是否存在政令不畅、工作激情不高、精神状态不佳、上下班迟到早退、上班时间利用电脑玩游戏、工作推诿办事久拖不决、对群众反映强烈的行政不作为、乱作为等“四风”问题。通过查找，使每一名机关干部进一步明确了自己的职责标准以及自身差距和存在的不足，从而不断加强自身建设，努力转变工作作风。</w:t>
      </w:r>
    </w:p>
    <w:p>
      <w:pPr>
        <w:ind w:left="0" w:right="0" w:firstLine="560"/>
        <w:spacing w:before="450" w:after="450" w:line="312" w:lineRule="auto"/>
      </w:pPr>
      <w:r>
        <w:rPr>
          <w:rFonts w:ascii="宋体" w:hAnsi="宋体" w:eastAsia="宋体" w:cs="宋体"/>
          <w:color w:val="000"/>
          <w:sz w:val="28"/>
          <w:szCs w:val="28"/>
        </w:rPr>
        <w:t xml:space="preserve">三、认真开展党风党性党纪教育，筑牢反腐倡廉思想道德防线</w:t>
      </w:r>
    </w:p>
    <w:p>
      <w:pPr>
        <w:ind w:left="0" w:right="0" w:firstLine="560"/>
        <w:spacing w:before="450" w:after="450" w:line="312" w:lineRule="auto"/>
      </w:pPr>
      <w:r>
        <w:rPr>
          <w:rFonts w:ascii="宋体" w:hAnsi="宋体" w:eastAsia="宋体" w:cs="宋体"/>
          <w:color w:val="000"/>
          <w:sz w:val="28"/>
          <w:szCs w:val="28"/>
        </w:rPr>
        <w:t xml:space="preserve">在推进党风廉政建设工作中，我们坚持教育为先、预防为主的原则，把对党员干部的思想政治教育放在首位。一是坚持学习制度，开展经常性理论教育。20xx年，我乡充分利用班子会、中心组学习、支部活动、远程教育等载体，认真组织学习十八大、十八届三中四中全会、中央纪委三次全会等全会精神及有关党风廉政建设和反腐败工作的文件;二是组织开展正反典型宣传教育活动，利用每周一、周五全乡干部集中学习时间，对干部进行各类廉政教育相关知识学习，大力开展党员干部廉政主题教育，并召开全乡党员干部廉政建设警示教育大会，集中观看警示教育片，在乡政府办公大楼前开设廉政文化长廊，组织干部职工开展廉政承诺，通过开展各式各样的警示教育活动，有效的提高了全体党员干部的廉政意识，进一步筑牢拒腐防变的思想防线，推进全乡党风、政风和行风建设向健康方向发。三是结合今年开展的党的群众路线教育实践活动，加强对党的.优良传统和作风建设教育，组织学习了中央八项规定、万年县“十条禁令”、解决四风突出问题五项规定等相关办法规定，切实解决自身存在的。按照“照镜子、正衣冠、洗洗澡、治治病”的总要求，使广大党员干部推动思想认识进一步提高，作风进一步转变，党群干群关心进一步密切，为民务实清廉形象进一步树立，打造一支务实、创新廉洁的党员干部队伍。同时，关注和做好反腐倡廉舆情信息特别是公众舆论网络信息的收集工作，按管理归属做好及时上报工作。四是结合我乡的实际工作情况，以权利公开透明运行为重点，强化制约监督，健全长效机制，扎实做好了政务公开，村务公开工作，切实保障人民群众各项明主权利。</w:t>
      </w:r>
    </w:p>
    <w:p>
      <w:pPr>
        <w:ind w:left="0" w:right="0" w:firstLine="560"/>
        <w:spacing w:before="450" w:after="450" w:line="312" w:lineRule="auto"/>
      </w:pPr>
      <w:r>
        <w:rPr>
          <w:rFonts w:ascii="宋体" w:hAnsi="宋体" w:eastAsia="宋体" w:cs="宋体"/>
          <w:color w:val="000"/>
          <w:sz w:val="28"/>
          <w:szCs w:val="28"/>
        </w:rPr>
        <w:t xml:space="preserve">四、保持惩治腐败高压态势，遏制不正之风蔓延</w:t>
      </w:r>
    </w:p>
    <w:p>
      <w:pPr>
        <w:ind w:left="0" w:right="0" w:firstLine="560"/>
        <w:spacing w:before="450" w:after="450" w:line="312" w:lineRule="auto"/>
      </w:pPr>
      <w:r>
        <w:rPr>
          <w:rFonts w:ascii="宋体" w:hAnsi="宋体" w:eastAsia="宋体" w:cs="宋体"/>
          <w:color w:val="000"/>
          <w:sz w:val="28"/>
          <w:szCs w:val="28"/>
        </w:rPr>
        <w:t xml:space="preserve">继续抓好案件查办，对影响群众利益、群众反映强烈的突出问题一查到底，做到有案必查，违纪必究，采取组织措施，坚持标本兼治，综合治理，惩罚并举。不断加强乡纪检监察办案能力，努力提高基层办案的质量和水平，积极发挥纪检监察职能作用，大胆工作，迎难而进，敢于与、歪风邪气作斗争。健全腐败案件揭露、查处机制和查办案件协同机制。加强案件剖析，发挥查办案件的治本功能。对反映党员干部的苗头性、倾向性问题，及时组织谈话提醒、诫勉、函询，防止小错酿成大错，今年对4名上班期间脱岗干部进行了戒勉谈话。</w:t>
      </w:r>
    </w:p>
    <w:p>
      <w:pPr>
        <w:ind w:left="0" w:right="0" w:firstLine="560"/>
        <w:spacing w:before="450" w:after="450" w:line="312" w:lineRule="auto"/>
      </w:pPr>
      <w:r>
        <w:rPr>
          <w:rFonts w:ascii="宋体" w:hAnsi="宋体" w:eastAsia="宋体" w:cs="宋体"/>
          <w:color w:val="000"/>
          <w:sz w:val="28"/>
          <w:szCs w:val="28"/>
        </w:rPr>
        <w:t xml:space="preserve">五、抓好自身建设，提升履职水平</w:t>
      </w:r>
    </w:p>
    <w:p>
      <w:pPr>
        <w:ind w:left="0" w:right="0" w:firstLine="560"/>
        <w:spacing w:before="450" w:after="450" w:line="312" w:lineRule="auto"/>
      </w:pPr>
      <w:r>
        <w:rPr>
          <w:rFonts w:ascii="宋体" w:hAnsi="宋体" w:eastAsia="宋体" w:cs="宋体"/>
          <w:color w:val="000"/>
          <w:sz w:val="28"/>
          <w:szCs w:val="28"/>
        </w:rPr>
        <w:t xml:space="preserve">坚持从思想建设、作风建设和业务建设入手，抓好纪检队伍的教育和管理进一步增强执纪能力。加强对乡村组纪检队伍的业务知识培训，让乡村组纪检干部达到懂监督、敢监督的能力水平。</w:t>
      </w:r>
    </w:p>
    <w:p>
      <w:pPr>
        <w:ind w:left="0" w:right="0" w:firstLine="560"/>
        <w:spacing w:before="450" w:after="450" w:line="312" w:lineRule="auto"/>
      </w:pPr>
      <w:r>
        <w:rPr>
          <w:rFonts w:ascii="宋体" w:hAnsi="宋体" w:eastAsia="宋体" w:cs="宋体"/>
          <w:color w:val="000"/>
          <w:sz w:val="28"/>
          <w:szCs w:val="28"/>
        </w:rPr>
        <w:t xml:space="preserve">领导下，以党的十八大和中纪委十八届四中、五中全会精神为指导，紧紧围绕乡党委、政府的中心工作，围绕“四个全面”战略布局深入推进纪检监察工作，为全乡经济社会又好又快发展提供了坚强保证，我乡围绕“落实两个责任”、案件查办、作风建设、村级财务管理、强农惠农资金管理、纠正损害群众利益行为等方面召开纪检监察专题党政办公会6次，干部职工会议13次，组织廉政文艺演出1次，组织党员干部集中学习作风建设有关文件和规定5次，党委书记和纪委书记各上廉政党课1次，通报批评违反作风建设规定部门1次、干部职工23人，督查党员干部工作作风情况26次，查处违纪党员2人(1人已立案处理，1人正在进入立案程序)，按季度开展村级财务清理2次，随机抽查3次，对村级“三资”交易情况实行网上公示，接受群众监督，处理群众来信来访2次。</w:t>
      </w:r>
    </w:p>
    <w:p>
      <w:pPr>
        <w:ind w:left="0" w:right="0" w:firstLine="560"/>
        <w:spacing w:before="450" w:after="450" w:line="312" w:lineRule="auto"/>
      </w:pPr>
      <w:r>
        <w:rPr>
          <w:rFonts w:ascii="黑体" w:hAnsi="黑体" w:eastAsia="黑体" w:cs="黑体"/>
          <w:color w:val="000000"/>
          <w:sz w:val="34"/>
          <w:szCs w:val="34"/>
          <w:b w:val="1"/>
          <w:bCs w:val="1"/>
        </w:rPr>
        <w:t xml:space="preserve">上半年纪检监察工作总结篇三</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纪检监察是党的纪律检查机关和政府的监察部门行使的两种职能。定义纪律检查委员会是党的机构，做好监察，今天本站小编给大家整理纪检监察亮点工作的总结，谢谢大家对小编的支持。</w:t>
      </w:r>
    </w:p>
    <w:p>
      <w:pPr>
        <w:ind w:left="0" w:right="0" w:firstLine="560"/>
        <w:spacing w:before="450" w:after="450" w:line="312" w:lineRule="auto"/>
      </w:pPr>
      <w:r>
        <w:rPr>
          <w:rFonts w:ascii="宋体" w:hAnsi="宋体" w:eastAsia="宋体" w:cs="宋体"/>
          <w:color w:val="000"/>
          <w:sz w:val="28"/>
          <w:szCs w:val="28"/>
        </w:rPr>
        <w:t xml:space="preserve">我局纪检监察工作以邓小平理论和“三个代表”重要思想为指导，深入贯彻落实科学发展观，按照中共中央《建立健全惩治和预防腐败体系20xx—20xx年工作规划》和市委《实施方案》、《南通市惩治和预防腐败体系基本框架》的要求，贯彻标本兼治、综合治理、惩防并举，注重预防的方针，协助党组扎实推进具有水利特色的惩治和预防腐败体系建设，现将纪检监察工作总结如下：</w:t>
      </w:r>
    </w:p>
    <w:p>
      <w:pPr>
        <w:ind w:left="0" w:right="0" w:firstLine="560"/>
        <w:spacing w:before="450" w:after="450" w:line="312" w:lineRule="auto"/>
      </w:pPr>
      <w:r>
        <w:rPr>
          <w:rFonts w:ascii="宋体" w:hAnsi="宋体" w:eastAsia="宋体" w:cs="宋体"/>
          <w:color w:val="000"/>
          <w:sz w:val="28"/>
          <w:szCs w:val="28"/>
        </w:rPr>
        <w:t xml:space="preserve">一、建立健全惩防体系领导体系，完善惩防体系工作机制。在学习领会《工作规划》和市委党风廉政建设责任制分解任务的基础上，为贯彻落实好20xx年度《工作规划》和党风廉政建设的工作任务，加强了惩防体系领导体系建设，完善惩防体系工作机制，全面落实惩治和预防腐败体系暨落实党风廉政建设责任制。</w:t>
      </w:r>
    </w:p>
    <w:p>
      <w:pPr>
        <w:ind w:left="0" w:right="0" w:firstLine="560"/>
        <w:spacing w:before="450" w:after="450" w:line="312" w:lineRule="auto"/>
      </w:pPr>
      <w:r>
        <w:rPr>
          <w:rFonts w:ascii="宋体" w:hAnsi="宋体" w:eastAsia="宋体" w:cs="宋体"/>
          <w:color w:val="000"/>
          <w:sz w:val="28"/>
          <w:szCs w:val="28"/>
        </w:rPr>
        <w:t xml:space="preserve">1、协助党组推进惩防体系建设，责任主体得到落实。协助党组在全面落实《工作规划》和市委《实施方案》、《南通市惩治和预防腐败体系基本框架》，在落实惩治和预防腐败体系暨落实党风廉政建设责任制中承担着主体责任，对《实施方案》、惩治和预防腐败体系暨落实党风廉政建设责任制的落实，注重结合本局工作实际，进行认真研究，及时部署。今年又先后出台了《20xx年南通市水利系统党风廉政建设工作要点》(通水利党组[20xx]9号文件)、《关于开展“加强党性修养坚持廉洁从政”党性党风党纪主教育的实施方案》(通水利党组[20xx]10号文件)、《关于建立健全水利系统惩治与预防腐败体系制度建设实施方案》(通水利党组[20xx]11号文件)，这些文件的出台，确保了惩治和预防腐败体系暨落实党风廉政建设责任制的各项工作全面有序推进。</w:t>
      </w:r>
    </w:p>
    <w:p>
      <w:pPr>
        <w:ind w:left="0" w:right="0" w:firstLine="560"/>
        <w:spacing w:before="450" w:after="450" w:line="312" w:lineRule="auto"/>
      </w:pPr>
      <w:r>
        <w:rPr>
          <w:rFonts w:ascii="宋体" w:hAnsi="宋体" w:eastAsia="宋体" w:cs="宋体"/>
          <w:color w:val="000"/>
          <w:sz w:val="28"/>
          <w:szCs w:val="28"/>
        </w:rPr>
        <w:t xml:space="preserve">2、协助党组分解落实责任，惩防体系工作得到全面落实。为了扎实推进惩治与预防腐败体系工作，把各项工作落到实处，在建立党风廉政建设机构的基础上做到分工明确，责任明确，职责明确，实行一把手负总责，分管领导各负其责，纪检组履行好协调职能。20xx年局领导班子调整时，对局党风廉政建设领导机构及时进行了调整，并对20xx年度党风廉政建设暨惩治和预防腐败体系的各项工作进行分解落实，有力地促进了一把手负好总责。同时，党组在年初对水利系统党风廉政建设责任制进行分解，分管领导根据职责分工，按照“谁主管、谁负责”的要求，认真履行“一岗双责”，承担起分工职责范围内的党风廉政建设责任制暨惩防体系工作任务的布置，监督检查。</w:t>
      </w:r>
    </w:p>
    <w:p>
      <w:pPr>
        <w:ind w:left="0" w:right="0" w:firstLine="560"/>
        <w:spacing w:before="450" w:after="450" w:line="312" w:lineRule="auto"/>
      </w:pPr>
      <w:r>
        <w:rPr>
          <w:rFonts w:ascii="宋体" w:hAnsi="宋体" w:eastAsia="宋体" w:cs="宋体"/>
          <w:color w:val="000"/>
          <w:sz w:val="28"/>
          <w:szCs w:val="28"/>
        </w:rPr>
        <w:t xml:space="preserve">3、惩防体系工作机制进一步完善。在惩防体系工作机制建设方面，第一，坚持和完善了党组的统一领导，党政齐抓共管，部门各负其责。结合水利部门工作的特点，梳理出28项工作任务，将其分解到领导班子成员和相关职能处室，将党风廉政建设和业务工作一起布置，一起落实，一起检查考核，确保惩防体系和党风廉政建设工作得到落实。第二，坚持体制机制创新，在干部的提拔任用、水利工程招投标、行政审批、行政处罚等重大权力的行使上，坚持“公开、公平、公正”的原则，自觉接受纪检监察和群众的监督，积极探索新的制度体系。同时教育党员干部严格遵守法纪，执行制度，提高制度的执行力。第三，加强对权力的监督。认真落实党内监督条例，重点加强对班子成员和直属单位领导干部、人财物的管理使用、关键岗位等方面的监督，开好民主生活会，提高民主生活的质量推行政务、党务公开，保证党员行使民主权利。关口前移，做好预防。第四，做到有案必查，一查到底，决不手软。</w:t>
      </w:r>
    </w:p>
    <w:p>
      <w:pPr>
        <w:ind w:left="0" w:right="0" w:firstLine="560"/>
        <w:spacing w:before="450" w:after="450" w:line="312" w:lineRule="auto"/>
      </w:pPr>
      <w:r>
        <w:rPr>
          <w:rFonts w:ascii="宋体" w:hAnsi="宋体" w:eastAsia="宋体" w:cs="宋体"/>
          <w:color w:val="000"/>
          <w:sz w:val="28"/>
          <w:szCs w:val="28"/>
        </w:rPr>
        <w:t xml:space="preserve">二、全面贯彻落实《工作规划》，积极推进惩防体系建设。在推进惩防体系建设，贯彻落实《工作规划》工作中，我们注重抓好构建拒腐防变教育机制、反腐倡廉制度体系、权力运行监控机制、工作推进机制、纠风工作长效管理机制，初步形成了具有南通水利特色的惩防腐败体系。</w:t>
      </w:r>
    </w:p>
    <w:p>
      <w:pPr>
        <w:ind w:left="0" w:right="0" w:firstLine="560"/>
        <w:spacing w:before="450" w:after="450" w:line="312" w:lineRule="auto"/>
      </w:pPr>
      <w:r>
        <w:rPr>
          <w:rFonts w:ascii="宋体" w:hAnsi="宋体" w:eastAsia="宋体" w:cs="宋体"/>
          <w:color w:val="000"/>
          <w:sz w:val="28"/>
          <w:szCs w:val="28"/>
        </w:rPr>
        <w:t xml:space="preserve">1、构建拒腐防变教育机制，强化对党员干部的教育。根据惩治与预防体系关于标本兼治、综合治理、惩防并举，注重预防的方针，我们把工作重点放在预防上，注重抓好拒腐防变教育机制的建设，强化对党员干部的教育，提高党员干部政治素质和拒腐蚀能力。在构建拒腐防变教育机制中，第一抓好拒腐防变教育制度建设。通过对廉政教育的研究分析，近期制订出一个集党性、党风、党纪、廉政警示教育于一体的廉政教育制度，制度根据形势、任务和上级的部署，并结合水利的特点，合理安排，贯串到全年的各个月份，基本做到月月教育，警钟经常敲。第二落实拒腐防变教育责任。党组分工委托纪检人员负责，办公室与监察室互相配合，安排教育的时间，落实教育的内容，组织开展好各种学习教育活动。第三积极开展学习教育活动。今年除组织听廉政党课、观看警示教育片、参观展览等活动外，还先后开展了元旦春节期间党风廉政系列教育活动、党风廉政承诺书签订活动、廉政风险点排查活动、“5.10思廉日”主题教育活动、“加强党性修养，坚持廉洁从政”党性党风党纪主题教育活动、算廉政账教育月活动。第四注重学习教育活动的效果20xx最新纪检监察工作总结20xx最新纪检监察工作总结。一是抓党员干部的参与度，严格规定局学习教育活动，除参加省、市会议，接待省、市领导，一律不得缺席。并作为作风建设考核的内容之一进行考核。二是党员干部人人参与风险点排查活动。三是写好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总结，并组织交流发言。通过这种强制和激励机制，强化党员干部教育，提高其免役力。</w:t>
      </w:r>
    </w:p>
    <w:p>
      <w:pPr>
        <w:ind w:left="0" w:right="0" w:firstLine="560"/>
        <w:spacing w:before="450" w:after="450" w:line="312" w:lineRule="auto"/>
      </w:pPr>
      <w:r>
        <w:rPr>
          <w:rFonts w:ascii="宋体" w:hAnsi="宋体" w:eastAsia="宋体" w:cs="宋体"/>
          <w:color w:val="000"/>
          <w:sz w:val="28"/>
          <w:szCs w:val="28"/>
        </w:rPr>
        <w:t xml:space="preserve">2、构建反腐倡廉制度体系，规范权力运行和党员干部的行为。根据建立惩治与预防腐败体系的要求，我们对20xx年制订的31项制度执行情况进行调研，经过认真梳理，对适合惩防腐败体系、且执行情况比较好的制度给予了保留，对部分有欠缺的制度进行修订完善，通过局权力运行情况的排查，新增一部分权力运行的内控制度，通水利党组[20xx]11号文件发出了《关于建立健全水利系统惩治与预防腐败体系制度建设实施方案》。对重新制订和需要修订完善的五个方面20项制度进行责任分解，落实到处室，并明确规定将制度建设完成情况作为年终考核的重要内容。目前已完成10项制度，其它制度将在20xx年推出，从而基本形成水利系统反腐倡廉制度体系。为规范权力运行和党员干部的行为打下坚实的基础。</w:t>
      </w:r>
    </w:p>
    <w:p>
      <w:pPr>
        <w:ind w:left="0" w:right="0" w:firstLine="560"/>
        <w:spacing w:before="450" w:after="450" w:line="312" w:lineRule="auto"/>
      </w:pPr>
      <w:r>
        <w:rPr>
          <w:rFonts w:ascii="宋体" w:hAnsi="宋体" w:eastAsia="宋体" w:cs="宋体"/>
          <w:color w:val="000"/>
          <w:sz w:val="28"/>
          <w:szCs w:val="28"/>
        </w:rPr>
        <w:t xml:space="preserve">3、构建权力运行监控机制，注重做好事中预防。积极探索，力求做好构建权力运行监控机制每个方面。第一充分发挥纪检监察专职机构的作用，提前介入局重大工程、工作、决策。重大权力的运行，得到了分权制约和集体讨论，如对水政监察案件的处理，原来办案从调查到处罚，是由水政监察支队一家办理的。今年根据权力运行监控制约的要求作了重大调整，采取了水政监察支队主要负责案件的调查和认定，提出处罚建议;水政水资源处对案件进行审核，提出审核意见;最后由案件审理委员会集体讨论决定。如今年对省水利厅移交的四条非法采砂船，就是采用了这种监控制约程序，使权力运行更加公开透明。第二按照党风廉政责任制的要求，通过分管局长负责对分管范围内行政权力运行情况，实行全面监督和控制，发现问题，及时报告、及时控制、及时整改纠正第三随时对水利工程建设项目招投标等每个程序进行监督。第四公开纪检监察的电话号码，畅通监督举报途径。第五通过召开座谈会、听取意见和建议，发征求意见表进行征求意见等形式，充分发挥民主监督的作用。此外我们对下属事业单位采取开展党风廉政建设责任制检查考核、财务检查和审计等方法进行监控。</w:t>
      </w:r>
    </w:p>
    <w:p>
      <w:pPr>
        <w:ind w:left="0" w:right="0" w:firstLine="560"/>
        <w:spacing w:before="450" w:after="450" w:line="312" w:lineRule="auto"/>
      </w:pPr>
      <w:r>
        <w:rPr>
          <w:rFonts w:ascii="宋体" w:hAnsi="宋体" w:eastAsia="宋体" w:cs="宋体"/>
          <w:color w:val="000"/>
          <w:sz w:val="28"/>
          <w:szCs w:val="28"/>
        </w:rPr>
        <w:t xml:space="preserve">4、构建工作推进机制，营造积极向上氛围。在惩治与预防腐败体系工作推进机制方面，对惩治与预防腐败体系工作任务进行分解落实，责任到人来实施，通过领导小组对惩治与预防腐败体系工作的督查、督办来推进。在制度建设方面的工作，协助党组专门出台了《关于建立健全水利系统惩治与预防腐败体系制度建设实施方案》文件，把制度建设任务分解落实落实到各处室，在制度办理中，监察室专门负责督查、督办，各项制度初稿及时提交党组会讨论。</w:t>
      </w:r>
    </w:p>
    <w:p>
      <w:pPr>
        <w:ind w:left="0" w:right="0" w:firstLine="560"/>
        <w:spacing w:before="450" w:after="450" w:line="312" w:lineRule="auto"/>
      </w:pPr>
      <w:r>
        <w:rPr>
          <w:rFonts w:ascii="宋体" w:hAnsi="宋体" w:eastAsia="宋体" w:cs="宋体"/>
          <w:color w:val="000"/>
          <w:sz w:val="28"/>
          <w:szCs w:val="28"/>
        </w:rPr>
        <w:t xml:space="preserve">此外，运用监督手段来推进中心工作方面，我们也进行了积极的探索。监察室今年对拉动内需工作、农村安全饮水和农村河道整治工作、节水型社(20xx年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)会建设等3项工作进行专项督查，并形成督查报告，营造积极向上，争先创优的氛围，推动了各项工作的开展。</w:t>
      </w:r>
    </w:p>
    <w:p>
      <w:pPr>
        <w:ind w:left="0" w:right="0" w:firstLine="560"/>
        <w:spacing w:before="450" w:after="450" w:line="312" w:lineRule="auto"/>
      </w:pPr>
      <w:r>
        <w:rPr>
          <w:rFonts w:ascii="宋体" w:hAnsi="宋体" w:eastAsia="宋体" w:cs="宋体"/>
          <w:color w:val="000"/>
          <w:sz w:val="28"/>
          <w:szCs w:val="28"/>
        </w:rPr>
        <w:t xml:space="preserve">6、加强水利工程建设的管理与监督，不插手水利工程项目招投标。</w:t>
      </w:r>
    </w:p>
    <w:p>
      <w:pPr>
        <w:ind w:left="0" w:right="0" w:firstLine="560"/>
        <w:spacing w:before="450" w:after="450" w:line="312" w:lineRule="auto"/>
      </w:pPr>
      <w:r>
        <w:rPr>
          <w:rFonts w:ascii="宋体" w:hAnsi="宋体" w:eastAsia="宋体" w:cs="宋体"/>
          <w:color w:val="000"/>
          <w:sz w:val="28"/>
          <w:szCs w:val="28"/>
        </w:rPr>
        <w:t xml:space="preserve">工程建设领域是腐败的高发区，水利工程建设领域同样是产生腐败的高风险区。为确保水利工程安全、资金安全、干部安全我们加强水利工程建设的管理与监督。第一水利工程建设项目，严格按程序办理手续。第二严格执行工程建设管理制度，进一步规范项目法人责任制、招标投标制、建设监理制、合同管理制和竣工验收制的实施办法。第三强化对水利工程的招投标管理，严格公开披露招标信息，严格资格审查，严格执行评标纪律、规范评标程序，加强评标的公正性。第四强化对水利工程全过程监督，从水利建设工程从立项、审批、招投标、施工管理、竣工验收等各个环节，纪检、监察部门参与，自觉接受纪检、监察部门的监督。第五严格执行《南通市市场廉政准入暂行规定》，和开展廉政文化进工地活动，努力营造水利工程建设市场的廉政氛围。</w:t>
      </w:r>
    </w:p>
    <w:p>
      <w:pPr>
        <w:ind w:left="0" w:right="0" w:firstLine="560"/>
        <w:spacing w:before="450" w:after="450" w:line="312" w:lineRule="auto"/>
      </w:pPr>
      <w:r>
        <w:rPr>
          <w:rFonts w:ascii="宋体" w:hAnsi="宋体" w:eastAsia="宋体" w:cs="宋体"/>
          <w:color w:val="000"/>
          <w:sz w:val="28"/>
          <w:szCs w:val="28"/>
        </w:rPr>
        <w:t xml:space="preserve">三、坚持反腐倡廉战略方针，落实党风廉政建设各项工作任务20xx最新纪检监察工作总结工作总结。坚持反腐倡廉战略方针，完成了上级布置的党风廉政规定动作，同时结合水利特点，开展了一些特色活动，把党风廉政建设各项工作任务落到实处。</w:t>
      </w:r>
    </w:p>
    <w:p>
      <w:pPr>
        <w:ind w:left="0" w:right="0" w:firstLine="560"/>
        <w:spacing w:before="450" w:after="450" w:line="312" w:lineRule="auto"/>
      </w:pPr>
      <w:r>
        <w:rPr>
          <w:rFonts w:ascii="宋体" w:hAnsi="宋体" w:eastAsia="宋体" w:cs="宋体"/>
          <w:color w:val="000"/>
          <w:sz w:val="28"/>
          <w:szCs w:val="28"/>
        </w:rPr>
        <w:t xml:space="preserve">各单位注重结合单位实际，开展理想信念和廉政教育，做好教育防范工作。加强了制度建设，对权力行使建立了监督制约机制。各直属单位都相继出台了一些规范权力运行的制度，对用人、用钱、物质管理和使用制订了相应的监督制约机制。党务、所(处)务公开得到有效推进。工作计划、总结、当前工作、重大事情、奖金福利分配等情况能够公开，让职工知晓。</w:t>
      </w:r>
    </w:p>
    <w:p>
      <w:pPr>
        <w:ind w:left="0" w:right="0" w:firstLine="560"/>
        <w:spacing w:before="450" w:after="450" w:line="312" w:lineRule="auto"/>
      </w:pPr>
      <w:r>
        <w:rPr>
          <w:rFonts w:ascii="宋体" w:hAnsi="宋体" w:eastAsia="宋体" w:cs="宋体"/>
          <w:color w:val="000"/>
          <w:sz w:val="28"/>
          <w:szCs w:val="28"/>
        </w:rPr>
        <w:t xml:space="preserve">今年以来，鼓楼区纪委、监察局在区委、区政府和市纪委的领导下，围绕主责主业，强化执纪监督问责，推进全区党风廉政建设取得新成效。</w:t>
      </w:r>
    </w:p>
    <w:p>
      <w:pPr>
        <w:ind w:left="0" w:right="0" w:firstLine="560"/>
        <w:spacing w:before="450" w:after="450" w:line="312" w:lineRule="auto"/>
      </w:pPr>
      <w:r>
        <w:rPr>
          <w:rFonts w:ascii="宋体" w:hAnsi="宋体" w:eastAsia="宋体" w:cs="宋体"/>
          <w:color w:val="000"/>
          <w:sz w:val="28"/>
          <w:szCs w:val="28"/>
        </w:rPr>
        <w:t xml:space="preserve">一、夯实“两个责任”，助推从严治党</w:t>
      </w:r>
    </w:p>
    <w:p>
      <w:pPr>
        <w:ind w:left="0" w:right="0" w:firstLine="560"/>
        <w:spacing w:before="450" w:after="450" w:line="312" w:lineRule="auto"/>
      </w:pPr>
      <w:r>
        <w:rPr>
          <w:rFonts w:ascii="宋体" w:hAnsi="宋体" w:eastAsia="宋体" w:cs="宋体"/>
          <w:color w:val="000"/>
          <w:sz w:val="28"/>
          <w:szCs w:val="28"/>
        </w:rPr>
        <w:t xml:space="preserve">区纪委主动协助区委履行党风廉政建设主体责任，同时认真履行监督责任，促进“两个责任”有效落实，助推全面从严治党向基层延伸。一是明晰责任清单。认真落实省委“五抓五看”要求，配合区委对“两个责任”内容进行梳理，制定《鼓楼区落实党风廉政建设“两个责任”清单》，明晰区委领导班子、区委主要负责人、区委领导班子其他成员和区纪委承担的责任，并督促全区10个街镇、20个区政府工作部门结合实际制定“两个责任”清单。二是强化责任考核。协助区委开展20xx年度党风廉政建设责任制检查，由区委带队，组成10个考核组，对10个街镇和10个区直部门落实两个责任情况进行重点考核，对考核排名靠后的2个单位负责人进行廉政责任谈话。开展街镇党政主要领导向区纪委全会述廉述责工作，组织区纪委委员评议述廉述责情况。分析责任制考核工作程序、考核内容中存在的不足之处，研究制定20xx年度责任制检查考核评分细则，力求考核办法科学化。三是坚持问题导向。针对省对市、市对区责任制考核“问题清单”，制定整改方案，明确责任单位、责任领导和整改期限，加强督查督办，确保逐项整改落实。针对党风廉政建设责任制考核和平常督查发现的51个问题，列出清单，逐条提出整改意见建议，督促各单位限期抓好整改落实并反馈整改情况。同时强化问责，今年1—9月，对6名落实两个责任不力的领导干部实施党风廉政建设责任追究，以问责推动责任落实。</w:t>
      </w:r>
    </w:p>
    <w:p>
      <w:pPr>
        <w:ind w:left="0" w:right="0" w:firstLine="560"/>
        <w:spacing w:before="450" w:after="450" w:line="312" w:lineRule="auto"/>
      </w:pPr>
      <w:r>
        <w:rPr>
          <w:rFonts w:ascii="宋体" w:hAnsi="宋体" w:eastAsia="宋体" w:cs="宋体"/>
          <w:color w:val="000"/>
          <w:sz w:val="28"/>
          <w:szCs w:val="28"/>
        </w:rPr>
        <w:t xml:space="preserve">二、践行“四种形态”，强化纪律审查</w:t>
      </w:r>
    </w:p>
    <w:p>
      <w:pPr>
        <w:ind w:left="0" w:right="0" w:firstLine="560"/>
        <w:spacing w:before="450" w:after="450" w:line="312" w:lineRule="auto"/>
      </w:pPr>
      <w:r>
        <w:rPr>
          <w:rFonts w:ascii="宋体" w:hAnsi="宋体" w:eastAsia="宋体" w:cs="宋体"/>
          <w:color w:val="000"/>
          <w:sz w:val="28"/>
          <w:szCs w:val="28"/>
        </w:rPr>
        <w:t xml:space="preserve">按照监督执纪“四种形态”要求，运用批评教育、党纪轻处分和组织处理、重处分和重大职务调整及严重违纪涉嫌违法立案审查等方式，开展监督执纪工作。一是加大信访初核力度。落实信访举报“零暂存”工作要求，准确运用市纪委信访件分流及跟踪管理系统，对信访举办件即时签收、逐件处置，做到办理全部覆盖、状态实时跟踪、逾期多方督办。今年1—9月，区纪委共受理检控类初信初访71件，初步核实62件，谈话函询9件，查实问题14件，查实率23.33%，转立案13件，批评教育1件，实现了“零暂存”。二是保持惩腐高压态势。围绕党员干部廉洁从政、作风建设等方面存在的突出问题，集中查处党员干部违反中央八项规定精神和基层腐败问题，重点查处党的后不收手、不收敛、顶风违纪行为。今年1—9月，新立案件19件，比去年同期增加1件，其中，乡科级干部3件，同比增加2件，经济大案7件，比去年同期同比持平。其中，温泉小学教导主任马艳霞利用职便受贿、安泰街道多家下属企业违反中央八项规定精神，区数字办下属企业区数据信息服务中心干部职务侵占、违反廉洁纪律等典型案件的查处，起到震慑作用。三是把握运用“四种形态”。转变理念，改进方式，把握运用监督执纪“四种形态”，特别是立足抓早抓小，对党员干部一般性、苗头性和轻微违纪问题，按照干部管理权限，进行谈话提醒、教育诫勉，把问题消除在破纪之初、违法之前。今年1—9月，开展廉政谈话函询32人，给予轻处分10人、组织(适当)处理7人、重处分1人，轻处分和组织(适当)处理占98%。</w:t>
      </w:r>
    </w:p>
    <w:p>
      <w:pPr>
        <w:ind w:left="0" w:right="0" w:firstLine="560"/>
        <w:spacing w:before="450" w:after="450" w:line="312" w:lineRule="auto"/>
      </w:pPr>
      <w:r>
        <w:rPr>
          <w:rFonts w:ascii="宋体" w:hAnsi="宋体" w:eastAsia="宋体" w:cs="宋体"/>
          <w:color w:val="000"/>
          <w:sz w:val="28"/>
          <w:szCs w:val="28"/>
        </w:rPr>
        <w:t xml:space="preserve">三、紧盯“四风”问题，持续开展督查</w:t>
      </w:r>
    </w:p>
    <w:p>
      <w:pPr>
        <w:ind w:left="0" w:right="0" w:firstLine="560"/>
        <w:spacing w:before="450" w:after="450" w:line="312" w:lineRule="auto"/>
      </w:pPr>
      <w:r>
        <w:rPr>
          <w:rFonts w:ascii="宋体" w:hAnsi="宋体" w:eastAsia="宋体" w:cs="宋体"/>
          <w:color w:val="000"/>
          <w:sz w:val="28"/>
          <w:szCs w:val="28"/>
        </w:rPr>
        <w:t xml:space="preserve">按照“经常抓、深入抓、持久抓”的要求，寸土不让，弛而不息纠“四风”，促进中央八项规定精神落地生根。一是持续加大督查力度。健全常态化督查机制，会同区财政局、区审计局、区机关事务管理中心，成立4个督查组，持续对全区各单位落实中央八项规定精神情况进行7轮日常督查，防止“四风”反弹。抓住元旦春节、清明、五一端午、中秋国庆等重要时间节点，开展6轮次明察暗访，重点督查治理公款送节礼、公款吃喝、公款旅游、公车私用、利用婚丧喜庆敛财等“节日病”。二是大力督促部门履职。按照省纪委“1+x”督查工作的要求，制定《关于开展“虚假名义违规报销”问题专项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转发市纪委《20xx年中秋国庆期间廉洁纪律集中督查工作细化方案》，督促区财政局、审计局、人社局等10个职能部门根据各自在落实中央八项规定精神中担负的职责开展监督检查。中秋国庆期间，区相关职能部门共检查了67家单位，发现问题线索及时移送区纪委，区纪委以下发“问题清单”的方式进一步调查核实。三是公开曝光违规行为。开展典型问题集中通报、重点类型专题通报、问责案例专门通报。今年1—9月，查处违反中央八项规定精神问题11起，处理违规直接责任人11名，其中给予党政纪处分7人，辞退4人。通报违反中央八项规定精神典型问题9期，转发省、市有关通报4期。核查上级纪委转办的8条疑似违规问题线索。此外，出台《关于严明纪律推进重大项目建设顺利实施的通知》、《关于为推进福州市重大项目“抓征迁、促落实”百日攻坚行动提供纪律保障的工作措施》，围绕百日攻坚行动强化纪律宣传和纪律督查，为百日攻坚行动提供纪律支持。</w:t>
      </w:r>
    </w:p>
    <w:p>
      <w:pPr>
        <w:ind w:left="0" w:right="0" w:firstLine="560"/>
        <w:spacing w:before="450" w:after="450" w:line="312" w:lineRule="auto"/>
      </w:pPr>
      <w:r>
        <w:rPr>
          <w:rFonts w:ascii="宋体" w:hAnsi="宋体" w:eastAsia="宋体" w:cs="宋体"/>
          <w:color w:val="000"/>
          <w:sz w:val="28"/>
          <w:szCs w:val="28"/>
        </w:rPr>
        <w:t xml:space="preserve">四、坚持“三廉”并举，打造廉洁生态</w:t>
      </w:r>
    </w:p>
    <w:p>
      <w:pPr>
        <w:ind w:left="0" w:right="0" w:firstLine="560"/>
        <w:spacing w:before="450" w:after="450" w:line="312" w:lineRule="auto"/>
      </w:pPr>
      <w:r>
        <w:rPr>
          <w:rFonts w:ascii="宋体" w:hAnsi="宋体" w:eastAsia="宋体" w:cs="宋体"/>
          <w:color w:val="000"/>
          <w:sz w:val="28"/>
          <w:szCs w:val="28"/>
        </w:rPr>
        <w:t xml:space="preserve">发挥我区地域优势，充分利用各种载体，强化廉政宣传教育和廉政文化建设，努力打造风清气正的政治生态。</w:t>
      </w:r>
    </w:p>
    <w:p>
      <w:pPr>
        <w:ind w:left="0" w:right="0" w:firstLine="560"/>
        <w:spacing w:before="450" w:after="450" w:line="312" w:lineRule="auto"/>
      </w:pPr>
      <w:r>
        <w:rPr>
          <w:rFonts w:ascii="宋体" w:hAnsi="宋体" w:eastAsia="宋体" w:cs="宋体"/>
          <w:color w:val="000"/>
          <w:sz w:val="28"/>
          <w:szCs w:val="28"/>
        </w:rPr>
        <w:t xml:space="preserve">一是在“创廉”上下功夫。充分挖掘三坊七巷历史人物勤政廉政家风家训文化资源，编篡勤廉人物家风家训集，汇集近30位名人家风家训和勤廉故事;依托三坊七巷名人家风家训馆开展形式多样的家风教育活动，自开馆以来，接受教育的干部群众达10万人次;以“九严禁、两坚持”廉洁纪律要求为素材，组织人员创作12幅漫画;以“清风扬正气、廉洁过新年”为主题，邀请20多位书法家创作68幅廉洁春联。</w:t>
      </w:r>
    </w:p>
    <w:p>
      <w:pPr>
        <w:ind w:left="0" w:right="0" w:firstLine="560"/>
        <w:spacing w:before="450" w:after="450" w:line="312" w:lineRule="auto"/>
      </w:pPr>
      <w:r>
        <w:rPr>
          <w:rFonts w:ascii="宋体" w:hAnsi="宋体" w:eastAsia="宋体" w:cs="宋体"/>
          <w:color w:val="000"/>
          <w:sz w:val="28"/>
          <w:szCs w:val="28"/>
        </w:rPr>
        <w:t xml:space="preserve">二是在“观廉”上下功夫。准确把握节假日等重要时间节点，广泛开展廉政宣传活动，如今年春节期间，利用全区140多面公众广告屏和led显示屏播放廉政漫画，在温泉公园、五一广场等地展览廉政漫画和廉洁春联，举行廉政谜语竞猜活动，邀请广大干部群众参加，活动为期1个月，参观及受教育人次达20xx多人。三是在“培廉”上下功夫。深化廉政文化建设“一街镇一特色”活动，巩固“于山廉政聊吧”、“西湖文化圈”等特色品牌;培育廉政文化示范点，授予鼓楼第一中心小学、区检察院、福屿社区等13个单位为示范基地，要求各示范单位结合各自特色和优势资源，因地制宜打造廉政文化品牌，带动全区廉政文化建设“六进”活动，推动形成风清气正的政治生态。出台《鼓楼区关于深化廉政文化进社区推行“3+1”模式建设实施方案》，发挥社区在传播廉政文化中的基础性作用，围绕阵地、载体、机制、品牌四个方面，开展廉政文化活动，实现“3+1”即“阵地建设、载体建设、机制建设”和“一居一品牌”，不断扩大廉政文化的影响力和覆盖面。</w:t>
      </w:r>
    </w:p>
    <w:p>
      <w:pPr>
        <w:ind w:left="0" w:right="0" w:firstLine="560"/>
        <w:spacing w:before="450" w:after="450" w:line="312" w:lineRule="auto"/>
      </w:pPr>
      <w:r>
        <w:rPr>
          <w:rFonts w:ascii="宋体" w:hAnsi="宋体" w:eastAsia="宋体" w:cs="宋体"/>
          <w:color w:val="000"/>
          <w:sz w:val="28"/>
          <w:szCs w:val="28"/>
        </w:rPr>
        <w:t xml:space="preserve">五、落实“三转”要求，加强自身建设</w:t>
      </w:r>
    </w:p>
    <w:p>
      <w:pPr>
        <w:ind w:left="0" w:right="0" w:firstLine="560"/>
        <w:spacing w:before="450" w:after="450" w:line="312" w:lineRule="auto"/>
      </w:pPr>
      <w:r>
        <w:rPr>
          <w:rFonts w:ascii="宋体" w:hAnsi="宋体" w:eastAsia="宋体" w:cs="宋体"/>
          <w:color w:val="000"/>
          <w:sz w:val="28"/>
          <w:szCs w:val="28"/>
        </w:rPr>
        <w:t xml:space="preserve">按照中央纪委“三转”要求，坚持严管就是厚爱，加强自身建设，强化内部监督，努力做到“自身硬”。一是积极转职能。落实三个提名考察办法，配合区委做好纪委换届工作，合理配置区纪委领导班子，优化区纪委委员结构;完成区纪检监察机关内设机构调整改革，改革后，设7个内设机构，执纪监督部门占内设机构总数71.4%，执纪监督人员占编制数75%;规范纪(工)委书记和纪检组长工作分工，促进基层纪检干部集中精力抓好主业。二是努力转作风。以“两学一做”学习教育为契机，举办“锤炼党性修养、做合格纪检干部”党课，组织纪检监察干部参观王荷波生平事迹展，学习王荷波同志忠诚履职先进事迹，组织纪检监察女干部到三坊七巷名人家风家训馆接受教育，倡导纪检监察女干部带头成为家庭、社会的“廉洁使者”;开展纪检监察干部借贷、出借资金和融资担保专项清理，全区110名纪检监察干部参与清理;出台区纪委关于在一线考察干部工作的实施办法，坚持季度考察制，围绕忠诚、干净、担当三个方面，对全区纪检监察干部在一线工作情况进行考察，促进纪检监察干部履职尽责。三是逐步转方式。主动适应“把纪律挺在前面”、监督执纪“四种形态”等要求，探索改进监督执纪方式方法。召开纪(工)委书记和纪检组长工作座谈会，加强业务交流，引导基层纪检干部改进工作方式。建好区纪检监察网站，用好“清风福州”微信公众号，通过现代信息化手段，不断提高监督执纪科技化水平。</w:t>
      </w:r>
    </w:p>
    <w:p>
      <w:pPr>
        <w:ind w:left="0" w:right="0" w:firstLine="560"/>
        <w:spacing w:before="450" w:after="450" w:line="312" w:lineRule="auto"/>
      </w:pPr>
      <w:r>
        <w:rPr>
          <w:rFonts w:ascii="宋体" w:hAnsi="宋体" w:eastAsia="宋体" w:cs="宋体"/>
          <w:color w:val="000"/>
          <w:sz w:val="28"/>
          <w:szCs w:val="28"/>
        </w:rPr>
        <w:t xml:space="preserve">20xx年是全面实施“十三五”规划的开局之年，州粮食局纪检监察及党风廉政工作在州纪委、州监察局和局党组的正确领导下，以“两学一做”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粮食局20xx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1、认真传达学习上级党风廉政及反腐败工作会议精神，组织学习《关于党风廉政建设和反腐败斗争论述摘编》、《党章》。制做《中国共产党廉洁自律组织》宣传栏2个。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xx〕6号)要求，结合我局工作实际，为确保整治工作有序开展，制定《自治州粮食局“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上半年纪检监察工作总结篇四</w:t>
      </w:r>
    </w:p>
    <w:p>
      <w:pPr>
        <w:ind w:left="0" w:right="0" w:firstLine="560"/>
        <w:spacing w:before="450" w:after="450" w:line="312" w:lineRule="auto"/>
      </w:pPr>
      <w:r>
        <w:rPr>
          <w:rFonts w:ascii="宋体" w:hAnsi="宋体" w:eastAsia="宋体" w:cs="宋体"/>
          <w:color w:val="000"/>
          <w:sz w:val="28"/>
          <w:szCs w:val="28"/>
        </w:rPr>
        <w:t xml:space="preserve">现就我局xx年贯彻落实党风廉政建设责任和纪检工作做如下汇报：</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1.始终坚持党组统一领导</w:t>
      </w:r>
    </w:p>
    <w:p>
      <w:pPr>
        <w:ind w:left="0" w:right="0" w:firstLine="560"/>
        <w:spacing w:before="450" w:after="450" w:line="312" w:lineRule="auto"/>
      </w:pPr>
      <w:r>
        <w:rPr>
          <w:rFonts w:ascii="宋体" w:hAnsi="宋体" w:eastAsia="宋体" w:cs="宋体"/>
          <w:color w:val="000"/>
          <w:sz w:val="28"/>
          <w:szCs w:val="28"/>
        </w:rPr>
        <w:t xml:space="preserve">党政齐抓共管，纪检组织协调，各单位各负其责，依靠广大干部职工、群众支持和参与的领导体制和工作机制。局党组成立了由局长任组长，纪检组长为副组长，班子成员及相关科室领导为成员的领导小组，领导小组下设办公室，负责日常事务的处理。</w:t>
      </w:r>
    </w:p>
    <w:p>
      <w:pPr>
        <w:ind w:left="0" w:right="0" w:firstLine="560"/>
        <w:spacing w:before="450" w:after="450" w:line="312" w:lineRule="auto"/>
      </w:pPr>
      <w:r>
        <w:rPr>
          <w:rFonts w:ascii="宋体" w:hAnsi="宋体" w:eastAsia="宋体" w:cs="宋体"/>
          <w:color w:val="000"/>
          <w:sz w:val="28"/>
          <w:szCs w:val="28"/>
        </w:rPr>
        <w:t xml:space="preserve">2.全面落实\"两个责任\"，提升党风廉政建设水平</w:t>
      </w:r>
    </w:p>
    <w:p>
      <w:pPr>
        <w:ind w:left="0" w:right="0" w:firstLine="560"/>
        <w:spacing w:before="450" w:after="450" w:line="312" w:lineRule="auto"/>
      </w:pPr>
      <w:r>
        <w:rPr>
          <w:rFonts w:ascii="宋体" w:hAnsi="宋体" w:eastAsia="宋体" w:cs="宋体"/>
          <w:color w:val="000"/>
          <w:sz w:val="28"/>
          <w:szCs w:val="28"/>
        </w:rPr>
        <w:t xml:space="preserve">根据市纪委下发的党风廉政建设和两个责任文件精神要求，我局按照工作部署，以严格落实党风廉政建设为中心，转职能、转方式、转作风，进一步明确局党组党风廉政建设和反腐败的主体责任，党组书记切实履行反腐倡廉建设第一责任人职责。进一步明确局纪检组的党风廉政建设监督责任，强化\"三转一聚焦\"，纪检组长专职做好党风廉政建设和反腐败工作，专注监督执纪问责。</w:t>
      </w:r>
    </w:p>
    <w:p>
      <w:pPr>
        <w:ind w:left="0" w:right="0" w:firstLine="560"/>
        <w:spacing w:before="450" w:after="450" w:line="312" w:lineRule="auto"/>
      </w:pPr>
      <w:r>
        <w:rPr>
          <w:rFonts w:ascii="宋体" w:hAnsi="宋体" w:eastAsia="宋体" w:cs="宋体"/>
          <w:color w:val="000"/>
          <w:sz w:val="28"/>
          <w:szCs w:val="28"/>
        </w:rPr>
        <w:t xml:space="preserve">3.严格执行干部选拔程序</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等组织人事工作规定选拔、任用、晋级，按程序进行民主推荐、考核、考察和征求同级纪检组的意见。xx年推荐了一名下属单位正职领导，xx年推荐了一名副科级领导干部，xx年任命了局机关一名中层领导。严格执行了任前谈话、廉政谈话、诫免谈话等制度。xx年，分别对重点岗位人员进行廉政谈话10人，对干部职工不遵守上下班纪律进行诫免谈话2人。</w:t>
      </w:r>
    </w:p>
    <w:p>
      <w:pPr>
        <w:ind w:left="0" w:right="0" w:firstLine="560"/>
        <w:spacing w:before="450" w:after="450" w:line="312" w:lineRule="auto"/>
      </w:pPr>
      <w:r>
        <w:rPr>
          <w:rFonts w:ascii="宋体" w:hAnsi="宋体" w:eastAsia="宋体" w:cs="宋体"/>
          <w:color w:val="000"/>
          <w:sz w:val="28"/>
          <w:szCs w:val="28"/>
        </w:rPr>
        <w:t xml:space="preserve">4.把党风廉政建设纳入年度考核</w:t>
      </w:r>
    </w:p>
    <w:p>
      <w:pPr>
        <w:ind w:left="0" w:right="0" w:firstLine="560"/>
        <w:spacing w:before="450" w:after="450" w:line="312" w:lineRule="auto"/>
      </w:pPr>
      <w:r>
        <w:rPr>
          <w:rFonts w:ascii="宋体" w:hAnsi="宋体" w:eastAsia="宋体" w:cs="宋体"/>
          <w:color w:val="000"/>
          <w:sz w:val="28"/>
          <w:szCs w:val="28"/>
        </w:rPr>
        <w:t xml:space="preserve">每年都要对签订党风廉政建设责任制的单位进行考核评比。年初召开林业系统党风廉政建设专题会议，对本年度党风廉政建设工作做出安排部署，并与林技站、森林公安局、园林局、公园湿地管理处等下属单位分别签订党风廉政建设工作责任书，年中对所属单位落实党风廉政建设责任制的情况进行督促检查，年终对各单位落实党风廉政建设责任的情况进行考核，对落实责任制优秀的单位和个人进行表彰奖励，并将考核结果纳入年终目标考核等次、职务职级晋升。做到了年初有部署，年中有检查、年终有考核。</w:t>
      </w:r>
    </w:p>
    <w:p>
      <w:pPr>
        <w:ind w:left="0" w:right="0" w:firstLine="560"/>
        <w:spacing w:before="450" w:after="450" w:line="312" w:lineRule="auto"/>
      </w:pPr>
      <w:r>
        <w:rPr>
          <w:rFonts w:ascii="宋体" w:hAnsi="宋体" w:eastAsia="宋体" w:cs="宋体"/>
          <w:color w:val="000"/>
          <w:sz w:val="28"/>
          <w:szCs w:val="28"/>
        </w:rPr>
        <w:t xml:space="preserve">(二)结合党的“群众教育”和“三严三实”教育实践活动，加强学习和教育</w:t>
      </w:r>
    </w:p>
    <w:p>
      <w:pPr>
        <w:ind w:left="0" w:right="0" w:firstLine="560"/>
        <w:spacing w:before="450" w:after="450" w:line="312" w:lineRule="auto"/>
      </w:pPr>
      <w:r>
        <w:rPr>
          <w:rFonts w:ascii="宋体" w:hAnsi="宋体" w:eastAsia="宋体" w:cs="宋体"/>
          <w:color w:val="000"/>
          <w:sz w:val="28"/>
          <w:szCs w:val="28"/>
        </w:rPr>
        <w:t xml:space="preserve">一是坚持理论学习。组织干部职工集中学习了《党章》、《中国共产党纪律处分条例》、《中国共产党廉洁自律准则》、和习近平一系列讲话精神等。领导干部带头参加学习，带头上党课，近三年来，全系统开展集中学习24次，专题报告3次，集中专题讨论12次，参加学习的在职党员干部全部撰写了学习心得，局党组完成中心组理论学习12次，切实做到学习有部署、有记录、有讨论、有笔记、有体会，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加强思想教育。坚持以正面引导、反面警示、氛围营造相结合的方式加强思想教育，努力改进干部作风。邀请市纪委、市法院、检察院及林业法律顾问给林业系统干部职工进行专题教育，组织全体机关党员干部到红军纪念园、xx县红军渡开展重温革命历史的红色教育，到市看守所、拘留所、市检察院感受铁窗人生的黑色教育，使全局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(三)切实加强研究部署，建立健全规章制度</w:t>
      </w:r>
    </w:p>
    <w:p>
      <w:pPr>
        <w:ind w:left="0" w:right="0" w:firstLine="560"/>
        <w:spacing w:before="450" w:after="450" w:line="312" w:lineRule="auto"/>
      </w:pPr>
      <w:r>
        <w:rPr>
          <w:rFonts w:ascii="宋体" w:hAnsi="宋体" w:eastAsia="宋体" w:cs="宋体"/>
          <w:color w:val="000"/>
          <w:sz w:val="28"/>
          <w:szCs w:val="28"/>
        </w:rPr>
        <w:t xml:space="preserve">1.规范林业项目建设管理</w:t>
      </w:r>
    </w:p>
    <w:p>
      <w:pPr>
        <w:ind w:left="0" w:right="0" w:firstLine="560"/>
        <w:spacing w:before="450" w:after="450" w:line="312" w:lineRule="auto"/>
      </w:pPr>
      <w:r>
        <w:rPr>
          <w:rFonts w:ascii="宋体" w:hAnsi="宋体" w:eastAsia="宋体" w:cs="宋体"/>
          <w:color w:val="000"/>
          <w:sz w:val="28"/>
          <w:szCs w:val="28"/>
        </w:rPr>
        <w:t xml:space="preserve">一是成立了项目办。针对过去林业项目建设管理混乱的局面，新一届领导班子从局里抽调精干力量，在xx年，成立了项目办，由项目办全面负责全市林业项目建设。</w:t>
      </w:r>
    </w:p>
    <w:p>
      <w:pPr>
        <w:ind w:left="0" w:right="0" w:firstLine="560"/>
        <w:spacing w:before="450" w:after="450" w:line="312" w:lineRule="auto"/>
      </w:pPr>
      <w:r>
        <w:rPr>
          <w:rFonts w:ascii="宋体" w:hAnsi="宋体" w:eastAsia="宋体" w:cs="宋体"/>
          <w:color w:val="000"/>
          <w:sz w:val="28"/>
          <w:szCs w:val="28"/>
        </w:rPr>
        <w:t xml:space="preserve">二是制定了林业项目建设管理制度，加强林业项目资金管理。xx年，制定了《xx市林业项目建设管理办法》和《xx市林业工程种苗管理办法》，xx年制定了《xx市林业项目建设管理责任制度》。新制度规范了林业项目建设招投标管理和资金使用。项目招投标实行“三个领导(其中一人为纪检组长)到场”监督制度，根据项目性质和投资规模大小，按照国家招投标管理规定分别以公开招标、比选、竞争性谈判和市场询价采购等方式确定施工单位。林业项目资金使用必须符合国家林业项目资金管理办法规定，并实行转账核算、专户管理;项目资金支付凭证必须真实、合法、有效。</w:t>
      </w:r>
    </w:p>
    <w:p>
      <w:pPr>
        <w:ind w:left="0" w:right="0" w:firstLine="560"/>
        <w:spacing w:before="450" w:after="450" w:line="312" w:lineRule="auto"/>
      </w:pPr>
      <w:r>
        <w:rPr>
          <w:rFonts w:ascii="宋体" w:hAnsi="宋体" w:eastAsia="宋体" w:cs="宋体"/>
          <w:color w:val="000"/>
          <w:sz w:val="28"/>
          <w:szCs w:val="28"/>
        </w:rPr>
        <w:t xml:space="preserve">三是健全林业项目建设跟踪落实制度。精确落实责任，确保林业项目建设的每个环节都有具体人员“保驾护航”。完善落实分管林业项目建设领导包联重点项目责任制，为分管林业项目建设领导配备了一名项目秘书，负责收集、管理林业工程项目的软件资料，确保项目资料的完整性。对每一个重点项目都要明确责任单位、责任领导、投资主体和具体责任人、承办人，明确工程进度和责任要求，做到目标、重点、措施、进度、责任“五明确”。</w:t>
      </w:r>
    </w:p>
    <w:p>
      <w:pPr>
        <w:ind w:left="0" w:right="0" w:firstLine="560"/>
        <w:spacing w:before="450" w:after="450" w:line="312" w:lineRule="auto"/>
      </w:pPr>
      <w:r>
        <w:rPr>
          <w:rFonts w:ascii="宋体" w:hAnsi="宋体" w:eastAsia="宋体" w:cs="宋体"/>
          <w:color w:val="000"/>
          <w:sz w:val="28"/>
          <w:szCs w:val="28"/>
        </w:rPr>
        <w:t xml:space="preserve">四是规范林业项目验收管理。大型林业项目验收组由发改、财政、审计、林业等部门组建;小型林业建设项目由林业局自行组织纪检、计财、造林、项目办等科、站、室、处人员开展验收，验收人员不少于3人。</w:t>
      </w:r>
    </w:p>
    <w:p>
      <w:pPr>
        <w:ind w:left="0" w:right="0" w:firstLine="560"/>
        <w:spacing w:before="450" w:after="450" w:line="312" w:lineRule="auto"/>
      </w:pPr>
      <w:r>
        <w:rPr>
          <w:rFonts w:ascii="宋体" w:hAnsi="宋体" w:eastAsia="宋体" w:cs="宋体"/>
          <w:color w:val="000"/>
          <w:sz w:val="28"/>
          <w:szCs w:val="28"/>
        </w:rPr>
        <w:t xml:space="preserve">2.围绕容易滋生腐败的薄弱环节，建立完善了相关制度</w:t>
      </w:r>
    </w:p>
    <w:p>
      <w:pPr>
        <w:ind w:left="0" w:right="0" w:firstLine="560"/>
        <w:spacing w:before="450" w:after="450" w:line="312" w:lineRule="auto"/>
      </w:pPr>
      <w:r>
        <w:rPr>
          <w:rFonts w:ascii="宋体" w:hAnsi="宋体" w:eastAsia="宋体" w:cs="宋体"/>
          <w:color w:val="000"/>
          <w:sz w:val="28"/>
          <w:szCs w:val="28"/>
        </w:rPr>
        <w:t xml:space="preserve">一是进一步健全完善了《局公务车辆管理规定》。严格执行上级有关加强公务用车管理、严禁领导干部违规驾驶公车的规定。结合实际制定了车辆管理规定，对车辆管理、节约开支、确保行车安全等方面的内容进行明确规定，并认真抓好贯彻落实。</w:t>
      </w:r>
    </w:p>
    <w:p>
      <w:pPr>
        <w:ind w:left="0" w:right="0" w:firstLine="560"/>
        <w:spacing w:before="450" w:after="450" w:line="312" w:lineRule="auto"/>
      </w:pPr>
      <w:r>
        <w:rPr>
          <w:rFonts w:ascii="宋体" w:hAnsi="宋体" w:eastAsia="宋体" w:cs="宋体"/>
          <w:color w:val="000"/>
          <w:sz w:val="28"/>
          <w:szCs w:val="28"/>
        </w:rPr>
        <w:t xml:space="preserve">二是严控公务经费。在公务接待上，积极响应中央号召，修订了《公务接待管理制度》，严禁用公款吃喝玩乐、公款旅游，严格控制公务接待活动，压缩经费支出，确保工作正常运转，严肃查处党员领导干部到私人会所活动、变相公款旅游问题。近几年，公务接待费呈直线下降，由过去的30万元下降到15万元。</w:t>
      </w:r>
    </w:p>
    <w:p>
      <w:pPr>
        <w:ind w:left="0" w:right="0" w:firstLine="560"/>
        <w:spacing w:before="450" w:after="450" w:line="312" w:lineRule="auto"/>
      </w:pPr>
      <w:r>
        <w:rPr>
          <w:rFonts w:ascii="宋体" w:hAnsi="宋体" w:eastAsia="宋体" w:cs="宋体"/>
          <w:color w:val="000"/>
          <w:sz w:val="28"/>
          <w:szCs w:val="28"/>
        </w:rPr>
        <w:t xml:space="preserve">三是如实申报个人重大事项。局领导班子成员认真执行凡涉及到个人重大事项都如实向市纪委、市委组织部报告。坚持婚丧喜庆进行申报审批制度，同时完善事前事后跟踪督查机制，杜绝了借婚丧喜庆大操大办行为。我局近几年共审批5件，没有出现大操大办的行为。</w:t>
      </w:r>
    </w:p>
    <w:p>
      <w:pPr>
        <w:ind w:left="0" w:right="0" w:firstLine="560"/>
        <w:spacing w:before="450" w:after="450" w:line="312" w:lineRule="auto"/>
      </w:pPr>
      <w:r>
        <w:rPr>
          <w:rFonts w:ascii="宋体" w:hAnsi="宋体" w:eastAsia="宋体" w:cs="宋体"/>
          <w:color w:val="000"/>
          <w:sz w:val="28"/>
          <w:szCs w:val="28"/>
        </w:rPr>
        <w:t xml:space="preserve">3.强化“三重一大”机制，进一步规范领导干部的权力运行，强化监督制约机制</w:t>
      </w:r>
    </w:p>
    <w:p>
      <w:pPr>
        <w:ind w:left="0" w:right="0" w:firstLine="560"/>
        <w:spacing w:before="450" w:after="450" w:line="312" w:lineRule="auto"/>
      </w:pPr>
      <w:r>
        <w:rPr>
          <w:rFonts w:ascii="宋体" w:hAnsi="宋体" w:eastAsia="宋体" w:cs="宋体"/>
          <w:color w:val="000"/>
          <w:sz w:val="28"/>
          <w:szCs w:val="28"/>
        </w:rPr>
        <w:t xml:space="preserve">坚持民主集中制。通过完善班子成员分工负责方式、班子议事规则和班子成员表决办法等机制来落实集体领导和个人分工负责相结合的制度。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凡属重大决策、重要干部任免、重大项目安排和大额度资金使用“三重一大”事项，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w:t>
      </w:r>
    </w:p>
    <w:p>
      <w:pPr>
        <w:ind w:left="0" w:right="0" w:firstLine="560"/>
        <w:spacing w:before="450" w:after="450" w:line="312" w:lineRule="auto"/>
      </w:pPr>
      <w:r>
        <w:rPr>
          <w:rFonts w:ascii="宋体" w:hAnsi="宋体" w:eastAsia="宋体" w:cs="宋体"/>
          <w:color w:val="000"/>
          <w:sz w:val="28"/>
          <w:szCs w:val="28"/>
        </w:rPr>
        <w:t xml:space="preserve">(四)紧盯\"四风\"问题，加强行风整顿</w:t>
      </w:r>
    </w:p>
    <w:p>
      <w:pPr>
        <w:ind w:left="0" w:right="0" w:firstLine="560"/>
        <w:spacing w:before="450" w:after="450" w:line="312" w:lineRule="auto"/>
      </w:pPr>
      <w:r>
        <w:rPr>
          <w:rFonts w:ascii="宋体" w:hAnsi="宋体" w:eastAsia="宋体" w:cs="宋体"/>
          <w:color w:val="000"/>
          <w:sz w:val="28"/>
          <w:szCs w:val="28"/>
        </w:rPr>
        <w:t xml:space="preserve">1.加强机关作风效能建设</w:t>
      </w:r>
    </w:p>
    <w:p>
      <w:pPr>
        <w:ind w:left="0" w:right="0" w:firstLine="560"/>
        <w:spacing w:before="450" w:after="450" w:line="312" w:lineRule="auto"/>
      </w:pPr>
      <w:r>
        <w:rPr>
          <w:rFonts w:ascii="宋体" w:hAnsi="宋体" w:eastAsia="宋体" w:cs="宋体"/>
          <w:color w:val="000"/>
          <w:sz w:val="28"/>
          <w:szCs w:val="28"/>
        </w:rPr>
        <w:t xml:space="preserve">针对机关作风效能建设，结合中央八项规定，制定了《林业局规范行业作风、严明工作纪律“二十条”规定》、《职工上班签到制度》和《请销假制度》等一系列规章制度。切实规范了局机关作风效能建设管理，提高了办事效率。</w:t>
      </w:r>
    </w:p>
    <w:p>
      <w:pPr>
        <w:ind w:left="0" w:right="0" w:firstLine="560"/>
        <w:spacing w:before="450" w:after="450" w:line="312" w:lineRule="auto"/>
      </w:pPr>
      <w:r>
        <w:rPr>
          <w:rFonts w:ascii="宋体" w:hAnsi="宋体" w:eastAsia="宋体" w:cs="宋体"/>
          <w:color w:val="000"/>
          <w:sz w:val="28"/>
          <w:szCs w:val="28"/>
        </w:rPr>
        <w:t xml:space="preserve">同时针对干部职工在作风方面存在的一些突出问题及时进行整改，切实解决“庸、懒、散”和推诿扯皮、责任心不强、被动应付等问题。增强每位干部职工效能意识，严格执行作风效能建设各项规定。</w:t>
      </w:r>
    </w:p>
    <w:p>
      <w:pPr>
        <w:ind w:left="0" w:right="0" w:firstLine="560"/>
        <w:spacing w:before="450" w:after="450" w:line="312" w:lineRule="auto"/>
      </w:pPr>
      <w:r>
        <w:rPr>
          <w:rFonts w:ascii="宋体" w:hAnsi="宋体" w:eastAsia="宋体" w:cs="宋体"/>
          <w:color w:val="000"/>
          <w:sz w:val="28"/>
          <w:szCs w:val="28"/>
        </w:rPr>
        <w:t xml:space="preserve">2.把党风廉政建设贯穿于林业各项工作之中。</w:t>
      </w:r>
    </w:p>
    <w:p>
      <w:pPr>
        <w:ind w:left="0" w:right="0" w:firstLine="560"/>
        <w:spacing w:before="450" w:after="450" w:line="312" w:lineRule="auto"/>
      </w:pPr>
      <w:r>
        <w:rPr>
          <w:rFonts w:ascii="宋体" w:hAnsi="宋体" w:eastAsia="宋体" w:cs="宋体"/>
          <w:color w:val="000"/>
          <w:sz w:val="28"/>
          <w:szCs w:val="28"/>
        </w:rPr>
        <w:t xml:space="preserve">认真分析在林业工作中容易出现问题的环节，多次到基层开展廉政教育。确保林政工作的公平、公正、透明，杜绝了暗箱操作等损害群众利益的行为发生;林木采伐管理工作方面，严格执行森林限额采伐制度，科学安排采伐指标，并按一乡一人推选木材采伐人员，并进行公示，确保做到公正、公开、公平，增强指标分配的透明度，杜绝暗箱操作，从源头上铲除行业容易滋生腐败的环节;退耕还林方面，为确保退耕还林政策落实到位，进一步规范了资金兑现程序，严格按照“检查验收数据汇总乡村公示政策兑现”的程序，及时足额兑现政策补助;产业发展方面，对苗木栽植中所需的物资、苗木等实行公开采购，加强项目资金使用管理，加强项目建设成效监督检查，确保项目建设公开、透明。</w:t>
      </w:r>
    </w:p>
    <w:p>
      <w:pPr>
        <w:ind w:left="0" w:right="0" w:firstLine="560"/>
        <w:spacing w:before="450" w:after="450" w:line="312" w:lineRule="auto"/>
      </w:pPr>
      <w:r>
        <w:rPr>
          <w:rFonts w:ascii="宋体" w:hAnsi="宋体" w:eastAsia="宋体" w:cs="宋体"/>
          <w:color w:val="000"/>
          <w:sz w:val="28"/>
          <w:szCs w:val="28"/>
        </w:rPr>
        <w:t xml:space="preserve">3.纠正“不作为”和整治“乱作为”</w:t>
      </w:r>
    </w:p>
    <w:p>
      <w:pPr>
        <w:ind w:left="0" w:right="0" w:firstLine="560"/>
        <w:spacing w:before="450" w:after="450" w:line="312" w:lineRule="auto"/>
      </w:pPr>
      <w:r>
        <w:rPr>
          <w:rFonts w:ascii="宋体" w:hAnsi="宋体" w:eastAsia="宋体" w:cs="宋体"/>
          <w:color w:val="000"/>
          <w:sz w:val="28"/>
          <w:szCs w:val="28"/>
        </w:rPr>
        <w:t xml:space="preserve">一是纠正“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粉饰太平，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二是整治“乱作为”。坚决查处“吃拿卡要”行为;坚决杜绝利用便民服务谋取不正当利益行为;坚决查处在行政许可、项目审批、执法检查、违规违法案件查处等工作中的暗箱操作、权力寻租等行为;坚决纠正频繁检查、多头检查，以收费代管理、以罚款抵收及粗暴执法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4.深入开展林业系统工程建设领域突出问题专项治理工作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成立了工程建设领域专项治理工作领导小组，制定了《林业局工程建设领域专项治理工作实施方案》，并将方案印发局属各单位，要求认真抓好贯彻落实。重点对xx年以来所有竣工和在建、拟建政府投资项目和使用国有资金项目逐一自查清理，认真对照有关政策规定和法律法规，针对项目决策、项目核准、工程招标、物资采购、资金拨付使用、工程质量、工程建设实施等重点部位和关键环节进行自查，找出存在的突出问题，并认真进行了整改，保证了工程按时按质按量完成。</w:t>
      </w:r>
    </w:p>
    <w:p>
      <w:pPr>
        <w:ind w:left="0" w:right="0" w:firstLine="560"/>
        <w:spacing w:before="450" w:after="450" w:line="312" w:lineRule="auto"/>
      </w:pPr>
      <w:r>
        <w:rPr>
          <w:rFonts w:ascii="宋体" w:hAnsi="宋体" w:eastAsia="宋体" w:cs="宋体"/>
          <w:color w:val="000"/>
          <w:sz w:val="28"/>
          <w:szCs w:val="28"/>
        </w:rPr>
        <w:t xml:space="preserve">5.案件查处</w:t>
      </w:r>
    </w:p>
    <w:p>
      <w:pPr>
        <w:ind w:left="0" w:right="0" w:firstLine="560"/>
        <w:spacing w:before="450" w:after="450" w:line="312" w:lineRule="auto"/>
      </w:pPr>
      <w:r>
        <w:rPr>
          <w:rFonts w:ascii="宋体" w:hAnsi="宋体" w:eastAsia="宋体" w:cs="宋体"/>
          <w:color w:val="000"/>
          <w:sz w:val="28"/>
          <w:szCs w:val="28"/>
        </w:rPr>
        <w:t xml:space="preserve">一是切实加强对办案工作的领导。主要领导亲自过问和指导案件查办，确保办案经费的投入，并建立纪检组长负总责，相关领导和人员分级负责的办案工作责任制。</w:t>
      </w:r>
    </w:p>
    <w:p>
      <w:pPr>
        <w:ind w:left="0" w:right="0" w:firstLine="560"/>
        <w:spacing w:before="450" w:after="450" w:line="312" w:lineRule="auto"/>
      </w:pPr>
      <w:r>
        <w:rPr>
          <w:rFonts w:ascii="宋体" w:hAnsi="宋体" w:eastAsia="宋体" w:cs="宋体"/>
          <w:color w:val="000"/>
          <w:sz w:val="28"/>
          <w:szCs w:val="28"/>
        </w:rPr>
        <w:t xml:space="preserve">二是积极支持配合对涉林案件的查办。配合市检察院和市纪委查办系统内违法、违纪和违规案件。xx年，3名部门责任人因作风漂浮、执行力差受到警告处分，作了公开检讨;xx年，有2人未按时上班，受到通报批评。</w:t>
      </w:r>
    </w:p>
    <w:p>
      <w:pPr>
        <w:ind w:left="0" w:right="0" w:firstLine="560"/>
        <w:spacing w:before="450" w:after="450" w:line="312" w:lineRule="auto"/>
      </w:pPr>
      <w:r>
        <w:rPr>
          <w:rFonts w:ascii="宋体" w:hAnsi="宋体" w:eastAsia="宋体" w:cs="宋体"/>
          <w:color w:val="000"/>
          <w:sz w:val="28"/>
          <w:szCs w:val="28"/>
        </w:rPr>
        <w:t xml:space="preserve">三是认真办理群众来信，热情接待群众来访。对来访人员反映的问题局领导班子高度重视，凡信访件都由主要领导亲自批示，分管领导全程跟踪督办，明确相关科室具体承办，能够及时解决的及时解决，不能及时解决的组织力量调查研究，及时协调、尽力做到给来访者一个满意的答复。xx年共收到来信来访30件，现已全部办理结束，办结率达100%;上级交办信访件5件，均组织人员多次深入调查，提出了林业部门的处理意见上报相关部门。</w:t>
      </w:r>
    </w:p>
    <w:p>
      <w:pPr>
        <w:ind w:left="0" w:right="0" w:firstLine="560"/>
        <w:spacing w:before="450" w:after="450" w:line="312" w:lineRule="auto"/>
      </w:pPr>
      <w:r>
        <w:rPr>
          <w:rFonts w:ascii="宋体" w:hAnsi="宋体" w:eastAsia="宋体" w:cs="宋体"/>
          <w:color w:val="000"/>
          <w:sz w:val="28"/>
          <w:szCs w:val="28"/>
        </w:rPr>
        <w:t xml:space="preserve">四是加强对办案人员的教育、监督和管理。在日常工作中加强对办案全过程的管理和监督，严守办案程序和时限规定，注重发挥查办案件的治本功能，在查办案件中，坚持以党政法纪条规办案，做到事实清楚，定性准确，经得起检验。</w:t>
      </w:r>
    </w:p>
    <w:p>
      <w:pPr>
        <w:ind w:left="0" w:right="0" w:firstLine="560"/>
        <w:spacing w:before="450" w:after="450" w:line="312" w:lineRule="auto"/>
      </w:pPr>
      <w:r>
        <w:rPr>
          <w:rFonts w:ascii="宋体" w:hAnsi="宋体" w:eastAsia="宋体" w:cs="宋体"/>
          <w:color w:val="000"/>
          <w:sz w:val="28"/>
          <w:szCs w:val="28"/>
        </w:rPr>
        <w:t xml:space="preserve">近年来，市林业局在抓党风廉政建设工作中认真贯彻落实各项防范措施，取得了一定成绩。但工作中也还存在着许多差距和不足：</w:t>
      </w:r>
    </w:p>
    <w:p>
      <w:pPr>
        <w:ind w:left="0" w:right="0" w:firstLine="560"/>
        <w:spacing w:before="450" w:after="450" w:line="312" w:lineRule="auto"/>
      </w:pPr>
      <w:r>
        <w:rPr>
          <w:rFonts w:ascii="宋体" w:hAnsi="宋体" w:eastAsia="宋体" w:cs="宋体"/>
          <w:color w:val="000"/>
          <w:sz w:val="28"/>
          <w:szCs w:val="28"/>
        </w:rPr>
        <w:t xml:space="preserve">(一)个别人对实行党风廉政建设责任制认识不够到位、对加强党风廉政建设和反腐败斗争的重要性、紧迫性认识不足，决心不大，工作力度不够，抓工作落实缺乏主动性和连续性。</w:t>
      </w:r>
    </w:p>
    <w:p>
      <w:pPr>
        <w:ind w:left="0" w:right="0" w:firstLine="560"/>
        <w:spacing w:before="450" w:after="450" w:line="312" w:lineRule="auto"/>
      </w:pPr>
      <w:r>
        <w:rPr>
          <w:rFonts w:ascii="宋体" w:hAnsi="宋体" w:eastAsia="宋体" w:cs="宋体"/>
          <w:color w:val="000"/>
          <w:sz w:val="28"/>
          <w:szCs w:val="28"/>
        </w:rPr>
        <w:t xml:space="preserve">(二)是部分领导干部对党风廉政建设还存在认识不足，重视不够，“一岗双责”落实不够到位，一手软一手硬问题仍然存在。</w:t>
      </w:r>
    </w:p>
    <w:p>
      <w:pPr>
        <w:ind w:left="0" w:right="0" w:firstLine="560"/>
        <w:spacing w:before="450" w:after="450" w:line="312" w:lineRule="auto"/>
      </w:pPr>
      <w:r>
        <w:rPr>
          <w:rFonts w:ascii="宋体" w:hAnsi="宋体" w:eastAsia="宋体" w:cs="宋体"/>
          <w:color w:val="000"/>
          <w:sz w:val="28"/>
          <w:szCs w:val="28"/>
        </w:rPr>
        <w:t xml:space="preserve">(三)极少数干部职工自律意识不强，严格执行廉洁自律各项规定不够好。</w:t>
      </w:r>
    </w:p>
    <w:p>
      <w:pPr>
        <w:ind w:left="0" w:right="0" w:firstLine="560"/>
        <w:spacing w:before="450" w:after="450" w:line="312" w:lineRule="auto"/>
      </w:pPr>
      <w:r>
        <w:rPr>
          <w:rFonts w:ascii="宋体" w:hAnsi="宋体" w:eastAsia="宋体" w:cs="宋体"/>
          <w:color w:val="000"/>
          <w:sz w:val="28"/>
          <w:szCs w:val="28"/>
        </w:rPr>
        <w:t xml:space="preserve">(四)党的宗旨、优良传统和作风建设在部分党员干部身上有所淡化，对人民群众的困难和疾苦关心不够。</w:t>
      </w:r>
    </w:p>
    <w:p>
      <w:pPr>
        <w:ind w:left="0" w:right="0" w:firstLine="560"/>
        <w:spacing w:before="450" w:after="450" w:line="312" w:lineRule="auto"/>
      </w:pPr>
      <w:r>
        <w:rPr>
          <w:rFonts w:ascii="宋体" w:hAnsi="宋体" w:eastAsia="宋体" w:cs="宋体"/>
          <w:color w:val="000"/>
          <w:sz w:val="28"/>
          <w:szCs w:val="28"/>
        </w:rPr>
        <w:t xml:space="preserve">(五)是一些损害群众利益的突出问题还没有得到彻底根治，预防和惩治腐败的能力有待进一步提高。</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在下一步的党风廉政建设中，市林业局党组将针对存在的问题，加以解决，完善各项制度，全面推进党风廉政建设和反腐败工作。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(一)深入开展反腐倡廉教育，筑牢党员干部职工思想道德和党纪国法防线</w:t>
      </w:r>
    </w:p>
    <w:p>
      <w:pPr>
        <w:ind w:left="0" w:right="0" w:firstLine="560"/>
        <w:spacing w:before="450" w:after="450" w:line="312" w:lineRule="auto"/>
      </w:pPr>
      <w:r>
        <w:rPr>
          <w:rFonts w:ascii="宋体" w:hAnsi="宋体" w:eastAsia="宋体" w:cs="宋体"/>
          <w:color w:val="000"/>
          <w:sz w:val="28"/>
          <w:szCs w:val="28"/>
        </w:rPr>
        <w:t xml:space="preserve">采取多种形式，加强对党纪、政纪和国家法律、法规的宣传学习，不断提高林业系统干部职工学法、知法、守法的意识，增强廉洁从政，克已奉公的自觉性。把开展警示教育活动作为党风廉政建设工作的一项长期性工作来抓紧、抓好，特别要利用发生在我市的典型案件和林业系统内的违纪违法案件作为反面教材开展警示教育活动，做到警钟长鸣，防微杜渐。</w:t>
      </w:r>
    </w:p>
    <w:p>
      <w:pPr>
        <w:ind w:left="0" w:right="0" w:firstLine="560"/>
        <w:spacing w:before="450" w:after="450" w:line="312" w:lineRule="auto"/>
      </w:pPr>
      <w:r>
        <w:rPr>
          <w:rFonts w:ascii="宋体" w:hAnsi="宋体" w:eastAsia="宋体" w:cs="宋体"/>
          <w:color w:val="000"/>
          <w:sz w:val="28"/>
          <w:szCs w:val="28"/>
        </w:rPr>
        <w:t xml:space="preserve">(二)严格执行党风廉政建设责任制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在认真落实好贯彻中央全力反腐的同时，继续执行局主要领导与班子成员及二级单位主要负责人签订党风廉政建设责任书，把党风廉政建设和反腐败各项任务逐项细化分解，落实到每位领导班子成员和各相关单位和部门，做到任务、责任量化到人，措施具体，时限清楚，把责任层层落实到位。</w:t>
      </w:r>
    </w:p>
    <w:p>
      <w:pPr>
        <w:ind w:left="0" w:right="0" w:firstLine="560"/>
        <w:spacing w:before="450" w:after="450" w:line="312" w:lineRule="auto"/>
      </w:pPr>
      <w:r>
        <w:rPr>
          <w:rFonts w:ascii="宋体" w:hAnsi="宋体" w:eastAsia="宋体" w:cs="宋体"/>
          <w:color w:val="000"/>
          <w:sz w:val="28"/>
          <w:szCs w:val="28"/>
        </w:rPr>
        <w:t xml:space="preserve">(三)查找单位廉政风险点，构建廉政风险防控体系</w:t>
      </w:r>
    </w:p>
    <w:p>
      <w:pPr>
        <w:ind w:left="0" w:right="0" w:firstLine="560"/>
        <w:spacing w:before="450" w:after="450" w:line="312" w:lineRule="auto"/>
      </w:pPr>
      <w:r>
        <w:rPr>
          <w:rFonts w:ascii="宋体" w:hAnsi="宋体" w:eastAsia="宋体" w:cs="宋体"/>
          <w:color w:val="000"/>
          <w:sz w:val="28"/>
          <w:szCs w:val="28"/>
        </w:rPr>
        <w:t xml:space="preserve">围绕规范权力运行，通过自己找、群众提、领导点、案例分析和组织评定等方式，组织党员干部结合本行业特点查找存在或潜在的廉政风险点。重点查找行政管理中容易产生腐败行为的风险因素、风险点和表现形式。</w:t>
      </w:r>
    </w:p>
    <w:p>
      <w:pPr>
        <w:ind w:left="0" w:right="0" w:firstLine="560"/>
        <w:spacing w:before="450" w:after="450" w:line="312" w:lineRule="auto"/>
      </w:pPr>
      <w:r>
        <w:rPr>
          <w:rFonts w:ascii="宋体" w:hAnsi="宋体" w:eastAsia="宋体" w:cs="宋体"/>
          <w:color w:val="000"/>
          <w:sz w:val="28"/>
          <w:szCs w:val="28"/>
        </w:rPr>
        <w:t xml:space="preserve">根据权力的重要程度、自由裁量权的大小、腐败现象发生的概率及危害程度等因素，按照高、中、低三个等级，从领导干部开始，每个人结合工作职责，认真查找个人的思想道德、岗位职责、业务流程、制度机制、外部环境风险，针对潜在的廉政风险点，结合各自实际，分别制订有针对性的防范措施，经局领导班子集体审定后，将廉政风险点、风险等级和防范措施登记汇总，建立廉政风险点目录，并进行公示公开，接受社会和单位内部的监督。</w:t>
      </w:r>
    </w:p>
    <w:p>
      <w:pPr>
        <w:ind w:left="0" w:right="0" w:firstLine="560"/>
        <w:spacing w:before="450" w:after="450" w:line="312" w:lineRule="auto"/>
      </w:pPr>
      <w:r>
        <w:rPr>
          <w:rFonts w:ascii="宋体" w:hAnsi="宋体" w:eastAsia="宋体" w:cs="宋体"/>
          <w:color w:val="000"/>
          <w:sz w:val="28"/>
          <w:szCs w:val="28"/>
        </w:rPr>
        <w:t xml:space="preserve">(四)扎实开展纠风和执法监察工作</w:t>
      </w:r>
    </w:p>
    <w:p>
      <w:pPr>
        <w:ind w:left="0" w:right="0" w:firstLine="560"/>
        <w:spacing w:before="450" w:after="450" w:line="312" w:lineRule="auto"/>
      </w:pPr>
      <w:r>
        <w:rPr>
          <w:rFonts w:ascii="宋体" w:hAnsi="宋体" w:eastAsia="宋体" w:cs="宋体"/>
          <w:color w:val="000"/>
          <w:sz w:val="28"/>
          <w:szCs w:val="28"/>
        </w:rPr>
        <w:t xml:space="preserve">抓好政务公开工作，增加工作透明度，接受群众监督;加强林业执法队伍建设，提高依法行政能力，确保森林资源有效保护和合理开发;严格执行造林质量、安全生产等责任事故追究制度，确保造林质量任务和林业安全生产任务的圆满完成;加强对林业重点工程建设、林权制度改革、林地流转等情况的监督检查;稳步推进全市深化集体林权制度改革工作;严格执行工程项目招投标制度和“廉政合同”制，并进行监督检查;认真组织专项治理，采取有效措施，坚决惩处发生在群众身边的“四风”问题，切实保护群众的切身利益。</w:t>
      </w:r>
    </w:p>
    <w:p>
      <w:pPr>
        <w:ind w:left="0" w:right="0" w:firstLine="560"/>
        <w:spacing w:before="450" w:after="450" w:line="312" w:lineRule="auto"/>
      </w:pPr>
      <w:r>
        <w:rPr>
          <w:rFonts w:ascii="宋体" w:hAnsi="宋体" w:eastAsia="宋体" w:cs="宋体"/>
          <w:color w:val="000"/>
          <w:sz w:val="28"/>
          <w:szCs w:val="28"/>
        </w:rPr>
        <w:t xml:space="preserve">(五)切实加强信访工作</w:t>
      </w:r>
    </w:p>
    <w:p>
      <w:pPr>
        <w:ind w:left="0" w:right="0" w:firstLine="560"/>
        <w:spacing w:before="450" w:after="450" w:line="312" w:lineRule="auto"/>
      </w:pPr>
      <w:r>
        <w:rPr>
          <w:rFonts w:ascii="宋体" w:hAnsi="宋体" w:eastAsia="宋体" w:cs="宋体"/>
          <w:color w:val="000"/>
          <w:sz w:val="28"/>
          <w:szCs w:val="28"/>
        </w:rPr>
        <w:t xml:space="preserve">改进信访工作的方式方法，深入基层，深入群众，认真对待群众，着力解决损害群众利益的突出问题，建立健全群众来信来访接待、登记、办理制度，规范群众来信来访工作。坚持不懈纠正“四风”，盯紧“四风”的新形式、新动向，不断巩固党的群众路线教育实践活动和“三严三实”成果，想群众所想、急群众所急、解群众所难，以群众满意为目标切实做好全市兴林富民各项工作。</w:t>
      </w:r>
    </w:p>
    <w:p>
      <w:pPr>
        <w:ind w:left="0" w:right="0" w:firstLine="560"/>
        <w:spacing w:before="450" w:after="450" w:line="312" w:lineRule="auto"/>
      </w:pPr>
      <w:r>
        <w:rPr>
          <w:rFonts w:ascii="宋体" w:hAnsi="宋体" w:eastAsia="宋体" w:cs="宋体"/>
          <w:color w:val="000"/>
          <w:sz w:val="28"/>
          <w:szCs w:val="28"/>
        </w:rPr>
        <w:t xml:space="preserve">同志们，在今后的工作中，我们将以更高的标准、更严的要求、更扎实的作风，用心履行职责，为实现我市生态发展战略、建设幸福美丽xx做出积极贡献!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上半年纪检监察工作总结篇五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以来，xx县纪检监察工作坚持以习近平新时代中国特色社会主义思想为指导，全面贯彻落实党的十九大和十九届二中、三中、四中、五中全会精神和中央、省市委关于党风廉政建设的新部署新要求，聚焦“十三五”和全面建成小康社会“收关”，坚持全面从严治党、依法依规，持续把“两个责任”落实作为党风廉政建设的有力抓手，突出主责主业，强化监督执纪问责，严肃查处发生在群众身边的“四风”和腐败问题，全县党风廉政建设和纪检监察各项重点工作取得了积极进展。</w:t>
      </w:r>
    </w:p>
    <w:p>
      <w:pPr>
        <w:ind w:left="0" w:right="0" w:firstLine="560"/>
        <w:spacing w:before="450" w:after="450" w:line="312" w:lineRule="auto"/>
      </w:pPr>
      <w:r>
        <w:rPr>
          <w:rFonts w:ascii="宋体" w:hAnsi="宋体" w:eastAsia="宋体" w:cs="宋体"/>
          <w:color w:val="000"/>
          <w:sz w:val="28"/>
          <w:szCs w:val="28"/>
        </w:rPr>
        <w:t xml:space="preserve">一、强化组织领导，夯实工作基础，全力推动主体责任落实。</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工作纳入全县中心工作，做到与其它各项工作同研究、同部署、同检查。一是坚持学习常态化，坚定理想信念。坚持把加强学习作为强化理论武装，抓好领导班子思想政治建设、增强履职能力、提升领导水平的有力抓手，编印了《xx县纪委党员干部应知应会手册》，开展集中学习研讨活动x次，通过集中学习、研讨交流、专题辅导，结合开展“不忘初心、牢记使命”主题教育常态化，组织班子成员认真学习了习近平新时代中国特色社会主义思想、党的十九大、十九届二中、三中、四中、五中全会精神和中央、省市县委关于全面从严治党的各项决策部署，专题学习了《中国共产党廉洁自律准则》、《中国共产党纪律处分条例》等党纪法规，不断加深了对落实主体责任的理解和认识，增强了履职尽责的思想自觉和行动自觉，进一步树牢了“四个意识”，坚定“四个自信”，做到“两个维护”。二是坚持部署经常化，履行岗位职责。县委主要负责人认真履行牵头抓总职责，组织召开各类会议x场（次），对党风廉政建设工作认真谋划、统筹安排、协调推进、督促落实，先后x次召开常委会议研究制定了党风廉政建设主体责任实施意见，分领域划定了党委班子成员的“责任田”，并与各党支部、镇直机关各单位签订了《党风廉政建设责任书》，逐级靠实了责任、层层传导了压力。三是坚持汇报定期化，推动责任落实。建立班子成员抓党建党风廉政建设工作“一岗双责”联系点制度，制定印发了班子成员“一岗双责”履职工作手册，召开班子成员抓党建党风廉政建设工作“一岗双责”履职情况汇报会x次，督促党委班子成员在分管好各自工作的同时，加强对自己分管领域和所联系点党风廉政建设工作的指导监管，督促班子成员在汇报工作时，既要汇报分管工作进展情况，又要汇报党风廉政建设工作开展情况，对自己分管领域的党员干部不担当、不作为等问题要第一时间过问、第一时间督促整改。四是坚持督查长效化，促进任务落实。建立了党风廉政建设工作百分制量化考核制度，累计下发党风廉政建设工作计划x期，实行月考核反馈、季通报整改、半年兑现奖惩，开展工作督查x次，下发督查通报x期，有效靠实了各级党组织负责人第一责任和班子成员“一岗双责”。全面落实约谈制度，切实加强对班子成员和党员干部的廉政教育、日常管理、监督约束，年内，累计约谈班子成员x人（次），开展提醒谈话x人(次)，警示谈话x人（次），诫勉谈话x人(次)，有效传导了责任压力。</w:t>
      </w:r>
    </w:p>
    <w:p>
      <w:pPr>
        <w:ind w:left="0" w:right="0" w:firstLine="560"/>
        <w:spacing w:before="450" w:after="450" w:line="312" w:lineRule="auto"/>
      </w:pPr>
      <w:r>
        <w:rPr>
          <w:rFonts w:ascii="宋体" w:hAnsi="宋体" w:eastAsia="宋体" w:cs="宋体"/>
          <w:color w:val="000"/>
          <w:sz w:val="28"/>
          <w:szCs w:val="28"/>
        </w:rPr>
        <w:t xml:space="preserve">二、严肃纪律约束，突出作风保障，全力推动监督责任落实。</w:t>
      </w:r>
    </w:p>
    <w:p>
      <w:pPr>
        <w:ind w:left="0" w:right="0" w:firstLine="560"/>
        <w:spacing w:before="450" w:after="450" w:line="312" w:lineRule="auto"/>
      </w:pPr>
      <w:r>
        <w:rPr>
          <w:rFonts w:ascii="宋体" w:hAnsi="宋体" w:eastAsia="宋体" w:cs="宋体"/>
          <w:color w:val="000"/>
          <w:sz w:val="28"/>
          <w:szCs w:val="28"/>
        </w:rPr>
        <w:t xml:space="preserve">坚持将压力传导作为推进党风廉政建设工作的重要环节，明确任务分工，严明工作责任，合力推动党风廉政建设工作任务落实。一是细化落实责任。认真对照省市各级纪委全会精神，制定印发了《xx县2024年纪检监察工作要点》、《xx县2024年党风廉政建设责任目标及考核办法》、《xx县党风廉政建设主体责任分解意见》和《关于落实党风廉政建设党委主体责任和纪委监督责任的实施细则》，图表式细化分解了重点工作任务，明确了工作责任。二是增强执纪力量。按照“六有”、村级“四有”标准，从阵地建设、人员配备、资金支持等方面给予保障，镇村纪检监察硬件设施、责任体系、工作资料等均达到标准要求。严格落实纪检监察干部“三转”要求，每个乡镇和县直部门纪委现有专职书记x名，委员x名，专职纪检监察专干x名。三是突出监督检查。充分履行督查检查职能，深入开展“不忘初心、牢记使命”主题教育整治形式主义官僚主义，充分发挥跟踪问效作用，确保政令畅通，组织开展了贯彻落实中央和省市县委关于改进工作作风密切联系群众各项规定落实、精准扶贫精准脱贫、主导产业开发、典型抓建培育等工作完成情况的监督检查x次，对驻村帮扶工作队开展工作督查x次，下发督查通报x期，通报批评违纪党员干部x人（次），对存在的工作落实不力，工作效率低下，工作标准不高等现象下发督查通报和督办件，及时跟进督促，推进了全县整体工作落实。四是强化执纪审查。全面推行监督执纪“四种形态”，抓早抓小抓经常，对苗头性问题早提醒、早处置，坚持把各种矛盾纠纷和信访问题解决在基层、消除在萌芽状态，切实加强对违规违纪党员的处理力度，年内对党员和干部违纪问题立案x起，已结案x起，给予党内警告处分x人，党内严重警告处分x人，开除党籍x人；</w:t>
      </w:r>
    </w:p>
    <w:p>
      <w:pPr>
        <w:ind w:left="0" w:right="0" w:firstLine="560"/>
        <w:spacing w:before="450" w:after="450" w:line="312" w:lineRule="auto"/>
      </w:pPr>
      <w:r>
        <w:rPr>
          <w:rFonts w:ascii="宋体" w:hAnsi="宋体" w:eastAsia="宋体" w:cs="宋体"/>
          <w:color w:val="000"/>
          <w:sz w:val="28"/>
          <w:szCs w:val="28"/>
        </w:rPr>
        <w:t xml:space="preserve">进一步畅通举报渠道，开展纪检干部信访接待日活动，查办信访案件x起，按照“一案双查”的要求，对涉及的x名村党支部书记因管理教育职能不到位进行了警示谈话，进一步严肃了党纪党规。</w:t>
      </w:r>
    </w:p>
    <w:p>
      <w:pPr>
        <w:ind w:left="0" w:right="0" w:firstLine="560"/>
        <w:spacing w:before="450" w:after="450" w:line="312" w:lineRule="auto"/>
      </w:pPr>
      <w:r>
        <w:rPr>
          <w:rFonts w:ascii="宋体" w:hAnsi="宋体" w:eastAsia="宋体" w:cs="宋体"/>
          <w:color w:val="000"/>
          <w:sz w:val="28"/>
          <w:szCs w:val="28"/>
        </w:rPr>
        <w:t xml:space="preserve">三、严把关键环节，紧盯重点部位，全力推动工作任务落实。</w:t>
      </w:r>
    </w:p>
    <w:p>
      <w:pPr>
        <w:ind w:left="0" w:right="0" w:firstLine="560"/>
        <w:spacing w:before="450" w:after="450" w:line="312" w:lineRule="auto"/>
      </w:pPr>
      <w:r>
        <w:rPr>
          <w:rFonts w:ascii="宋体" w:hAnsi="宋体" w:eastAsia="宋体" w:cs="宋体"/>
          <w:color w:val="000"/>
          <w:sz w:val="28"/>
          <w:szCs w:val="28"/>
        </w:rPr>
        <w:t xml:space="preserve">认真落实中央、省市县委工作会议部署要求，全面推进全县党风廉政建设重点工作任务落实。一是严肃党内政治生活。严格执行民主议事规则，凡属全局性工作和涉及干部使用、重大项目安排、大额资金使用等“三重一大”方面的事项，均召开常委会议进行集体研究，由领导班子集体讨论决定，加大决策结果的公开公示力度，自觉接受群众监督，县委常委会成员形成检视问题清单x条，班子成员形成检视问题清单x条，召开“不忘初心、牢记使命”主题教育对照党章党规找差距专题会议和主题教育专题民主生活会各x次，规范建立了检视问题清单和整改台账，全面完成了整改任务。二是持续强化廉政教育。认真贯彻落实“不忘初心、牢记使命”主题教育常态化制度化要求，县委书记讲廉政党课x场（次），县委常委讲廉政党课x场（次），集中组织收看了《xx警示录》、《建党伟业》、《榜样4》等教育专题片，开展“不忘初心、牢记使命”主题教育应知应会知识测试和扫黑除恶“打伞破网”知识测试各x次，利用“主题党日”和相关群众会议开展了扫黑除恶专项斗争“打伞破网”宣讲会x次，组织开展扫黑除恶专项斗争警示教育x次，利用“xx党建”微信公众号发布宣传信息x条。三是严查扶贫领域作风问题。以全省开展的“3+3”冲刺清零行动、全市“十查十看十补课”+“六大行动”及全县“查弱项、补短板、固成果”大回访行动为契机，按照“过筛子”方式和与问题“对着干”态度，抽组干部集中利用15天左右的时间，组建核查工作小组x个，集中利用两个月的时间，采取过筛子的方式，全面核查脱贫攻坚工作中存在的突出问题。全县共入户x户，其中四类重点户x户，发现并整改各类问题x条，立案审查x起，目前已全部整改到位。清退农村低保中不符合条件的“五有户”x户x人，精准认定农村一类低保x户x人，二类低保x户x人，三类低保x户x人，四类低保x户x人。在“一卡通”治理方面，通过自查自纠，全县发现问题x类x项x个，涉及x村x社x户，已整改x类x项问题x个，整改率100%。四是深入推进“小微权力”规范运行。紧盯关系群众切身利益的相关政策，结合镇村实际，梳理归纳了村级“三资”管理、工程项目建设、惠农政策落实、社会保障救助、脱贫攻坚x大类和集体资产资源处置、公益性项目建设及建档立卡贫困户的评定等x项“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一年来，在县委的坚强领导下，在市纪委的精心指导下，全县党风廉政建设和反腐败工作取得了一些成绩，但与县委和上级的要求相比，我们的工作还有一些需要加强和改进的地方，主要表现在：一是主体责任落实还不够全面。个别党委班子成员对“一岗双责”没有全方位把握和精准化落实，落实责任的自觉性、主动性不够好。二是对监督责任的把握和执行还不够有力。谋划工作还不够超前、重点不够突出，执纪办案的能力有待进一步提高，对“小微权力”的监督还不具体，没有建立经常性、系统性的监督检查和执纪问责机制。三是纪检监察干部队伍自身建设还有待进一步加强。纪检干部政策理论、业务能力有待加强；</w:t>
      </w:r>
    </w:p>
    <w:p>
      <w:pPr>
        <w:ind w:left="0" w:right="0" w:firstLine="560"/>
        <w:spacing w:before="450" w:after="450" w:line="312" w:lineRule="auto"/>
      </w:pPr>
      <w:r>
        <w:rPr>
          <w:rFonts w:ascii="宋体" w:hAnsi="宋体" w:eastAsia="宋体" w:cs="宋体"/>
          <w:color w:val="000"/>
          <w:sz w:val="28"/>
          <w:szCs w:val="28"/>
        </w:rPr>
        <w:t xml:space="preserve">特别是到村一级，村务监督委员会职责履行不到位，监督作用发挥不明显。</w:t>
      </w:r>
    </w:p>
    <w:p>
      <w:pPr>
        <w:ind w:left="0" w:right="0" w:firstLine="560"/>
        <w:spacing w:before="450" w:after="450" w:line="312" w:lineRule="auto"/>
      </w:pPr>
      <w:r>
        <w:rPr>
          <w:rFonts w:ascii="宋体" w:hAnsi="宋体" w:eastAsia="宋体" w:cs="宋体"/>
          <w:color w:val="000"/>
          <w:sz w:val="28"/>
          <w:szCs w:val="28"/>
        </w:rPr>
        <w:t xml:space="preserve">下一步，我们将认真贯彻落实中央和省市精神，紧扣“两个责任”落实，进一步细化责任，实化措施，强化督查，严格追责，全力推进重点任务落实，确保党风廉政建设工作取得更大成效。一是加强督查检查，强化责任追究。把落实党风廉政建设主体责任作为监督检查的重要内容，加强对各级党组织的工作监督；</w:t>
      </w:r>
    </w:p>
    <w:p>
      <w:pPr>
        <w:ind w:left="0" w:right="0" w:firstLine="560"/>
        <w:spacing w:before="450" w:after="450" w:line="312" w:lineRule="auto"/>
      </w:pPr>
      <w:r>
        <w:rPr>
          <w:rFonts w:ascii="宋体" w:hAnsi="宋体" w:eastAsia="宋体" w:cs="宋体"/>
          <w:color w:val="000"/>
          <w:sz w:val="28"/>
          <w:szCs w:val="28"/>
        </w:rPr>
        <w:t xml:space="preserve">建立腐败案件和违纪违法问题“一案双查”的工作机制，对不抓不管导致不正之风长期蔓延滋生和对屡屡出现重大腐败问题不制止、不纠正、不报告的责任单位和责任人，严肃追责问责。二是建立健全机制，推进任务落实。进一步完善党风廉政建设责任制，全面分解细化责任，使党委中心工作与党风廉政建设工作紧密结合起来，同步推进。完善日常管理和监督考核机制，增强监督管理的针对性和有效性。三是强化案件查处，发挥监察职能。进一步加强执纪监督问责力度，全面发现问题线索，深挖案件根源，努力为全县经济社会高质量发展营造风清气正的政治生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上半年纪检监察工作总结篇六</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下面是作者提供的纪检监察工作总结范文，欢迎阅读。</w:t>
      </w:r>
    </w:p>
    <w:p>
      <w:pPr>
        <w:ind w:left="0" w:right="0" w:firstLine="560"/>
        <w:spacing w:before="450" w:after="450" w:line="312" w:lineRule="auto"/>
      </w:pPr>
      <w:r>
        <w:rPr>
          <w:rFonts w:ascii="宋体" w:hAnsi="宋体" w:eastAsia="宋体" w:cs="宋体"/>
          <w:color w:val="000"/>
          <w:sz w:val="28"/>
          <w:szCs w:val="28"/>
        </w:rPr>
        <w:t xml:space="preserve">20xx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底，市委、市政府领导带队对9县(市、区)和21个市直单位贯彻落实党风廉政建设责任制情况进行了专项检查，督促各地各部门严格落实党风廉政建设责任制。为切实提高落实党风廉政建设责任制的工作水平，还对落实党风廉政建设责任制十年来工作进行了总结，其中，2024年度我市贯彻执行党风廉政建设责任制情况，得到省委赵洪祝书记的充分肯定。</w:t>
      </w:r>
    </w:p>
    <w:p>
      <w:pPr>
        <w:ind w:left="0" w:right="0" w:firstLine="560"/>
        <w:spacing w:before="450" w:after="450" w:line="312" w:lineRule="auto"/>
      </w:pPr>
      <w:r>
        <w:rPr>
          <w:rFonts w:ascii="宋体" w:hAnsi="宋体" w:eastAsia="宋体" w:cs="宋体"/>
          <w:color w:val="000"/>
          <w:sz w:val="28"/>
          <w:szCs w:val="28"/>
        </w:rPr>
        <w:t xml:space="preserve">二、惩防体系建设健康稳步推进</w:t>
      </w:r>
    </w:p>
    <w:p>
      <w:pPr>
        <w:ind w:left="0" w:right="0" w:firstLine="560"/>
        <w:spacing w:before="450" w:after="450" w:line="312" w:lineRule="auto"/>
      </w:pPr>
      <w:r>
        <w:rPr>
          <w:rFonts w:ascii="宋体" w:hAnsi="宋体" w:eastAsia="宋体" w:cs="宋体"/>
          <w:color w:val="000"/>
          <w:sz w:val="28"/>
          <w:szCs w:val="28"/>
        </w:rPr>
        <w:t xml:space="preserve">了行政审批行为;制定出台《关于加强工程建设项目施工招标投标监督管理的规定(试行)》、《丽水市工程项目招标投标活动投诉处理暂行规定》、《关于共同做好行贿犯罪查询工作实施办法》等制度，创新推行资格审查招标人负责制、随机抽取法等制度方法，对76个政府投资项目进行标后管理专项执法检查，责成有关单位和部门对25个存在问题的项目进行整改，继续推进乡镇(街道)招投标统一平台建设，全市新建乡镇(街道)平台24个，进一步规范了招投标活动行为;开展规范公务员津补贴工作，启动国库集中支付改革试点，会计核算中心建设不断深化，进一步规范了财政资金使用行为。加强资源配置市场化机制建设，全年全市出台资源配置市场化有关文件制度36项，以市场化方式配置各类资源650项，增收节支12459.57万元。其中，森林资源配置市场化暨集体林权制度改革走在了全国前列，全市9县(市、区)被整体列为省级林权制度改革示范区，通过公开招标、拍卖、挂牌流转森林资源实际成交金额4096万元，共向3212户林农发放林权抵押贷款1.5亿元。认真总结遂昌县体育馆项目“代建制”经验，在全市部署开展了“代建制”试点工作。加强监督方式民主化机制建设，42个市直单位、345个县(市、区)直单位开展了权力制衡工作，坚持领导干部离任前经济责任和公有财物交接制度，事权、财权、人事权的监督管理不断规范。</w:t>
      </w:r>
    </w:p>
    <w:p>
      <w:pPr>
        <w:ind w:left="0" w:right="0" w:firstLine="560"/>
        <w:spacing w:before="450" w:after="450" w:line="312" w:lineRule="auto"/>
      </w:pPr>
      <w:r>
        <w:rPr>
          <w:rFonts w:ascii="宋体" w:hAnsi="宋体" w:eastAsia="宋体" w:cs="宋体"/>
          <w:color w:val="000"/>
          <w:sz w:val="28"/>
          <w:szCs w:val="28"/>
        </w:rPr>
        <w:t xml:space="preserve">三、行政监察工作取得新的成效</w:t>
      </w:r>
    </w:p>
    <w:p>
      <w:pPr>
        <w:ind w:left="0" w:right="0" w:firstLine="560"/>
        <w:spacing w:before="450" w:after="450" w:line="312" w:lineRule="auto"/>
      </w:pPr>
      <w:r>
        <w:rPr>
          <w:rFonts w:ascii="宋体" w:hAnsi="宋体" w:eastAsia="宋体" w:cs="宋体"/>
          <w:color w:val="000"/>
          <w:sz w:val="28"/>
          <w:szCs w:val="28"/>
        </w:rPr>
        <w:t xml:space="preserve">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深化机关效能建设，推行全市效能投诉件网上办理，积极开展群众投诉件办理情况跟踪回访活动。今年以来，全市共受理投诉4015件，办结3885件，办结率96.8%。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程真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四、领导干部从政行为逐步规范</w:t>
      </w:r>
    </w:p>
    <w:p>
      <w:pPr>
        <w:ind w:left="0" w:right="0" w:firstLine="560"/>
        <w:spacing w:before="450" w:after="450" w:line="312" w:lineRule="auto"/>
      </w:pPr>
      <w:r>
        <w:rPr>
          <w:rFonts w:ascii="宋体" w:hAnsi="宋体" w:eastAsia="宋体" w:cs="宋体"/>
          <w:color w:val="000"/>
          <w:sz w:val="28"/>
          <w:szCs w:val="28"/>
        </w:rPr>
        <w:t xml:space="preserve">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建动，我市林权制度改革入选全省十大行风新事。组织开展卫生行业民主评议行风活动，对全市23家县级以上医院实施了评议，落实整改措施171条，推出便民惠民新举措318项。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94.4%村达到村务公开民主管理工作规范化建设标准;严格执行了涉农负担“五项制度”，全年清退涉农违规收费597.7万元。加强对村级组织换届选举工作的监督检查，严肃查处农村党员干部违纪违法案件，全年查处农村基层党员干部违纪违法案件126件，处理110人，挽回经济损失124.47万元。</w:t>
      </w:r>
    </w:p>
    <w:p>
      <w:pPr>
        <w:ind w:left="0" w:right="0" w:firstLine="560"/>
        <w:spacing w:before="450" w:after="450" w:line="312" w:lineRule="auto"/>
      </w:pPr>
      <w:r>
        <w:rPr>
          <w:rFonts w:ascii="宋体" w:hAnsi="宋体" w:eastAsia="宋体" w:cs="宋体"/>
          <w:color w:val="000"/>
          <w:sz w:val="28"/>
          <w:szCs w:val="28"/>
        </w:rPr>
        <w:t xml:space="preserve">六、查办案件呈现良好态势</w:t>
      </w:r>
    </w:p>
    <w:p>
      <w:pPr>
        <w:ind w:left="0" w:right="0" w:firstLine="560"/>
        <w:spacing w:before="450" w:after="450" w:line="312" w:lineRule="auto"/>
      </w:pPr>
      <w:r>
        <w:rPr>
          <w:rFonts w:ascii="宋体" w:hAnsi="宋体" w:eastAsia="宋体" w:cs="宋体"/>
          <w:color w:val="000"/>
          <w:sz w:val="28"/>
          <w:szCs w:val="28"/>
        </w:rPr>
        <w:t xml:space="preserve">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中共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论建设。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560"/>
        <w:spacing w:before="450" w:after="450" w:line="312" w:lineRule="auto"/>
      </w:pPr>
      <w:r>
        <w:rPr>
          <w:rFonts w:ascii="宋体" w:hAnsi="宋体" w:eastAsia="宋体" w:cs="宋体"/>
          <w:color w:val="000"/>
          <w:sz w:val="28"/>
          <w:szCs w:val="28"/>
        </w:rPr>
        <w:t xml:space="preserve">xx年，全市系统纪检监察工作在省局纪检组、监察室和市纪委、9</w:t>
      </w:r>
    </w:p>
    <w:p>
      <w:pPr>
        <w:ind w:left="0" w:right="0" w:firstLine="560"/>
        <w:spacing w:before="450" w:after="450" w:line="312" w:lineRule="auto"/>
      </w:pPr>
      <w:r>
        <w:rPr>
          <w:rFonts w:ascii="宋体" w:hAnsi="宋体" w:eastAsia="宋体" w:cs="宋体"/>
          <w:color w:val="000"/>
          <w:sz w:val="28"/>
          <w:szCs w:val="28"/>
        </w:rPr>
        <w:t xml:space="preserve">监察局、纠风办指导下，在市局党组的正确领导下，坚持以邓小平理论和“三个代表”重要思想为指导，坚持标本兼治、综合治理、惩防并举、注重预防的方针，充分发挥纪检监察职能作用，结合保持共产党员先进性教育，狠抓了党风廉政建设和行政效能监察、“执法能力建设年” 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17个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古诗大全组织各县级局纪检监察部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2024党建工作总结五月底，“五项清理”工作圆满结束。工作结束后，组织相关科室对9个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20xx年,按照宁波市纪委的安排和部署，结合大榭实际，以贯彻党风廉政责任制为龙头,认真开展党风廉政和反腐败工作，现将全年工作总结如下：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一、以贯彻党风廉政责任制为龙头，推动党风廉政和反腐败工作</w:t>
      </w:r>
    </w:p>
    <w:p>
      <w:pPr>
        <w:ind w:left="0" w:right="0" w:firstLine="560"/>
        <w:spacing w:before="450" w:after="450" w:line="312" w:lineRule="auto"/>
      </w:pPr>
      <w:r>
        <w:rPr>
          <w:rFonts w:ascii="宋体" w:hAnsi="宋体" w:eastAsia="宋体" w:cs="宋体"/>
          <w:color w:val="000"/>
          <w:sz w:val="28"/>
          <w:szCs w:val="28"/>
        </w:rPr>
        <w:t xml:space="preserve">按照年初工作会议和《20xx年重点工作任务书》中对党风廉政建设提出的具体要求，把党风廉政建设责任制作为推进反腐倡廉工作的重点，认真贯彻落实。</w:t>
      </w:r>
    </w:p>
    <w:p>
      <w:pPr>
        <w:ind w:left="0" w:right="0" w:firstLine="560"/>
        <w:spacing w:before="450" w:after="450" w:line="312" w:lineRule="auto"/>
      </w:pPr>
      <w:r>
        <w:rPr>
          <w:rFonts w:ascii="宋体" w:hAnsi="宋体" w:eastAsia="宋体" w:cs="宋体"/>
          <w:color w:val="000"/>
          <w:sz w:val="28"/>
          <w:szCs w:val="28"/>
        </w:rPr>
        <w:t xml:space="preserve">件，结合大榭开发建设的实际，提出了20xx年我区党风廉政建设和反腐败工作总体指导思想，确定了工作要点，出台了《宁波大榭开发区20xx年党风廉政和反腐败工作组织领导与责任分工》，把全区的党风廉政建设和反腐败工作分解成为六大类20项任务，每项工作任务确定了负责领导、牵头和参与单位，明确了工作要求。二是加强领导，明确工作职责。制定了《宁波大榭开发区党工委领导班子成员党风廉政责任范围》，明确提出党政领导班子是责任主体，党政“一把手”是第一责任人。党工委书记、管委会主任宣二牛十分重视贯彻落实党风廉政责任制工作，要求领导班子成员对分管的部门领导开展廉政戒勉谈话，及时提醒教育，开展监督自查，对发现的苗头性问题和倾向性问题提出整改要求。三是安排部署，抓好廉政建设责任制的落实。20xx年初，我们召开了全区党建、纪检工作会议，对全年工作进行了安排部署。5月份召开了全区国有企业、金融机构预防职务犯罪工作会议，督促全区国有企业、金融机构规范制度、规范操作。6月份召开了全区中层以上干部保廉工作会议，党工委主要领导对全区落实党风廉政建设责任制，深入推进反腐倡廉工作作出了再安排和再检查。此外，我们每季度开展一次党风廉政建设自查，在市政府涉外流通口党风廉政建设座谈会上作汇报。</w:t>
      </w:r>
    </w:p>
    <w:p>
      <w:pPr>
        <w:ind w:left="0" w:right="0" w:firstLine="560"/>
        <w:spacing w:before="450" w:after="450" w:line="312" w:lineRule="auto"/>
      </w:pPr>
      <w:r>
        <w:rPr>
          <w:rFonts w:ascii="宋体" w:hAnsi="宋体" w:eastAsia="宋体" w:cs="宋体"/>
          <w:color w:val="000"/>
          <w:sz w:val="28"/>
          <w:szCs w:val="28"/>
        </w:rPr>
        <w:t xml:space="preserve">召开座谈会、上辅导课等多种形式，使领导干部在执行民主集中制、重要情况通报、述职述廉、民主生活会、谈话和诫勉等制度上起到了示范带头作用。领导班子认真贯彻落实《宁波大榭开发区重大事项议事规则》，对重大事项和决策集体讨论，避免“一把手”个人说了算。通过监督和制约权力的规范运行，加强了对全区重大事项的审核把关。</w:t>
      </w:r>
    </w:p>
    <w:p>
      <w:pPr>
        <w:ind w:left="0" w:right="0" w:firstLine="560"/>
        <w:spacing w:before="450" w:after="450" w:line="312" w:lineRule="auto"/>
      </w:pPr>
      <w:r>
        <w:rPr>
          <w:rFonts w:ascii="宋体" w:hAnsi="宋体" w:eastAsia="宋体" w:cs="宋体"/>
          <w:color w:val="000"/>
          <w:sz w:val="28"/>
          <w:szCs w:val="28"/>
        </w:rPr>
        <w:t xml:space="preserve">(三)严肃纪律，认真做好违纪违法案件的查处和整改。一是配合有关部门，开展建设工程招投标管理工作的整改，进一步完善了工程招投标管理体制和监督机制。二是严肃查处党员干部违纪违法案件。加大了对“五条禁令”的贯彻执行的督促检查，针对个别执法部门党员干部承揽区内工程问题开展调查，对三位当事党员干部进行了诫勉谈话和教育，使他们认识到错误，并要求他们及亲属马上撤出投资股份。对个别部门内部财务管理不规范的问题进行了调查，纪工委和党工委分管领导召集该部门班子成员进行集体谈话，对不规范行为进行了纠正，对违规资金进行了清缴。对中小学电脑网络项目招标中个别投标单位弄虚作假问题，进行了调查和处理，撤销了该中标单位的中标资格。三是纪工委按照市教育乱收费检查工作统一部署，对全区教育收费情况进行了自查。四是开展了干部经济责任审计工作。五是参与工程项目、政府采购项目的招投标活动监督工作36项次，其中政府采购计划采购金额1737.6万元,实际采购金额1564.79万元，节约采购资金172.87万元。六是认真受理群众来信来访15件次，同时配合完成市纪委及检察机关相关调查工作。</w:t>
      </w:r>
    </w:p>
    <w:p>
      <w:pPr>
        <w:ind w:left="0" w:right="0" w:firstLine="560"/>
        <w:spacing w:before="450" w:after="450" w:line="312" w:lineRule="auto"/>
      </w:pPr>
      <w:r>
        <w:rPr>
          <w:rFonts w:ascii="宋体" w:hAnsi="宋体" w:eastAsia="宋体" w:cs="宋体"/>
          <w:color w:val="000"/>
          <w:sz w:val="28"/>
          <w:szCs w:val="28"/>
        </w:rPr>
        <w:t xml:space="preserve">二、提高认识、转变作风，切实加强领导干部廉洁自律的自觉性</w:t>
      </w:r>
    </w:p>
    <w:p>
      <w:pPr>
        <w:ind w:left="0" w:right="0" w:firstLine="560"/>
        <w:spacing w:before="450" w:after="450" w:line="312" w:lineRule="auto"/>
      </w:pPr>
      <w:r>
        <w:rPr>
          <w:rFonts w:ascii="宋体" w:hAnsi="宋体" w:eastAsia="宋体" w:cs="宋体"/>
          <w:color w:val="000"/>
          <w:sz w:val="28"/>
          <w:szCs w:val="28"/>
        </w:rPr>
        <w:t xml:space="preserve">(一)以先进性教育活动为契机，进一步加强领导干部廉洁自律教育。通过召开座谈会、发放征求意见表、设立意见箱、开通征求意见热线电话和电子邮箱等方式，累计征求到意见和建议581条，有针对性地进行了自查。按照关于做好第一批先进性教育活动党性分析、民主评议阶段工作的要求，20xx年4月份，在领导班子专题民主生活会上，班子成员结合各自思想、学习、工作、作风、廉洁自律等情况，认真开展了批评与自我批评，实事求是地指出了存在的问题，从思想根源上进行了深刻的剖析，提出了整改措施和今后努力的方向，加强了廉洁自律意识。</w:t>
      </w:r>
    </w:p>
    <w:p>
      <w:pPr>
        <w:ind w:left="0" w:right="0" w:firstLine="560"/>
        <w:spacing w:before="450" w:after="450" w:line="312" w:lineRule="auto"/>
      </w:pPr>
      <w:r>
        <w:rPr>
          <w:rFonts w:ascii="宋体" w:hAnsi="宋体" w:eastAsia="宋体" w:cs="宋体"/>
          <w:color w:val="000"/>
          <w:sz w:val="28"/>
          <w:szCs w:val="28"/>
        </w:rPr>
        <w:t xml:space="preserve">(二)严格执行领导干部廉洁从政各项规定。在节假日进行提醒教育，重申各项纪律，要求党员干部带头遵守廉洁自律各项规定;财税、国税、公安、拆迁办等一些重点部门都层层签订了廉政责任制;严格执行领导干部不准收受与其行使职权有关单位、个人的现金、有价证券和支付凭证的规定。20xx年领导干部共上交各种礼金、礼券总计 18400元，纪工委对收到的礼券进行了妥善处理。</w:t>
      </w:r>
    </w:p>
    <w:p>
      <w:pPr>
        <w:ind w:left="0" w:right="0" w:firstLine="560"/>
        <w:spacing w:before="450" w:after="450" w:line="312" w:lineRule="auto"/>
      </w:pPr>
      <w:r>
        <w:rPr>
          <w:rFonts w:ascii="宋体" w:hAnsi="宋体" w:eastAsia="宋体" w:cs="宋体"/>
          <w:color w:val="000"/>
          <w:sz w:val="28"/>
          <w:szCs w:val="28"/>
        </w:rPr>
        <w:t xml:space="preserve">三、积极构建符合大榭实际的惩治和预防腐败体系</w:t>
      </w:r>
    </w:p>
    <w:p>
      <w:pPr>
        <w:ind w:left="0" w:right="0" w:firstLine="560"/>
        <w:spacing w:before="450" w:after="450" w:line="312" w:lineRule="auto"/>
      </w:pPr>
      <w:r>
        <w:rPr>
          <w:rFonts w:ascii="宋体" w:hAnsi="宋体" w:eastAsia="宋体" w:cs="宋体"/>
          <w:color w:val="000"/>
          <w:sz w:val="28"/>
          <w:szCs w:val="28"/>
        </w:rPr>
        <w:t xml:space="preserve">我们认真吸取原管委会两位领导干部受贿案的教训，认真整改，努力完善开发区党风廉政和反腐败工作的长效机制，构建符合大榭实际的惩治和预防腐败体系。主要做了以下几方面工作：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(一)积极开展党风廉政建设集中教育活动，引导全区党员干部筑牢思想道德防线。把7-8月作为“党风廉政教育活动月”，开展集中教育活动。</w:t>
      </w:r>
    </w:p>
    <w:p>
      <w:pPr>
        <w:ind w:left="0" w:right="0" w:firstLine="560"/>
        <w:spacing w:before="450" w:after="450" w:line="312" w:lineRule="auto"/>
      </w:pPr>
      <w:r>
        <w:rPr>
          <w:rFonts w:ascii="宋体" w:hAnsi="宋体" w:eastAsia="宋体" w:cs="宋体"/>
          <w:color w:val="000"/>
          <w:sz w:val="28"/>
          <w:szCs w:val="28"/>
        </w:rPr>
        <w:t xml:space="preserve">一是以党工委理论中心组的学习为重点，强调领导干部带头学习。区党工委中心学习组先后召开了三次学习会，就“加强对权力运行的制约和监督，推进党风廉政建设”、“加强和改进党的建设，提高执政能力”、“贯彻中央《实施纲要》，加强党风廉政建设和反腐败工作制度建设”等进行专题学习，研讨进一步加强我区党风廉政建设和反腐败工作，提高领导干部以身作则、率先垂范的示范作用和影响力。</w:t>
      </w:r>
    </w:p>
    <w:p>
      <w:pPr>
        <w:ind w:left="0" w:right="0" w:firstLine="560"/>
        <w:spacing w:before="450" w:after="450" w:line="312" w:lineRule="auto"/>
      </w:pPr>
      <w:r>
        <w:rPr>
          <w:rFonts w:ascii="宋体" w:hAnsi="宋体" w:eastAsia="宋体" w:cs="宋体"/>
          <w:color w:val="000"/>
          <w:sz w:val="28"/>
          <w:szCs w:val="28"/>
        </w:rPr>
        <w:t xml:space="preserve">二是以管委会机关全体党员干部和机关工作人员为重点，组织全区广大党员干部认真学习了反腐倡廉理论和相关制度教育，组织管委会新进人员进行廉政学习、到望春监狱接受警示教育，提高机关工作人员廉洁自律意识。</w:t>
      </w:r>
    </w:p>
    <w:p>
      <w:pPr>
        <w:ind w:left="0" w:right="0" w:firstLine="560"/>
        <w:spacing w:before="450" w:after="450" w:line="312" w:lineRule="auto"/>
      </w:pPr>
      <w:r>
        <w:rPr>
          <w:rFonts w:ascii="宋体" w:hAnsi="宋体" w:eastAsia="宋体" w:cs="宋体"/>
          <w:color w:val="000"/>
          <w:sz w:val="28"/>
          <w:szCs w:val="28"/>
        </w:rPr>
        <w:t xml:space="preserve">三是以企业、村(居)基层广大党员为重点，引导广大基层党员自觉加强世界观改造，提高思想修养和党性修养。在坚持正面教育的同时，结合个别领导干部涉嫌受贿案件，采取通报、以案说法、观看电视专题片等形式进行警示教育。抓住村级组织换届选举的有利时机，对村级党员干部进行专题廉政教育。</w:t>
      </w:r>
    </w:p>
    <w:p>
      <w:pPr>
        <w:ind w:left="0" w:right="0" w:firstLine="560"/>
        <w:spacing w:before="450" w:after="450" w:line="312" w:lineRule="auto"/>
      </w:pPr>
      <w:r>
        <w:rPr>
          <w:rFonts w:ascii="宋体" w:hAnsi="宋体" w:eastAsia="宋体" w:cs="宋体"/>
          <w:color w:val="000"/>
          <w:sz w:val="28"/>
          <w:szCs w:val="28"/>
        </w:rPr>
        <w:t xml:space="preserve">四是在全区普遍开展了“五个一”活动。即：党风廉政责任人与责任对象之间进行一次廉政谈话;党支部开展一次组织生活会活动;观看一部廉政警示教育片活动;开展一次《实施纲要》和《学习纲要》知识竞答活动;在大榭有线台集中统一播放《实施纲要》辅导报告，使广大党员干部接受了一次理想信念教育。</w:t>
      </w:r>
    </w:p>
    <w:p>
      <w:pPr>
        <w:ind w:left="0" w:right="0" w:firstLine="560"/>
        <w:spacing w:before="450" w:after="450" w:line="312" w:lineRule="auto"/>
      </w:pPr>
      <w:r>
        <w:rPr>
          <w:rFonts w:ascii="宋体" w:hAnsi="宋体" w:eastAsia="宋体" w:cs="宋体"/>
          <w:color w:val="000"/>
          <w:sz w:val="28"/>
          <w:szCs w:val="28"/>
        </w:rPr>
        <w:t xml:space="preserve">我区具体落实的措施和办法，推进了重大项目、重大决策、重点部门和大额资金的保廉工作;加强了对干部推荐、考察和讨论任用的监督，建立健全了诫勉谈话等制度;开展了领导干部离任审计工作;建立了领导干部重大事项报告和个人收入申报制度，建立健全了领导干部廉政档案制度，切实加强了对领导干部的监督;建立健全了村级财务管理制度和财务监督制度，推进了村务公开。</w:t>
      </w:r>
    </w:p>
    <w:p>
      <w:pPr>
        <w:ind w:left="0" w:right="0" w:firstLine="560"/>
        <w:spacing w:before="450" w:after="450" w:line="312" w:lineRule="auto"/>
      </w:pPr>
      <w:r>
        <w:rPr>
          <w:rFonts w:ascii="宋体" w:hAnsi="宋体" w:eastAsia="宋体" w:cs="宋体"/>
          <w:color w:val="000"/>
          <w:sz w:val="28"/>
          <w:szCs w:val="28"/>
        </w:rPr>
        <w:t xml:space="preserve">xx纪检监察保卫工作，在xx党委正确领导和上级主管部门的具体指导下，认真学习贯彻党的十八大、中纪委十七届二次全会和xxxx工作会议精神，以邓小平理论和“三个代表”重要思想为指导，贯彻科学发展观，围绕中心服务大局，认真落实xx党风廉政建设暨纪检监察安全保卫工作部署，坚持标本兼治、综合治理、惩防并举、注重预防的方针，加强以完善惩治与预防腐败体系建设为重点的反腐倡廉建设，加强对领导干部、管理人员和员工的教育监督，重点抓好违法违纪违规案件的查处治理、业务违规屡查屡犯的问责等工作，巩固案件治理成果，保障了xx改革、发展和稳定，促进业务又好又快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心组学习制度，采取各种有效形式，认真学习贯彻十八大和中纪委十七届二次全会精神以及xx党风廉政建设暨纪检监察工作会议精神，继续坚持以领导干部为重点，加强理想信念教育、权力观教育和党纪国法教育，在广大员工中继续开展职业道德教育、依法合规和遵章守纪教育，进一步提高干部员工反腐倡廉建设的自觉性，进一步提高廉洁从业的自觉性，筑牢廉洁从业思想道德防线。x月x日，召开了xx会议，学习十八大精神，部署20xx年工作，xx作了《xx》工作报告，xx在会上作了重要讲话，要求全行要把纪检监察工作贯穿于xx各项工作中，与xx各项工作同部署、同检查、同落实，促进业务又好又快发展。为了贯彻落实党的十八大精神，弘扬正气;x月x日晚，xx组织中层干部和党员80多人，观看了以“公正司法，一心为民”的好法官---北京市海淀区人民法院知识产权庭庭长宋鱼水同志的先进事迹为原形创作的故事片《真水无香》，学习宋鱼水的崇高精神，我x把观看影片作为进行反腐倡廉教育和当前我x开展xx重要内容，为充分发挥该片的宣传教育作用，各支部还结合观看影片组织座谈和讨论，以进一步巩固和扩大保持共产党员先进性教育活动成果，推进我行业务的不断发展。</w:t>
      </w:r>
    </w:p>
    <w:p>
      <w:pPr>
        <w:ind w:left="0" w:right="0" w:firstLine="560"/>
        <w:spacing w:before="450" w:after="450" w:line="312" w:lineRule="auto"/>
      </w:pPr>
      <w:r>
        <w:rPr>
          <w:rFonts w:ascii="宋体" w:hAnsi="宋体" w:eastAsia="宋体" w:cs="宋体"/>
          <w:color w:val="000"/>
          <w:sz w:val="28"/>
          <w:szCs w:val="28"/>
        </w:rPr>
        <w:t xml:space="preserve">定了《xx实施方案》，有计划、有步骤地开展警示教育活动，不断增强广大干部员工的思想道德修养、廉洁自律意识和遵章守纪观念，促进业务发展。根据方案安排和上级行布置，5月份，组织全辖员工观看了廉政教育光盘《xx》和《xx》，全行xx多名员工观看光盘，将警示教育活动推向高潮。在xx员工集中观看结束后，xxx提出了观后学习讨论要求，要求各单位要组织开展学习讨论，从案例中腐败分子走上违纪违法道路的根本原因入手，深刻剖析腐败分子在理想信念、人生观、价值观方面逐步兑化变质，思想防线一步一步走向崩溃的过程。同时要求结合当前我行实际，查摆员工中否存在重大违规违纪、在职经商以及违规炒股等现象和苗头，组织员工认真反思，发现问题及时处理，并从中吸取教训，进一步提高自身的道德修养、廉洁从业意识和法纪观念，走好人生路，为xx又好又快发展做出积极贡献。我x还组织各级管理干部认真学习总行纪委编印的《xx》，使他们了解掌握必须遵守的各项廉洁从业规定，提高他们严格执行的自觉性;在全体员工中认真抓好总行《xx》、《xx》、《xx》、《xx》、“xx等规章制度和业务操作规程的学习，提高全员依法合规经营、按章操作的意识和自觉性。</w:t>
      </w:r>
    </w:p>
    <w:p>
      <w:pPr>
        <w:ind w:left="0" w:right="0" w:firstLine="560"/>
        <w:spacing w:before="450" w:after="450" w:line="312" w:lineRule="auto"/>
      </w:pPr>
      <w:r>
        <w:rPr>
          <w:rFonts w:ascii="宋体" w:hAnsi="宋体" w:eastAsia="宋体" w:cs="宋体"/>
          <w:color w:val="000"/>
          <w:sz w:val="28"/>
          <w:szCs w:val="28"/>
        </w:rPr>
        <w:t xml:space="preserve">三是继续抓好党风廉政建设责任制工作的落实。年初，根据领导和相关人员变动的情况，调整了xx纪律检查委员会，严格执行《xx》，继续将责任目标纳入绩效考核指标体系。在去年工作的基础上，重新修订完善党风廉政建设责任制责任书，增强针对性和可操作性，xx党委与xx各部门签订了党风廉政建设责任制责任书，强化“一把手”</w:t>
      </w:r>
    </w:p>
    <w:p>
      <w:pPr>
        <w:ind w:left="0" w:right="0" w:firstLine="560"/>
        <w:spacing w:before="450" w:after="450" w:line="312" w:lineRule="auto"/>
      </w:pPr>
      <w:r>
        <w:rPr>
          <w:rFonts w:ascii="宋体" w:hAnsi="宋体" w:eastAsia="宋体" w:cs="宋体"/>
          <w:color w:val="000"/>
          <w:sz w:val="28"/>
          <w:szCs w:val="28"/>
        </w:rPr>
        <w:t xml:space="preserve">亲自抓的责任意识，明确责任，根据领导人员调整及党委领导班子成员的工作分工，明确各成员在落实党风廉政建设责任制中应承担的责任和履行的职责，进一步健全“一把手”负总责，纪检监察部门组织协调，有关部门各负其责，齐抓共管的工作机制。继续按照xx制定的六项标准来检验和考核党风廉政建设责任制工作的落实情况，完善考核办法，扎实推进惩治和预防腐败体系各项工作的落实。</w:t>
      </w:r>
    </w:p>
    <w:p>
      <w:pPr>
        <w:ind w:left="0" w:right="0" w:firstLine="560"/>
        <w:spacing w:before="450" w:after="450" w:line="312" w:lineRule="auto"/>
      </w:pPr>
      <w:r>
        <w:rPr>
          <w:rFonts w:ascii="宋体" w:hAnsi="宋体" w:eastAsia="宋体" w:cs="宋体"/>
          <w:color w:val="000"/>
          <w:sz w:val="28"/>
          <w:szCs w:val="28"/>
        </w:rPr>
        <w:t xml:space="preserve">四是加强对领导干部遵守廉洁自律规定情况的检查。中纪委二次全会对国有企业领导人员廉洁自律提出的“七个不准”，根据xx的布置，xx在抓好平时监督检查的基础上，6月中旬，xx班子召开了“厉行勤俭节约反对奢侈浪费”专题民主生活会，班子及其成员重点从五个方面内容对照检查 “厉行勤俭节约反对奢侈浪费”落实的情况，进行批评与自我批评，并针对存在问题制定了整改措施和努力方向。</w:t>
      </w:r>
    </w:p>
    <w:p>
      <w:pPr>
        <w:ind w:left="0" w:right="0" w:firstLine="560"/>
        <w:spacing w:before="450" w:after="450" w:line="312" w:lineRule="auto"/>
      </w:pPr>
      <w:r>
        <w:rPr>
          <w:rFonts w:ascii="宋体" w:hAnsi="宋体" w:eastAsia="宋体" w:cs="宋体"/>
          <w:color w:val="000"/>
          <w:sz w:val="28"/>
          <w:szCs w:val="28"/>
        </w:rPr>
        <w:t xml:space="preserve">五是加强上级领导干部对直属下级的教育监督，每一个领导干部能做到“了解你的下级”，认真履行一岗两责，按照加强对干部监督与发挥干部主观能动性相结合的要求，在抓好业务管理、发挥管辖干部主观能动性的同时，认真落实党风廉政建设责任制，加强对下级八小时以外的社交活动的了解，加强对非正常思想行为动态的监管和处置，有针对性开展教育，防范案件风险和不廉洁行为。继续认真执行领导干部民主生活会、民主集中制、述职述廉、廉洁从政谈话、戒勉谈话、个人有关事项报告等制度，充分发挥党内监督作用。</w:t>
      </w:r>
    </w:p>
    <w:p>
      <w:pPr>
        <w:ind w:left="0" w:right="0" w:firstLine="560"/>
        <w:spacing w:before="450" w:after="450" w:line="312" w:lineRule="auto"/>
      </w:pPr>
      <w:r>
        <w:rPr>
          <w:rFonts w:ascii="宋体" w:hAnsi="宋体" w:eastAsia="宋体" w:cs="宋体"/>
          <w:color w:val="000"/>
          <w:sz w:val="28"/>
          <w:szCs w:val="28"/>
        </w:rPr>
        <w:t xml:space="preserve">六是继续开展反腐败抓源头工作，加强对权力运行机制的监督。</w:t>
      </w:r>
    </w:p>
    <w:p>
      <w:pPr>
        <w:ind w:left="0" w:right="0" w:firstLine="560"/>
        <w:spacing w:before="450" w:after="450" w:line="312" w:lineRule="auto"/>
      </w:pPr>
      <w:r>
        <w:rPr>
          <w:rFonts w:ascii="宋体" w:hAnsi="宋体" w:eastAsia="宋体" w:cs="宋体"/>
          <w:color w:val="000"/>
          <w:sz w:val="28"/>
          <w:szCs w:val="28"/>
        </w:rPr>
        <w:t xml:space="preserve">纪检监察部门能配合有关部门，介入xx等工作，规范操作程序，加强监督，防范道德风险。坚持按时上报领导干部有关事项报告制度，报告率100%;对有关管理人员特别是新任的管理人员上任前进行廉政谈话;认真落实反腐败抓源头工作，从制度上加强对领导干部权力运行的监督。认真抓好大宗物品集中采购制度、资产处置评审制度、授信评审制度等制度的执行，加强执行过程环节的监督，从源头上防止不廉洁行为的发生。加强信访受查与核查，充分发挥群众的监督作用。对收到的信访件进行认真核查，促进了领导干部，廉洁自律，同时也保护了举报人和被举报人的合法权益。</w:t>
      </w:r>
    </w:p>
    <w:p>
      <w:pPr>
        <w:ind w:left="0" w:right="0" w:firstLine="560"/>
        <w:spacing w:before="450" w:after="450" w:line="312" w:lineRule="auto"/>
      </w:pPr>
      <w:r>
        <w:rPr>
          <w:rFonts w:ascii="宋体" w:hAnsi="宋体" w:eastAsia="宋体" w:cs="宋体"/>
          <w:color w:val="000"/>
          <w:sz w:val="28"/>
          <w:szCs w:val="28"/>
        </w:rPr>
        <w:t xml:space="preserve">七是继续开展治理商业贿赂专项工作。在去年检查评估的基础上，认真整改，认真总结商业贿赂案件教训，开展防治商业贿赂教育，增强全员依法合规经营意识和抵制不正当交易行为的自觉性。建立防范商业贿赂长效机制，规范进行各类营销活动，避免出现涉嫌商业贿赂的行为，从源头上堵塞漏洞。对利用工作之便吃、拿、卡、要行为要严肃查处。</w:t>
      </w:r>
    </w:p>
    <w:p>
      <w:pPr>
        <w:ind w:left="0" w:right="0" w:firstLine="560"/>
        <w:spacing w:before="450" w:after="450" w:line="312" w:lineRule="auto"/>
      </w:pPr>
      <w:r>
        <w:rPr>
          <w:rFonts w:ascii="宋体" w:hAnsi="宋体" w:eastAsia="宋体" w:cs="宋体"/>
          <w:color w:val="000"/>
          <w:sz w:val="28"/>
          <w:szCs w:val="28"/>
        </w:rPr>
        <w:t xml:space="preserve">(二)继续抓好案件专项治理工作</w:t>
      </w:r>
    </w:p>
    <w:p>
      <w:pPr>
        <w:ind w:left="0" w:right="0" w:firstLine="560"/>
        <w:spacing w:before="450" w:after="450" w:line="312" w:lineRule="auto"/>
      </w:pPr>
      <w:r>
        <w:rPr>
          <w:rFonts w:ascii="宋体" w:hAnsi="宋体" w:eastAsia="宋体" w:cs="宋体"/>
          <w:color w:val="000"/>
          <w:sz w:val="28"/>
          <w:szCs w:val="28"/>
        </w:rPr>
        <w:t xml:space="preserve">今年，我们以防范案件特别是防范大要案作为反腐倡廉工作的重点，加大监管和内控力度，保障措施落实，强化执行力。</w:t>
      </w:r>
    </w:p>
    <w:p>
      <w:pPr>
        <w:ind w:left="0" w:right="0" w:firstLine="560"/>
        <w:spacing w:before="450" w:after="450" w:line="312" w:lineRule="auto"/>
      </w:pPr>
      <w:r>
        <w:rPr>
          <w:rFonts w:ascii="宋体" w:hAnsi="宋体" w:eastAsia="宋体" w:cs="宋体"/>
          <w:color w:val="000"/>
          <w:sz w:val="28"/>
          <w:szCs w:val="28"/>
        </w:rPr>
        <w:t xml:space="preserve">一是继续推进合规企业文化建设。着力强化提高全员合规、防控的意识和能力，进一步完善各条线的沟通与信息共享机制，提高工作效能。以《xx》、《xx》、《xx》、《xx》等重要内控制度为教材，在xx员工中组织开展大规模的学习培训，增强全员合规意识，培育良好合规文化，养成良好合规习惯，大力推进合规企业文化建设。</w:t>
      </w:r>
    </w:p>
    <w:p>
      <w:pPr>
        <w:ind w:left="0" w:right="0" w:firstLine="560"/>
        <w:spacing w:before="450" w:after="450" w:line="312" w:lineRule="auto"/>
      </w:pPr>
      <w:r>
        <w:rPr>
          <w:rFonts w:ascii="宋体" w:hAnsi="宋体" w:eastAsia="宋体" w:cs="宋体"/>
          <w:color w:val="000"/>
          <w:sz w:val="28"/>
          <w:szCs w:val="28"/>
        </w:rPr>
        <w:t xml:space="preserve">二是继续加强基层机构的监督管理。xx进一步完善了经营性分支机构业务经理派驻制，加强事中监督。目前我x经营性机构数xx都已落实xx，xx每月初出具履责报告，发现异常情况问题在业务发生当日第一时间以口头或书面形式向派驻机构负责人和委派机构报告，并采取有效措施防范业务风险;继续落实基层机构负责人强制休假和代职制度，落实基层机构负责人和重要岗位工作人员交流轮岗制度，今年以来，对xx个营业机构负责人变动岗位进行了离任稽核，对xx进行代职，共有x人实施基层机构负责人强制休假，共有 x实行了岗位轮换。加强一线员工规章制度和业务培训，建立培训考核制度，不合格的不安排上岗。加强员工非正常思想分析和行为排查，落实员工举报违规违纪问题奖励制度。落实录像监控制度，加强日常操作环节的监控。加强对检查问题整改的跟踪治理，防止反弹。加强对基层机构主要负责人的教育和监督。</w:t>
      </w:r>
    </w:p>
    <w:p>
      <w:pPr>
        <w:ind w:left="0" w:right="0" w:firstLine="560"/>
        <w:spacing w:before="450" w:after="450" w:line="312" w:lineRule="auto"/>
      </w:pPr>
      <w:r>
        <w:rPr>
          <w:rFonts w:ascii="宋体" w:hAnsi="宋体" w:eastAsia="宋体" w:cs="宋体"/>
          <w:color w:val="000"/>
          <w:sz w:val="28"/>
          <w:szCs w:val="28"/>
        </w:rPr>
        <w:t xml:space="preserve">情况进行突击检查;检查内容包括：，今年以来，全辖对检查发现的 xx存在问题进行了整改，堵塞了漏洞，促进了规章制度的严格执行。</w:t>
      </w:r>
    </w:p>
    <w:p>
      <w:pPr>
        <w:ind w:left="0" w:right="0" w:firstLine="560"/>
        <w:spacing w:before="450" w:after="450" w:line="312" w:lineRule="auto"/>
      </w:pPr>
      <w:r>
        <w:rPr>
          <w:rFonts w:ascii="宋体" w:hAnsi="宋体" w:eastAsia="宋体" w:cs="宋体"/>
          <w:color w:val="000"/>
          <w:sz w:val="28"/>
          <w:szCs w:val="28"/>
        </w:rPr>
        <w:t xml:space="preserve">四是继续抓好员工非正常思想行为动态的排查工作。xx坚持把落实《xxx》作为案件防查重点工作，加大力度抓好落实。严格规范重要岗位和敏感环节工作人员八小时内外的行为，建立相应的行为报告制度等，每季度收集汇总员工非正常思想行为动态情况进行分析并上报xx，使分行领导全面了解员工非正常思想行为动态，指导开展思想教育工作和及时研究解决热点问题，有针对性地开展思想教育，及时处置苗头性问题，化解风险隐患。坚持定期召开了案件分析和员工思想分析会以及内控分析会，多渠道了解员工的思想状态。各单位定期分析防案形势，及时作出风险提示。抓好《xx》的落实，采取有效措施，加强监管，消除案件隐患，对违反规定的严肃处理。</w:t>
      </w:r>
    </w:p>
    <w:p>
      <w:pPr>
        <w:ind w:left="0" w:right="0" w:firstLine="560"/>
        <w:spacing w:before="450" w:after="450" w:line="312" w:lineRule="auto"/>
      </w:pPr>
      <w:r>
        <w:rPr>
          <w:rFonts w:ascii="宋体" w:hAnsi="宋体" w:eastAsia="宋体" w:cs="宋体"/>
          <w:color w:val="000"/>
          <w:sz w:val="28"/>
          <w:szCs w:val="28"/>
        </w:rPr>
        <w:t xml:space="preserve">五是继续抓好xx《xx》的落实，加强对屡查屡犯责任人包括管理责任人的问责，为加强内控管理服务，坚持每月通报制度，落实xx。进一步促进广大员工逐步形成自觉遵章守纪经办业务的良好习惯。一是抓好xx贯彻落实工作。二是xxx。</w:t>
      </w:r>
    </w:p>
    <w:p>
      <w:pPr>
        <w:ind w:left="0" w:right="0" w:firstLine="560"/>
        <w:spacing w:before="450" w:after="450" w:line="312" w:lineRule="auto"/>
      </w:pPr>
      <w:r>
        <w:rPr>
          <w:rFonts w:ascii="宋体" w:hAnsi="宋体" w:eastAsia="宋体" w:cs="宋体"/>
          <w:color w:val="000"/>
          <w:sz w:val="28"/>
          <w:szCs w:val="28"/>
        </w:rPr>
        <w:t xml:space="preserve">严重违法违纪和不廉洁行为，不发生经济案件，创造和谐优良环境。</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下半年，继续落实xx20xx年工作会议和党风廉政建设暨纪检监察安全保卫工作精神，围绕中心服务大局，认真落实各项工作。</w:t>
      </w:r>
    </w:p>
    <w:p>
      <w:pPr>
        <w:ind w:left="0" w:right="0" w:firstLine="560"/>
        <w:spacing w:before="450" w:after="450" w:line="312" w:lineRule="auto"/>
      </w:pPr>
      <w:r>
        <w:rPr>
          <w:rFonts w:ascii="宋体" w:hAnsi="宋体" w:eastAsia="宋体" w:cs="宋体"/>
          <w:color w:val="000"/>
          <w:sz w:val="28"/>
          <w:szCs w:val="28"/>
        </w:rPr>
        <w:t xml:space="preserve">(一)抓好教育监督，深入开展反腐倡廉教育，加强领导干部廉洁自律工作。一是要继续采取各种有效形式，抓好警示教育活动;组织各级管理干部认真学习xx;二是要认真贯彻xx;三是要加强对遵守廉洁自律规定及履行职责情况的监督检查，检查领导干部要落实中纪委二次全会对国有企业领导人员廉洁自律提出的“七个不准”情况;四是抓好信访核查等工作，发挥信访举报的职能作用;五是要继续认真执行领导干部民主生活会、民主集中制、述职述廉、廉洁从政谈话、戒勉谈话、个人有关事项报告等制度，充分发挥党内监督作用;六是加强对非正常思想行为动态的监管和处置，有针对性开展教育，防范案件风险和不廉洁行为发生。七是是继续开展反腐败抓源头工作，加强对权力运行机制的监督。</w:t>
      </w:r>
    </w:p>
    <w:p>
      <w:pPr>
        <w:ind w:left="0" w:right="0" w:firstLine="560"/>
        <w:spacing w:before="450" w:after="450" w:line="312" w:lineRule="auto"/>
      </w:pPr>
      <w:r>
        <w:rPr>
          <w:rFonts w:ascii="黑体" w:hAnsi="黑体" w:eastAsia="黑体" w:cs="黑体"/>
          <w:color w:val="000000"/>
          <w:sz w:val="34"/>
          <w:szCs w:val="34"/>
          <w:b w:val="1"/>
          <w:bCs w:val="1"/>
        </w:rPr>
        <w:t xml:space="preserve">上半年纪检监察工作总结篇七</w:t>
      </w:r>
    </w:p>
    <w:p>
      <w:pPr>
        <w:ind w:left="0" w:right="0" w:firstLine="560"/>
        <w:spacing w:before="450" w:after="450" w:line="312" w:lineRule="auto"/>
      </w:pPr>
      <w:r>
        <w:rPr>
          <w:rFonts w:ascii="宋体" w:hAnsi="宋体" w:eastAsia="宋体" w:cs="宋体"/>
          <w:color w:val="000"/>
          <w:sz w:val="28"/>
          <w:szCs w:val="28"/>
        </w:rPr>
        <w:t xml:space="preserve">合规管理为抓手，提高纪检监察人员尽职履责能力。全年工作任务分8个方面25项工作。</w:t>
      </w:r>
    </w:p>
    <w:p>
      <w:pPr>
        <w:ind w:left="0" w:right="0" w:firstLine="560"/>
        <w:spacing w:before="450" w:after="450" w:line="312" w:lineRule="auto"/>
      </w:pPr>
      <w:r>
        <w:rPr>
          <w:rFonts w:ascii="宋体" w:hAnsi="宋体" w:eastAsia="宋体" w:cs="宋体"/>
          <w:color w:val="000"/>
          <w:sz w:val="28"/>
          <w:szCs w:val="28"/>
        </w:rPr>
        <w:t xml:space="preserve">一、贯彻落实会议精神，安排部署全年工作任务</w:t>
      </w:r>
    </w:p>
    <w:p>
      <w:pPr>
        <w:ind w:left="0" w:right="0" w:firstLine="560"/>
        <w:spacing w:before="450" w:after="450" w:line="312" w:lineRule="auto"/>
      </w:pPr>
      <w:r>
        <w:rPr>
          <w:rFonts w:ascii="宋体" w:hAnsi="宋体" w:eastAsia="宋体" w:cs="宋体"/>
          <w:color w:val="000"/>
          <w:sz w:val="28"/>
          <w:szCs w:val="28"/>
        </w:rPr>
        <w:t xml:space="preserve">认真贯彻全行工作会议精神和纪检监察工作会议精神，研究部署本单位2024年纪检监察工作任务。</w:t>
      </w:r>
    </w:p>
    <w:p>
      <w:pPr>
        <w:ind w:left="0" w:right="0" w:firstLine="560"/>
        <w:spacing w:before="450" w:after="450" w:line="312" w:lineRule="auto"/>
      </w:pPr>
      <w:r>
        <w:rPr>
          <w:rFonts w:ascii="宋体" w:hAnsi="宋体" w:eastAsia="宋体" w:cs="宋体"/>
          <w:color w:val="000"/>
          <w:sz w:val="28"/>
          <w:szCs w:val="28"/>
        </w:rPr>
        <w:t xml:space="preserve">（一）各分行纪委认真学习全行工作会议和纪检监察工作会议精神，结合实际提出本行2024年纪检监察工作计划，提请分行党委研究批准。</w:t>
      </w:r>
    </w:p>
    <w:p>
      <w:pPr>
        <w:ind w:left="0" w:right="0" w:firstLine="560"/>
        <w:spacing w:before="450" w:after="450" w:line="312" w:lineRule="auto"/>
      </w:pPr>
      <w:r>
        <w:rPr>
          <w:rFonts w:ascii="宋体" w:hAnsi="宋体" w:eastAsia="宋体" w:cs="宋体"/>
          <w:color w:val="000"/>
          <w:sz w:val="28"/>
          <w:szCs w:val="28"/>
        </w:rPr>
        <w:t xml:space="preserve">（二）各分行党委召开党委会议和中层干部会议，传达贯彻全行工作会议及纪检监察工作会议精神，研究本行2024年纪检监察工作安排意见，做到组织有力，措施明确，任务具体，责任到人，每项工作有具体的工作实施方案。</w:t>
      </w:r>
    </w:p>
    <w:p>
      <w:pPr>
        <w:ind w:left="0" w:right="0" w:firstLine="560"/>
        <w:spacing w:before="450" w:after="450" w:line="312" w:lineRule="auto"/>
      </w:pPr>
      <w:r>
        <w:rPr>
          <w:rFonts w:ascii="宋体" w:hAnsi="宋体" w:eastAsia="宋体" w:cs="宋体"/>
          <w:color w:val="000"/>
          <w:sz w:val="28"/>
          <w:szCs w:val="28"/>
        </w:rPr>
        <w:t xml:space="preserve">（三）按照总行要求与分行工作会议一起召开分行纪检监察工作会议，做到党风廉政建设与业务经营工作同布置。分行贯彻落实总行纪检监察工作会议精神情况以党委文件2月底前报总行纪委。</w:t>
      </w:r>
    </w:p>
    <w:p>
      <w:pPr>
        <w:ind w:left="0" w:right="0" w:firstLine="560"/>
        <w:spacing w:before="450" w:after="450" w:line="312" w:lineRule="auto"/>
      </w:pPr>
      <w:r>
        <w:rPr>
          <w:rFonts w:ascii="宋体" w:hAnsi="宋体" w:eastAsia="宋体" w:cs="宋体"/>
          <w:color w:val="000"/>
          <w:sz w:val="28"/>
          <w:szCs w:val="28"/>
        </w:rPr>
        <w:t xml:space="preserve">（四）总行机关党委督促各支部召开会议，传达贯彻总行工作会议及纪检监察工作会议精神，明确本部门全年纪检监察工作各项任务。</w:t>
      </w:r>
    </w:p>
    <w:p>
      <w:pPr>
        <w:ind w:left="0" w:right="0" w:firstLine="560"/>
        <w:spacing w:before="450" w:after="450" w:line="312" w:lineRule="auto"/>
      </w:pPr>
      <w:r>
        <w:rPr>
          <w:rFonts w:ascii="宋体" w:hAnsi="宋体" w:eastAsia="宋体" w:cs="宋体"/>
          <w:color w:val="000"/>
          <w:sz w:val="28"/>
          <w:szCs w:val="28"/>
        </w:rPr>
        <w:t xml:space="preserve">二、开展学习实践科学发展观活动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按照总行党委统一部署和要求，3月至8月开展学习实践科学发展观活动，提高思想认识，查找问题，制定措施整改。</w:t>
      </w:r>
    </w:p>
    <w:p>
      <w:pPr>
        <w:ind w:left="0" w:right="0" w:firstLine="560"/>
        <w:spacing w:before="450" w:after="450" w:line="312" w:lineRule="auto"/>
      </w:pPr>
      <w:r>
        <w:rPr>
          <w:rFonts w:ascii="宋体" w:hAnsi="宋体" w:eastAsia="宋体" w:cs="宋体"/>
          <w:color w:val="000"/>
          <w:sz w:val="28"/>
          <w:szCs w:val="28"/>
        </w:rPr>
        <w:t xml:space="preserve">三、落实党风廉政建设责任制</w:t>
      </w:r>
    </w:p>
    <w:p>
      <w:pPr>
        <w:ind w:left="0" w:right="0" w:firstLine="560"/>
        <w:spacing w:before="450" w:after="450" w:line="312" w:lineRule="auto"/>
      </w:pPr>
      <w:r>
        <w:rPr>
          <w:rFonts w:ascii="宋体" w:hAnsi="宋体" w:eastAsia="宋体" w:cs="宋体"/>
          <w:color w:val="000"/>
          <w:sz w:val="28"/>
          <w:szCs w:val="28"/>
        </w:rPr>
        <w:t xml:space="preserve">（一）完善制度。1季度前，总行纪委下发《华夏银行建立健全惩治预防腐败体系实施意见》、《华夏银行党风廉政建设责任制和反腐败工作责任分解意见》和《华夏银行2024年党风廉政建设责任制量化管理考核细则》，指导和规范全行工作。</w:t>
      </w:r>
    </w:p>
    <w:p>
      <w:pPr>
        <w:ind w:left="0" w:right="0" w:firstLine="560"/>
        <w:spacing w:before="450" w:after="450" w:line="312" w:lineRule="auto"/>
      </w:pPr>
      <w:r>
        <w:rPr>
          <w:rFonts w:ascii="宋体" w:hAnsi="宋体" w:eastAsia="宋体" w:cs="宋体"/>
          <w:color w:val="000"/>
          <w:sz w:val="28"/>
          <w:szCs w:val="28"/>
        </w:rPr>
        <w:t xml:space="preserve">（二）加大督导。总行纪委加大对各单位党风廉政建设责任制落实情况指导、督促、检查、考核力度，检查履盖面达到50%以上，总行纪委适时听取50%以上分行纪委工作汇报，加大对分行案件考核和工作落实情况考核力度，推动全行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（三）责任分解。2月底前，总行党委书记与分行党委书记、总行机关党委书记与部门支部书记签订党风廉政建设责任书；分行党委书记与所属部门、支行负责人签订党风廉政建设责任书，落实责任。</w:t>
      </w:r>
    </w:p>
    <w:p>
      <w:pPr>
        <w:ind w:left="0" w:right="0" w:firstLine="560"/>
        <w:spacing w:before="450" w:after="450" w:line="312" w:lineRule="auto"/>
      </w:pPr>
      <w:r>
        <w:rPr>
          <w:rFonts w:ascii="宋体" w:hAnsi="宋体" w:eastAsia="宋体" w:cs="宋体"/>
          <w:color w:val="000"/>
          <w:sz w:val="28"/>
          <w:szCs w:val="28"/>
        </w:rPr>
        <w:t xml:space="preserve">（四）抓好工作任务落实。</w:t>
      </w:r>
    </w:p>
    <w:p>
      <w:pPr>
        <w:ind w:left="0" w:right="0" w:firstLine="560"/>
        <w:spacing w:before="450" w:after="450" w:line="312" w:lineRule="auto"/>
      </w:pPr>
      <w:r>
        <w:rPr>
          <w:rFonts w:ascii="宋体" w:hAnsi="宋体" w:eastAsia="宋体" w:cs="宋体"/>
          <w:color w:val="000"/>
          <w:sz w:val="28"/>
          <w:szCs w:val="28"/>
        </w:rPr>
        <w:t xml:space="preserve">1、分行党委书记按照“三个抓好”、“四个亲自”的要求，抓好本单位党风廉政建设责任制任务分解和落实工作；抓好本单位所属机构和部门负责人的党风廉政建设，防止领导干部违纪违法行为；抓好本单位党风廉政建设方面突出问题的解决，着力解决员工最关心、最直接、最现实的问题。亲自组织分解本单位党风廉政建设主要任务，明确领导班子成员具体责任、工作任务及工作要求，明确业务部门工作任务和工作目标；每年召开2次会议，亲自听取领导班子成员落实党风廉政建设责任制情况汇报，听取纪委关于党风廉政建设工作汇报，研究和解决本单位党风廉政建设工作中存在的问题；亲自解决1个群众反映强烈的党风廉政建设方面突出问题；亲自检查3-5个所属单位执行党风廉政建设责任制情况，督促落实党风廉政建设各项任务。</w:t>
      </w:r>
    </w:p>
    <w:p>
      <w:pPr>
        <w:ind w:left="0" w:right="0" w:firstLine="560"/>
        <w:spacing w:before="450" w:after="450" w:line="312" w:lineRule="auto"/>
      </w:pPr>
      <w:r>
        <w:rPr>
          <w:rFonts w:ascii="宋体" w:hAnsi="宋体" w:eastAsia="宋体" w:cs="宋体"/>
          <w:color w:val="000"/>
          <w:sz w:val="28"/>
          <w:szCs w:val="28"/>
        </w:rPr>
        <w:t xml:space="preserve">2、分行领导班子其他成员，按照分工抓好分管部门党风廉政建设和分管专项工作的落实。</w:t>
      </w:r>
    </w:p>
    <w:p>
      <w:pPr>
        <w:ind w:left="0" w:right="0" w:firstLine="560"/>
        <w:spacing w:before="450" w:after="450" w:line="312" w:lineRule="auto"/>
      </w:pPr>
      <w:r>
        <w:rPr>
          <w:rFonts w:ascii="宋体" w:hAnsi="宋体" w:eastAsia="宋体" w:cs="宋体"/>
          <w:color w:val="000"/>
          <w:sz w:val="28"/>
          <w:szCs w:val="28"/>
        </w:rPr>
        <w:t xml:space="preserve">3、分行纪委书记每半年对本单位党风廉政建设各项任务落实情况进行一次全面检查，对检查中发现的问题，积极协调解决，提出建议向党委专题汇报。监察室主任每季对本行党风廉政建设各项任务落实情况进行一次专项检查，督促各级领导人员认真履行职责，落实党风廉政建设各项任务。济南、昆明分行要加强对异地支行的管理和检查。</w:t>
      </w:r>
    </w:p>
    <w:p>
      <w:pPr>
        <w:ind w:left="0" w:right="0" w:firstLine="560"/>
        <w:spacing w:before="450" w:after="450" w:line="312" w:lineRule="auto"/>
      </w:pPr>
      <w:r>
        <w:rPr>
          <w:rFonts w:ascii="宋体" w:hAnsi="宋体" w:eastAsia="宋体" w:cs="宋体"/>
          <w:color w:val="000"/>
          <w:sz w:val="28"/>
          <w:szCs w:val="28"/>
        </w:rPr>
        <w:t xml:space="preserve">4、分行党委应于11月20日前书面向总行党委专题报告本行落实党风廉政建设责任制情况。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5、总行机关党委要督促、指导总行各支部书记加强本部门党风廉政建设，落实各项任务。并于11月20日前书面向总行党委报告落实党风廉政建设责任制情况。</w:t>
      </w:r>
    </w:p>
    <w:p>
      <w:pPr>
        <w:ind w:left="0" w:right="0" w:firstLine="560"/>
        <w:spacing w:before="450" w:after="450" w:line="312" w:lineRule="auto"/>
      </w:pPr>
      <w:r>
        <w:rPr>
          <w:rFonts w:ascii="宋体" w:hAnsi="宋体" w:eastAsia="宋体" w:cs="宋体"/>
          <w:color w:val="000"/>
          <w:sz w:val="28"/>
          <w:szCs w:val="28"/>
        </w:rPr>
        <w:t xml:space="preserve">四、抓好领导干部监督和领导干部作风建设</w:t>
      </w:r>
    </w:p>
    <w:p>
      <w:pPr>
        <w:ind w:left="0" w:right="0" w:firstLine="560"/>
        <w:spacing w:before="450" w:after="450" w:line="312" w:lineRule="auto"/>
      </w:pPr>
      <w:r>
        <w:rPr>
          <w:rFonts w:ascii="宋体" w:hAnsi="宋体" w:eastAsia="宋体" w:cs="宋体"/>
          <w:color w:val="000"/>
          <w:sz w:val="28"/>
          <w:szCs w:val="28"/>
        </w:rPr>
        <w:t xml:space="preserve">（一）总行纪委加大监督力度，强化领导干部作风建设，提高领导干部大局和廉洁意识。</w:t>
      </w:r>
    </w:p>
    <w:p>
      <w:pPr>
        <w:ind w:left="0" w:right="0" w:firstLine="560"/>
        <w:spacing w:before="450" w:after="450" w:line="312" w:lineRule="auto"/>
      </w:pPr>
      <w:r>
        <w:rPr>
          <w:rFonts w:ascii="宋体" w:hAnsi="宋体" w:eastAsia="宋体" w:cs="宋体"/>
          <w:color w:val="000"/>
          <w:sz w:val="28"/>
          <w:szCs w:val="28"/>
        </w:rPr>
        <w:t xml:space="preserve">1、加强对分行党委和党委成员、总行部门负责人的监督，半年对分行领导班子成员和总行5级以上行员执行廉政建设制度情况进行民主测评。</w:t>
      </w:r>
    </w:p>
    <w:p>
      <w:pPr>
        <w:ind w:left="0" w:right="0" w:firstLine="560"/>
        <w:spacing w:before="450" w:after="450" w:line="312" w:lineRule="auto"/>
      </w:pPr>
      <w:r>
        <w:rPr>
          <w:rFonts w:ascii="宋体" w:hAnsi="宋体" w:eastAsia="宋体" w:cs="宋体"/>
          <w:color w:val="000"/>
          <w:sz w:val="28"/>
          <w:szCs w:val="28"/>
        </w:rPr>
        <w:t xml:space="preserve">2、总行纪委将派人参加分行廉政专题民主生活全，覆盖面达到50%以上。</w:t>
      </w:r>
    </w:p>
    <w:p>
      <w:pPr>
        <w:ind w:left="0" w:right="0" w:firstLine="560"/>
        <w:spacing w:before="450" w:after="450" w:line="312" w:lineRule="auto"/>
      </w:pPr>
      <w:r>
        <w:rPr>
          <w:rFonts w:ascii="宋体" w:hAnsi="宋体" w:eastAsia="宋体" w:cs="宋体"/>
          <w:color w:val="000"/>
          <w:sz w:val="28"/>
          <w:szCs w:val="28"/>
        </w:rPr>
        <w:t xml:space="preserve">3、5月底前，组织全行7级以上人员开展廉政承诺活动。</w:t>
      </w:r>
    </w:p>
    <w:p>
      <w:pPr>
        <w:ind w:left="0" w:right="0" w:firstLine="560"/>
        <w:spacing w:before="450" w:after="450" w:line="312" w:lineRule="auto"/>
      </w:pPr>
      <w:r>
        <w:rPr>
          <w:rFonts w:ascii="宋体" w:hAnsi="宋体" w:eastAsia="宋体" w:cs="宋体"/>
          <w:color w:val="000"/>
          <w:sz w:val="28"/>
          <w:szCs w:val="28"/>
        </w:rPr>
        <w:t xml:space="preserve">4、督促分行开展廉政承诺、完善廉政档案、领导干部个人重大事项报告等日常监督活动，强化领导干部廉洁意识。</w:t>
      </w:r>
    </w:p>
    <w:p>
      <w:pPr>
        <w:ind w:left="0" w:right="0" w:firstLine="560"/>
        <w:spacing w:before="450" w:after="450" w:line="312" w:lineRule="auto"/>
      </w:pPr>
      <w:r>
        <w:rPr>
          <w:rFonts w:ascii="宋体" w:hAnsi="宋体" w:eastAsia="宋体" w:cs="宋体"/>
          <w:color w:val="000"/>
          <w:sz w:val="28"/>
          <w:szCs w:val="28"/>
        </w:rPr>
        <w:t xml:space="preserve">（二）分行加强自我监督和相互监督，提高员工廉洁意识和自我约束能力，防止发生不廉洁行为。</w:t>
      </w:r>
    </w:p>
    <w:p>
      <w:pPr>
        <w:ind w:left="0" w:right="0" w:firstLine="560"/>
        <w:spacing w:before="450" w:after="450" w:line="312" w:lineRule="auto"/>
      </w:pPr>
      <w:r>
        <w:rPr>
          <w:rFonts w:ascii="宋体" w:hAnsi="宋体" w:eastAsia="宋体" w:cs="宋体"/>
          <w:color w:val="000"/>
          <w:sz w:val="28"/>
          <w:szCs w:val="28"/>
        </w:rPr>
        <w:t xml:space="preserve">1、分行党委年中召开一次专题民主生活</w:t>
      </w:r>
    </w:p>
    <w:p>
      <w:pPr>
        <w:ind w:left="0" w:right="0" w:firstLine="560"/>
        <w:spacing w:before="450" w:after="450" w:line="312" w:lineRule="auto"/>
      </w:pPr>
      <w:r>
        <w:rPr>
          <w:rFonts w:ascii="宋体" w:hAnsi="宋体" w:eastAsia="宋体" w:cs="宋体"/>
          <w:color w:val="000"/>
          <w:sz w:val="28"/>
          <w:szCs w:val="28"/>
        </w:rPr>
        <w:t xml:space="preserve">会，开展批评与自我批评。</w:t>
      </w:r>
    </w:p>
    <w:p>
      <w:pPr>
        <w:ind w:left="0" w:right="0" w:firstLine="560"/>
        <w:spacing w:before="450" w:after="450" w:line="312" w:lineRule="auto"/>
      </w:pPr>
      <w:r>
        <w:rPr>
          <w:rFonts w:ascii="宋体" w:hAnsi="宋体" w:eastAsia="宋体" w:cs="宋体"/>
          <w:color w:val="000"/>
          <w:sz w:val="28"/>
          <w:szCs w:val="28"/>
        </w:rPr>
        <w:t xml:space="preserve">2、每半年对分行9级以上行员及重要岗位人员开展廉政制度执行情况检查。重点检查执行《华夏银行领导人员廉洁从业若干规定》、干部人事制度、财务制度、授信制度、招投标及大宗物品采购制度情况进行检查，检查面达到100%。发现倾向性问题、苗头性问题要进行戒勉谈话，涉及违纪的要严肃处理。</w:t>
      </w:r>
    </w:p>
    <w:p>
      <w:pPr>
        <w:ind w:left="0" w:right="0" w:firstLine="560"/>
        <w:spacing w:before="450" w:after="450" w:line="312" w:lineRule="auto"/>
      </w:pPr>
      <w:r>
        <w:rPr>
          <w:rFonts w:ascii="宋体" w:hAnsi="宋体" w:eastAsia="宋体" w:cs="宋体"/>
          <w:color w:val="000"/>
          <w:sz w:val="28"/>
          <w:szCs w:val="28"/>
        </w:rPr>
        <w:t xml:space="preserve">3、5月底前，组织本行9级以上人员及重要岗位人员开展廉政承诺活动。</w:t>
      </w:r>
    </w:p>
    <w:p>
      <w:pPr>
        <w:ind w:left="0" w:right="0" w:firstLine="560"/>
        <w:spacing w:before="450" w:after="450" w:line="312" w:lineRule="auto"/>
      </w:pPr>
      <w:r>
        <w:rPr>
          <w:rFonts w:ascii="宋体" w:hAnsi="宋体" w:eastAsia="宋体" w:cs="宋体"/>
          <w:color w:val="000"/>
          <w:sz w:val="28"/>
          <w:szCs w:val="28"/>
        </w:rPr>
        <w:t xml:space="preserve">4、完善廉政档案，覆盖面达到100%。</w:t>
      </w:r>
    </w:p>
    <w:p>
      <w:pPr>
        <w:ind w:left="0" w:right="0" w:firstLine="560"/>
        <w:spacing w:before="450" w:after="450" w:line="312" w:lineRule="auto"/>
      </w:pPr>
      <w:r>
        <w:rPr>
          <w:rFonts w:ascii="宋体" w:hAnsi="宋体" w:eastAsia="宋体" w:cs="宋体"/>
          <w:color w:val="000"/>
          <w:sz w:val="28"/>
          <w:szCs w:val="28"/>
        </w:rPr>
        <w:t xml:space="preserve">五、进一步抓好廉政教育</w:t>
      </w:r>
    </w:p>
    <w:p>
      <w:pPr>
        <w:ind w:left="0" w:right="0" w:firstLine="560"/>
        <w:spacing w:before="450" w:after="450" w:line="312" w:lineRule="auto"/>
      </w:pPr>
      <w:r>
        <w:rPr>
          <w:rFonts w:ascii="宋体" w:hAnsi="宋体" w:eastAsia="宋体" w:cs="宋体"/>
          <w:color w:val="000"/>
          <w:sz w:val="28"/>
          <w:szCs w:val="28"/>
        </w:rPr>
        <w:t xml:space="preserve">（一）开展以“实践科学发展观，提高廉洁从业意识”主题教育。教育的重点是领导干部。</w:t>
      </w:r>
    </w:p>
    <w:p>
      <w:pPr>
        <w:ind w:left="0" w:right="0" w:firstLine="560"/>
        <w:spacing w:before="450" w:after="450" w:line="312" w:lineRule="auto"/>
      </w:pPr>
      <w:r>
        <w:rPr>
          <w:rFonts w:ascii="宋体" w:hAnsi="宋体" w:eastAsia="宋体" w:cs="宋体"/>
          <w:color w:val="000"/>
          <w:sz w:val="28"/>
          <w:szCs w:val="28"/>
        </w:rPr>
        <w:t xml:space="preserve">1、总行对5级以上领导干部和总行机关7级以上行员进行一次廉政培训，培训主要内容：中央有关廉洁自律规定、《华夏银行领导人员廉洁从业若干规定》和《华夏银行员工违规行为处理办法》等规定。</w:t>
      </w:r>
    </w:p>
    <w:p>
      <w:pPr>
        <w:ind w:left="0" w:right="0" w:firstLine="560"/>
        <w:spacing w:before="450" w:after="450" w:line="312" w:lineRule="auto"/>
      </w:pPr>
      <w:r>
        <w:rPr>
          <w:rFonts w:ascii="宋体" w:hAnsi="宋体" w:eastAsia="宋体" w:cs="宋体"/>
          <w:color w:val="000"/>
          <w:sz w:val="28"/>
          <w:szCs w:val="28"/>
        </w:rPr>
        <w:t xml:space="preserve">2、总行不定期下发金融案例分析，加强警示教育。</w:t>
      </w:r>
    </w:p>
    <w:p>
      <w:pPr>
        <w:ind w:left="0" w:right="0" w:firstLine="560"/>
        <w:spacing w:before="450" w:after="450" w:line="312" w:lineRule="auto"/>
      </w:pPr>
      <w:r>
        <w:rPr>
          <w:rFonts w:ascii="宋体" w:hAnsi="宋体" w:eastAsia="宋体" w:cs="宋体"/>
          <w:color w:val="000"/>
          <w:sz w:val="28"/>
          <w:szCs w:val="28"/>
        </w:rPr>
        <w:t xml:space="preserve">3、2季度前，组织对全行7级以上行员进行廉政知识测试，督促领导干部加强廉政制度学习，提高廉洁从业自觉性。</w:t>
      </w:r>
    </w:p>
    <w:p>
      <w:pPr>
        <w:ind w:left="0" w:right="0" w:firstLine="560"/>
        <w:spacing w:before="450" w:after="450" w:line="312" w:lineRule="auto"/>
      </w:pPr>
      <w:r>
        <w:rPr>
          <w:rFonts w:ascii="宋体" w:hAnsi="宋体" w:eastAsia="宋体" w:cs="宋体"/>
          <w:color w:val="000"/>
          <w:sz w:val="28"/>
          <w:szCs w:val="28"/>
        </w:rPr>
        <w:t xml:space="preserve">4、总行机关部门在6月底前对本部门员工进行一次廉政教育和廉政谈话。</w:t>
      </w:r>
    </w:p>
    <w:p>
      <w:pPr>
        <w:ind w:left="0" w:right="0" w:firstLine="560"/>
        <w:spacing w:before="450" w:after="450" w:line="312" w:lineRule="auto"/>
      </w:pPr>
      <w:r>
        <w:rPr>
          <w:rFonts w:ascii="宋体" w:hAnsi="宋体" w:eastAsia="宋体" w:cs="宋体"/>
          <w:color w:val="000"/>
          <w:sz w:val="28"/>
          <w:szCs w:val="28"/>
        </w:rPr>
        <w:t xml:space="preserve">（二）分行按总行要求组织开展主题教育。可采取专题辅导、廉政讲座、观看录像、案例分析、利用办公网搭建党风廉政建设教育平台、廉政提示等多种形式，提高教育效果。</w:t>
      </w:r>
    </w:p>
    <w:p>
      <w:pPr>
        <w:ind w:left="0" w:right="0" w:firstLine="560"/>
        <w:spacing w:before="450" w:after="450" w:line="312" w:lineRule="auto"/>
      </w:pPr>
      <w:r>
        <w:rPr>
          <w:rFonts w:ascii="宋体" w:hAnsi="宋体" w:eastAsia="宋体" w:cs="宋体"/>
          <w:color w:val="000"/>
          <w:sz w:val="28"/>
          <w:szCs w:val="28"/>
        </w:rPr>
        <w:t xml:space="preserve">1、分行党委中心组组织两次反腐倡廉学习，学习主要内容： 胡锦涛同志在全党深入学习实践科学发展观活动动员大会讲话和科学发展观重要论述、胡锦涛同志在《关于实行党风廉政建设责任制的规定》10周年上的讲话、中纪委三次全会精神、《华夏银行建立健全惩治和预防腐败体系实施意见》、《华夏银行领导人员廉洁从业若干规定》等有关廉洁自律规定。</w:t>
      </w:r>
    </w:p>
    <w:p>
      <w:pPr>
        <w:ind w:left="0" w:right="0" w:firstLine="560"/>
        <w:spacing w:before="450" w:after="450" w:line="312" w:lineRule="auto"/>
      </w:pPr>
      <w:r>
        <w:rPr>
          <w:rFonts w:ascii="宋体" w:hAnsi="宋体" w:eastAsia="宋体" w:cs="宋体"/>
          <w:color w:val="000"/>
          <w:sz w:val="28"/>
          <w:szCs w:val="28"/>
        </w:rPr>
        <w:t xml:space="preserve">2、组织对9级及以上行员进行一次廉政培训，主要内容：《华夏银行领导人员廉洁从业若干规定》《华夏银行员工违规行为处理办法》等规定。</w:t>
      </w:r>
    </w:p>
    <w:p>
      <w:pPr>
        <w:ind w:left="0" w:right="0" w:firstLine="560"/>
        <w:spacing w:before="450" w:after="450" w:line="312" w:lineRule="auto"/>
      </w:pPr>
      <w:r>
        <w:rPr>
          <w:rFonts w:ascii="宋体" w:hAnsi="宋体" w:eastAsia="宋体" w:cs="宋体"/>
          <w:color w:val="000"/>
          <w:sz w:val="28"/>
          <w:szCs w:val="28"/>
        </w:rPr>
        <w:t xml:space="preserve">3、组织对员工进行廉政培训，主要内容：《华夏银行员工十不准》和《华夏银行员工违规行为处理办法》等规定。</w:t>
      </w:r>
    </w:p>
    <w:p>
      <w:pPr>
        <w:ind w:left="0" w:right="0" w:firstLine="560"/>
        <w:spacing w:before="450" w:after="450" w:line="312" w:lineRule="auto"/>
      </w:pPr>
      <w:r>
        <w:rPr>
          <w:rFonts w:ascii="宋体" w:hAnsi="宋体" w:eastAsia="宋体" w:cs="宋体"/>
          <w:color w:val="000"/>
          <w:sz w:val="28"/>
          <w:szCs w:val="28"/>
        </w:rPr>
        <w:t xml:space="preserve">4、全年警示教育活动不少于3次。</w:t>
      </w:r>
    </w:p>
    <w:p>
      <w:pPr>
        <w:ind w:left="0" w:right="0" w:firstLine="560"/>
        <w:spacing w:before="450" w:after="450" w:line="312" w:lineRule="auto"/>
      </w:pPr>
      <w:r>
        <w:rPr>
          <w:rFonts w:ascii="宋体" w:hAnsi="宋体" w:eastAsia="宋体" w:cs="宋体"/>
          <w:color w:val="000"/>
          <w:sz w:val="28"/>
          <w:szCs w:val="28"/>
        </w:rPr>
        <w:t xml:space="preserve">5、分行党委书记每年至少与班子成员、部门负责人、支行负责人进行一次廉政谈话，提出廉政要求。对工作中发现的苗头性问题及时进行诫勉谈话，予以提醒。</w:t>
      </w:r>
    </w:p>
    <w:p>
      <w:pPr>
        <w:ind w:left="0" w:right="0" w:firstLine="560"/>
        <w:spacing w:before="450" w:after="450" w:line="312" w:lineRule="auto"/>
      </w:pPr>
      <w:r>
        <w:rPr>
          <w:rFonts w:ascii="宋体" w:hAnsi="宋体" w:eastAsia="宋体" w:cs="宋体"/>
          <w:color w:val="000"/>
          <w:sz w:val="28"/>
          <w:szCs w:val="28"/>
        </w:rPr>
        <w:t xml:space="preserve">6、开展多种形式的廉政提示活动，加大日常廉政教育的力度。</w:t>
      </w:r>
    </w:p>
    <w:p>
      <w:pPr>
        <w:ind w:left="0" w:right="0" w:firstLine="560"/>
        <w:spacing w:before="450" w:after="450" w:line="312" w:lineRule="auto"/>
      </w:pPr>
      <w:r>
        <w:rPr>
          <w:rFonts w:ascii="宋体" w:hAnsi="宋体" w:eastAsia="宋体" w:cs="宋体"/>
          <w:color w:val="000"/>
          <w:sz w:val="28"/>
          <w:szCs w:val="28"/>
        </w:rPr>
        <w:t xml:space="preserve">六、深化效能监察效果</w:t>
      </w:r>
    </w:p>
    <w:p>
      <w:pPr>
        <w:ind w:left="0" w:right="0" w:firstLine="560"/>
        <w:spacing w:before="450" w:after="450" w:line="312" w:lineRule="auto"/>
      </w:pPr>
      <w:r>
        <w:rPr>
          <w:rFonts w:ascii="宋体" w:hAnsi="宋体" w:eastAsia="宋体" w:cs="宋体"/>
          <w:color w:val="000"/>
          <w:sz w:val="28"/>
          <w:szCs w:val="28"/>
        </w:rPr>
        <w:t xml:space="preserve">（一）采取规定动作和自选动作相结合的方式，继续在全行开展会计内控执行情况效能监察，推动员工尽职履责，推动全行加强管理。</w:t>
      </w:r>
    </w:p>
    <w:p>
      <w:pPr>
        <w:ind w:left="0" w:right="0" w:firstLine="560"/>
        <w:spacing w:before="450" w:after="450" w:line="312" w:lineRule="auto"/>
      </w:pPr>
      <w:r>
        <w:rPr>
          <w:rFonts w:ascii="宋体" w:hAnsi="宋体" w:eastAsia="宋体" w:cs="宋体"/>
          <w:color w:val="000"/>
          <w:sz w:val="28"/>
          <w:szCs w:val="28"/>
        </w:rPr>
        <w:t xml:space="preserve">1、总行加大对分行效能监察工作指导、督促、检查的力度，重点检查效能监察立项报告和实施方案是否具体可行、现场监察是否按业务流程、业务条线查找问题、查出问题是否具体、是否涉及管理问题、整改措施是否有针对性并明确具体责任人和完成时限、整改是否举一反三落实，推动效能监察进一步深入。</w:t>
      </w:r>
    </w:p>
    <w:p>
      <w:pPr>
        <w:ind w:left="0" w:right="0" w:firstLine="560"/>
        <w:spacing w:before="450" w:after="450" w:line="312" w:lineRule="auto"/>
      </w:pPr>
      <w:r>
        <w:rPr>
          <w:rFonts w:ascii="宋体" w:hAnsi="宋体" w:eastAsia="宋体" w:cs="宋体"/>
          <w:color w:val="000"/>
          <w:sz w:val="28"/>
          <w:szCs w:val="28"/>
        </w:rPr>
        <w:t xml:space="preserve">2、分行党委要重视效能监察工作，积极支持并为纪检监察部门开展工作创造条件。纪委书记要切实履行职责，认真有效开展工作，主动、及时向党委书记汇报。</w:t>
      </w:r>
    </w:p>
    <w:p>
      <w:pPr>
        <w:ind w:left="0" w:right="0" w:firstLine="560"/>
        <w:spacing w:before="450" w:after="450" w:line="312" w:lineRule="auto"/>
      </w:pPr>
      <w:r>
        <w:rPr>
          <w:rFonts w:ascii="宋体" w:hAnsi="宋体" w:eastAsia="宋体" w:cs="宋体"/>
          <w:color w:val="000"/>
          <w:sz w:val="28"/>
          <w:szCs w:val="28"/>
        </w:rPr>
        <w:t xml:space="preserve">3、分行立项报告在3月31日前报总行审批；效能监察报告8月底前报总行审批。</w:t>
      </w:r>
    </w:p>
    <w:p>
      <w:pPr>
        <w:ind w:left="0" w:right="0" w:firstLine="560"/>
        <w:spacing w:before="450" w:after="450" w:line="312" w:lineRule="auto"/>
      </w:pPr>
      <w:r>
        <w:rPr>
          <w:rFonts w:ascii="宋体" w:hAnsi="宋体" w:eastAsia="宋体" w:cs="宋体"/>
          <w:color w:val="000"/>
          <w:sz w:val="28"/>
          <w:szCs w:val="28"/>
        </w:rPr>
        <w:t xml:space="preserve">4、总行批准后下达效能监察建议，并抄送总行。督促有关部门落实整改。</w:t>
      </w:r>
    </w:p>
    <w:p>
      <w:pPr>
        <w:ind w:left="0" w:right="0" w:firstLine="560"/>
        <w:spacing w:before="450" w:after="450" w:line="312" w:lineRule="auto"/>
      </w:pPr>
      <w:r>
        <w:rPr>
          <w:rFonts w:ascii="宋体" w:hAnsi="宋体" w:eastAsia="宋体" w:cs="宋体"/>
          <w:color w:val="000"/>
          <w:sz w:val="28"/>
          <w:szCs w:val="28"/>
        </w:rPr>
        <w:t xml:space="preserve">（二）对2024年本行效能监察整改情况进行跟踪落实，向总行报告。</w:t>
      </w:r>
    </w:p>
    <w:p>
      <w:pPr>
        <w:ind w:left="0" w:right="0" w:firstLine="560"/>
        <w:spacing w:before="450" w:after="450" w:line="312" w:lineRule="auto"/>
      </w:pPr>
      <w:r>
        <w:rPr>
          <w:rFonts w:ascii="宋体" w:hAnsi="宋体" w:eastAsia="宋体" w:cs="宋体"/>
          <w:color w:val="000"/>
          <w:sz w:val="28"/>
          <w:szCs w:val="28"/>
        </w:rPr>
        <w:t xml:space="preserve">（三）分行在完成总行规定动作同时，可根据实际自行选择立项点，按规定程序和要求开展效能监察工作。立项报告须经总行批准后实施，效能监察报告应报总行批准后下达效能监察建议。</w:t>
      </w:r>
    </w:p>
    <w:p>
      <w:pPr>
        <w:ind w:left="0" w:right="0" w:firstLine="560"/>
        <w:spacing w:before="450" w:after="450" w:line="312" w:lineRule="auto"/>
      </w:pPr>
      <w:r>
        <w:rPr>
          <w:rFonts w:ascii="宋体" w:hAnsi="宋体" w:eastAsia="宋体" w:cs="宋体"/>
          <w:color w:val="000"/>
          <w:sz w:val="28"/>
          <w:szCs w:val="28"/>
        </w:rPr>
        <w:t xml:space="preserve">（四）总行开展部门下基层调研和检查工作情况效能监察，推动总行改进工作作风，深入基层解决实际问题，提高服务意识、工作效率和效果。</w:t>
      </w:r>
    </w:p>
    <w:p>
      <w:pPr>
        <w:ind w:left="0" w:right="0" w:firstLine="560"/>
        <w:spacing w:before="450" w:after="450" w:line="312" w:lineRule="auto"/>
      </w:pPr>
      <w:r>
        <w:rPr>
          <w:rFonts w:ascii="宋体" w:hAnsi="宋体" w:eastAsia="宋体" w:cs="宋体"/>
          <w:color w:val="000"/>
          <w:sz w:val="28"/>
          <w:szCs w:val="28"/>
        </w:rPr>
        <w:t xml:space="preserve">七、加强案件防范，规范责任追究工作</w:t>
      </w:r>
    </w:p>
    <w:p>
      <w:pPr>
        <w:ind w:left="0" w:right="0" w:firstLine="560"/>
        <w:spacing w:before="450" w:after="450" w:line="312" w:lineRule="auto"/>
      </w:pPr>
      <w:r>
        <w:rPr>
          <w:rFonts w:ascii="宋体" w:hAnsi="宋体" w:eastAsia="宋体" w:cs="宋体"/>
          <w:color w:val="000"/>
          <w:sz w:val="28"/>
          <w:szCs w:val="28"/>
        </w:rPr>
        <w:t xml:space="preserve">（一）按照总行党委力争实现零案件目标的要求，认真落实员工风险排查工作。</w:t>
      </w:r>
    </w:p>
    <w:p>
      <w:pPr>
        <w:ind w:left="0" w:right="0" w:firstLine="560"/>
        <w:spacing w:before="450" w:after="450" w:line="312" w:lineRule="auto"/>
      </w:pPr>
      <w:r>
        <w:rPr>
          <w:rFonts w:ascii="宋体" w:hAnsi="宋体" w:eastAsia="宋体" w:cs="宋体"/>
          <w:color w:val="000"/>
          <w:sz w:val="28"/>
          <w:szCs w:val="28"/>
        </w:rPr>
        <w:t xml:space="preserve">1、1季度前，总行下发《华夏银行员工异常行为排查办法》，明确排查的内容，排查的方式，排查结果的分析与运用等内容。</w:t>
      </w:r>
    </w:p>
    <w:p>
      <w:pPr>
        <w:ind w:left="0" w:right="0" w:firstLine="560"/>
        <w:spacing w:before="450" w:after="450" w:line="312" w:lineRule="auto"/>
      </w:pPr>
      <w:r>
        <w:rPr>
          <w:rFonts w:ascii="宋体" w:hAnsi="宋体" w:eastAsia="宋体" w:cs="宋体"/>
          <w:color w:val="000"/>
          <w:sz w:val="28"/>
          <w:szCs w:val="28"/>
        </w:rPr>
        <w:t xml:space="preserve">2、分行党委加强员工道德风险排查工作组织。每季召开由中层干部参加的员工异常行为排查分析会，对员工异常行为进行排查；每半年对中层干部和重要岗位人员进行一次排查，掌握人员思想动态，及时发现和消除风险隐患。排查面达到100%。</w:t>
      </w:r>
    </w:p>
    <w:p>
      <w:pPr>
        <w:ind w:left="0" w:right="0" w:firstLine="560"/>
        <w:spacing w:before="450" w:after="450" w:line="312" w:lineRule="auto"/>
      </w:pPr>
      <w:r>
        <w:rPr>
          <w:rFonts w:ascii="宋体" w:hAnsi="宋体" w:eastAsia="宋体" w:cs="宋体"/>
          <w:color w:val="000"/>
          <w:sz w:val="28"/>
          <w:szCs w:val="28"/>
        </w:rPr>
        <w:t xml:space="preserve">3、总行专业管理部门加强专业管理，查找制度、业务流程和业务系统运行中的风险点，完善制度，规范业务流程，加强监督检查，提高全行风险防范能力。对本专业发生案件和违规问题，按照总行防止差错重犯的要求，制定措施落实整改。</w:t>
      </w:r>
    </w:p>
    <w:p>
      <w:pPr>
        <w:ind w:left="0" w:right="0" w:firstLine="560"/>
        <w:spacing w:before="450" w:after="450" w:line="312" w:lineRule="auto"/>
      </w:pPr>
      <w:r>
        <w:rPr>
          <w:rFonts w:ascii="宋体" w:hAnsi="宋体" w:eastAsia="宋体" w:cs="宋体"/>
          <w:color w:val="000"/>
          <w:sz w:val="28"/>
          <w:szCs w:val="28"/>
        </w:rPr>
        <w:t xml:space="preserve">4、总行专业部门在开展业务检查的同时，排查本专业和本部门员工易产生道德风险的环节，制定防范措施，防止案件发生。</w:t>
      </w:r>
    </w:p>
    <w:p>
      <w:pPr>
        <w:ind w:left="0" w:right="0" w:firstLine="560"/>
        <w:spacing w:before="450" w:after="450" w:line="312" w:lineRule="auto"/>
      </w:pPr>
      <w:r>
        <w:rPr>
          <w:rFonts w:ascii="宋体" w:hAnsi="宋体" w:eastAsia="宋体" w:cs="宋体"/>
          <w:color w:val="000"/>
          <w:sz w:val="28"/>
          <w:szCs w:val="28"/>
        </w:rPr>
        <w:t xml:space="preserve">（二）加强案例分析工作。对我行近几年发生案件进行分析，教育员工提高防范风险意识。</w:t>
      </w:r>
    </w:p>
    <w:p>
      <w:pPr>
        <w:ind w:left="0" w:right="0" w:firstLine="560"/>
        <w:spacing w:before="450" w:after="450" w:line="312" w:lineRule="auto"/>
      </w:pPr>
      <w:r>
        <w:rPr>
          <w:rFonts w:ascii="宋体" w:hAnsi="宋体" w:eastAsia="宋体" w:cs="宋体"/>
          <w:color w:val="000"/>
          <w:sz w:val="28"/>
          <w:szCs w:val="28"/>
        </w:rPr>
        <w:t xml:space="preserve">（三）规范责任追究，发挥查处一个，教育一片的警示作用。</w:t>
      </w:r>
    </w:p>
    <w:p>
      <w:pPr>
        <w:ind w:left="0" w:right="0" w:firstLine="560"/>
        <w:spacing w:before="450" w:after="450" w:line="312" w:lineRule="auto"/>
      </w:pPr>
      <w:r>
        <w:rPr>
          <w:rFonts w:ascii="宋体" w:hAnsi="宋体" w:eastAsia="宋体" w:cs="宋体"/>
          <w:color w:val="000"/>
          <w:sz w:val="28"/>
          <w:szCs w:val="28"/>
        </w:rPr>
        <w:t xml:space="preserve">1、总行修订完善《华夏银行员工违规行为处理办法》及《操作规程》，2季度前完成。</w:t>
      </w:r>
    </w:p>
    <w:p>
      <w:pPr>
        <w:ind w:left="0" w:right="0" w:firstLine="560"/>
        <w:spacing w:before="450" w:after="450" w:line="312" w:lineRule="auto"/>
      </w:pPr>
      <w:r>
        <w:rPr>
          <w:rFonts w:ascii="宋体" w:hAnsi="宋体" w:eastAsia="宋体" w:cs="宋体"/>
          <w:color w:val="000"/>
          <w:sz w:val="28"/>
          <w:szCs w:val="28"/>
        </w:rPr>
        <w:t xml:space="preserve">2、总行通过培训、检查、实例分析等方式，加大对分行工作的指导，督促分行认真执行《华夏银行员工违规行为处理办法》及《操作规程》，规范工作程序。</w:t>
      </w:r>
    </w:p>
    <w:p>
      <w:pPr>
        <w:ind w:left="0" w:right="0" w:firstLine="560"/>
        <w:spacing w:before="450" w:after="450" w:line="312" w:lineRule="auto"/>
      </w:pPr>
      <w:r>
        <w:rPr>
          <w:rFonts w:ascii="宋体" w:hAnsi="宋体" w:eastAsia="宋体" w:cs="宋体"/>
          <w:color w:val="000"/>
          <w:sz w:val="28"/>
          <w:szCs w:val="28"/>
        </w:rPr>
        <w:t xml:space="preserve">3、总行上半年对分行监察室主任进行一次实务培训，指导分行正确运用制度办法。</w:t>
      </w:r>
    </w:p>
    <w:p>
      <w:pPr>
        <w:ind w:left="0" w:right="0" w:firstLine="560"/>
        <w:spacing w:before="450" w:after="450" w:line="312" w:lineRule="auto"/>
      </w:pPr>
      <w:r>
        <w:rPr>
          <w:rFonts w:ascii="宋体" w:hAnsi="宋体" w:eastAsia="宋体" w:cs="宋体"/>
          <w:color w:val="000"/>
          <w:sz w:val="28"/>
          <w:szCs w:val="28"/>
        </w:rPr>
        <w:t xml:space="preserve">4、对分行责任追究工作进行检查，对去年检查整改情况进行后续跟踪检查，检查履盖达到三分之二。</w:t>
      </w:r>
    </w:p>
    <w:p>
      <w:pPr>
        <w:ind w:left="0" w:right="0" w:firstLine="560"/>
        <w:spacing w:before="450" w:after="450" w:line="312" w:lineRule="auto"/>
      </w:pPr>
      <w:r>
        <w:rPr>
          <w:rFonts w:ascii="宋体" w:hAnsi="宋体" w:eastAsia="宋体" w:cs="宋体"/>
          <w:color w:val="000"/>
          <w:sz w:val="28"/>
          <w:szCs w:val="28"/>
        </w:rPr>
        <w:t xml:space="preserve">5、总行专业管理部门对需要责任追究的，按规定向监察部门移交。</w:t>
      </w:r>
    </w:p>
    <w:p>
      <w:pPr>
        <w:ind w:left="0" w:right="0" w:firstLine="560"/>
        <w:spacing w:before="450" w:after="450" w:line="312" w:lineRule="auto"/>
      </w:pPr>
      <w:r>
        <w:rPr>
          <w:rFonts w:ascii="宋体" w:hAnsi="宋体" w:eastAsia="宋体" w:cs="宋体"/>
          <w:color w:val="000"/>
          <w:sz w:val="28"/>
          <w:szCs w:val="28"/>
        </w:rPr>
        <w:t xml:space="preserve">（四）重视对违规问题查处，强化查办违规问题的综合作用。分行对自查、总行检查和监管部门检查指出的需要责任追究的问题，按规定落实责任追究。</w:t>
      </w:r>
    </w:p>
    <w:p>
      <w:pPr>
        <w:ind w:left="0" w:right="0" w:firstLine="560"/>
        <w:spacing w:before="450" w:after="450" w:line="312" w:lineRule="auto"/>
      </w:pPr>
      <w:r>
        <w:rPr>
          <w:rFonts w:ascii="宋体" w:hAnsi="宋体" w:eastAsia="宋体" w:cs="宋体"/>
          <w:color w:val="000"/>
          <w:sz w:val="28"/>
          <w:szCs w:val="28"/>
        </w:rPr>
        <w:t xml:space="preserve">（五）认真做好信访举报工作，按照程序处理信访件，发挥信访举报在防范风险中作用。</w:t>
      </w:r>
    </w:p>
    <w:p>
      <w:pPr>
        <w:ind w:left="0" w:right="0" w:firstLine="560"/>
        <w:spacing w:before="450" w:after="450" w:line="312" w:lineRule="auto"/>
      </w:pPr>
      <w:r>
        <w:rPr>
          <w:rFonts w:ascii="宋体" w:hAnsi="宋体" w:eastAsia="宋体" w:cs="宋体"/>
          <w:color w:val="000"/>
          <w:sz w:val="28"/>
          <w:szCs w:val="28"/>
        </w:rPr>
        <w:t xml:space="preserve">（六）按上级部署认真开展商业贿赂专项治理工作。</w:t>
      </w:r>
    </w:p>
    <w:p>
      <w:pPr>
        <w:ind w:left="0" w:right="0" w:firstLine="560"/>
        <w:spacing w:before="450" w:after="450" w:line="312" w:lineRule="auto"/>
      </w:pPr>
      <w:r>
        <w:rPr>
          <w:rFonts w:ascii="宋体" w:hAnsi="宋体" w:eastAsia="宋体" w:cs="宋体"/>
          <w:color w:val="000"/>
          <w:sz w:val="28"/>
          <w:szCs w:val="28"/>
        </w:rPr>
        <w:t xml:space="preserve">八、加强基础合规管理，提高专业管理水平</w:t>
      </w:r>
    </w:p>
    <w:p>
      <w:pPr>
        <w:ind w:left="0" w:right="0" w:firstLine="560"/>
        <w:spacing w:before="450" w:after="450" w:line="312" w:lineRule="auto"/>
      </w:pPr>
      <w:r>
        <w:rPr>
          <w:rFonts w:ascii="宋体" w:hAnsi="宋体" w:eastAsia="宋体" w:cs="宋体"/>
          <w:color w:val="000"/>
          <w:sz w:val="28"/>
          <w:szCs w:val="28"/>
        </w:rPr>
        <w:t xml:space="preserve">（一）开展专业制度重整工作，提高制度的科学性和操作性。</w:t>
      </w:r>
    </w:p>
    <w:p>
      <w:pPr>
        <w:ind w:left="0" w:right="0" w:firstLine="560"/>
        <w:spacing w:before="450" w:after="450" w:line="312" w:lineRule="auto"/>
      </w:pPr>
      <w:r>
        <w:rPr>
          <w:rFonts w:ascii="宋体" w:hAnsi="宋体" w:eastAsia="宋体" w:cs="宋体"/>
          <w:color w:val="000"/>
          <w:sz w:val="28"/>
          <w:szCs w:val="28"/>
        </w:rPr>
        <w:t xml:space="preserve">1、总行对现行制度进行梳理，按照上级要求和我行实际，补充、修订和整合有关制度。</w:t>
      </w:r>
    </w:p>
    <w:p>
      <w:pPr>
        <w:ind w:left="0" w:right="0" w:firstLine="560"/>
        <w:spacing w:before="450" w:after="450" w:line="312" w:lineRule="auto"/>
      </w:pPr>
      <w:r>
        <w:rPr>
          <w:rFonts w:ascii="宋体" w:hAnsi="宋体" w:eastAsia="宋体" w:cs="宋体"/>
          <w:color w:val="000"/>
          <w:sz w:val="28"/>
          <w:szCs w:val="28"/>
        </w:rPr>
        <w:t xml:space="preserve">2、分行对本行现有制度进行清理，与总行制度不符的，立即废止；需要补充制订的，抓紧制定。清理工作6月底前完成。</w:t>
      </w:r>
    </w:p>
    <w:p>
      <w:pPr>
        <w:ind w:left="0" w:right="0" w:firstLine="560"/>
        <w:spacing w:before="450" w:after="450" w:line="312" w:lineRule="auto"/>
      </w:pPr>
      <w:r>
        <w:rPr>
          <w:rFonts w:ascii="宋体" w:hAnsi="宋体" w:eastAsia="宋体" w:cs="宋体"/>
          <w:color w:val="000"/>
          <w:sz w:val="28"/>
          <w:szCs w:val="28"/>
        </w:rPr>
        <w:t xml:space="preserve">3、分行新制定的制度，须向总行备案。</w:t>
      </w:r>
    </w:p>
    <w:p>
      <w:pPr>
        <w:ind w:left="0" w:right="0" w:firstLine="560"/>
        <w:spacing w:before="450" w:after="450" w:line="312" w:lineRule="auto"/>
      </w:pPr>
      <w:r>
        <w:rPr>
          <w:rFonts w:ascii="宋体" w:hAnsi="宋体" w:eastAsia="宋体" w:cs="宋体"/>
          <w:color w:val="000"/>
          <w:sz w:val="28"/>
          <w:szCs w:val="28"/>
        </w:rPr>
        <w:t xml:space="preserve">（二）加强人员管理，强化尽职履责。</w:t>
      </w:r>
    </w:p>
    <w:p>
      <w:pPr>
        <w:ind w:left="0" w:right="0" w:firstLine="560"/>
        <w:spacing w:before="450" w:after="450" w:line="312" w:lineRule="auto"/>
      </w:pPr>
      <w:r>
        <w:rPr>
          <w:rFonts w:ascii="宋体" w:hAnsi="宋体" w:eastAsia="宋体" w:cs="宋体"/>
          <w:color w:val="000"/>
          <w:sz w:val="28"/>
          <w:szCs w:val="28"/>
        </w:rPr>
        <w:t xml:space="preserve">1、没有配备监察室主任的分行，经总行资格审核后，1季度前配备到位。</w:t>
      </w:r>
    </w:p>
    <w:p>
      <w:pPr>
        <w:ind w:left="0" w:right="0" w:firstLine="560"/>
        <w:spacing w:before="450" w:after="450" w:line="312" w:lineRule="auto"/>
      </w:pPr>
      <w:r>
        <w:rPr>
          <w:rFonts w:ascii="宋体" w:hAnsi="宋体" w:eastAsia="宋体" w:cs="宋体"/>
          <w:color w:val="000"/>
          <w:sz w:val="28"/>
          <w:szCs w:val="28"/>
        </w:rPr>
        <w:t xml:space="preserve">2、监察室主任兼管保卫、人力资源、办公室等工作的，按规定1季度前调整完毕。</w:t>
      </w:r>
    </w:p>
    <w:p>
      <w:pPr>
        <w:ind w:left="0" w:right="0" w:firstLine="560"/>
        <w:spacing w:before="450" w:after="450" w:line="312" w:lineRule="auto"/>
      </w:pPr>
      <w:r>
        <w:rPr>
          <w:rFonts w:ascii="宋体" w:hAnsi="宋体" w:eastAsia="宋体" w:cs="宋体"/>
          <w:color w:val="000"/>
          <w:sz w:val="28"/>
          <w:szCs w:val="28"/>
        </w:rPr>
        <w:t xml:space="preserve">3、员工人数超过300人的分行,监察人员配备最低不少于2人。</w:t>
      </w:r>
    </w:p>
    <w:p>
      <w:pPr>
        <w:ind w:left="0" w:right="0" w:firstLine="560"/>
        <w:spacing w:before="450" w:after="450" w:line="312" w:lineRule="auto"/>
      </w:pPr>
      <w:r>
        <w:rPr>
          <w:rFonts w:ascii="宋体" w:hAnsi="宋体" w:eastAsia="宋体" w:cs="宋体"/>
          <w:color w:val="000"/>
          <w:sz w:val="28"/>
          <w:szCs w:val="28"/>
        </w:rPr>
        <w:t xml:space="preserve">（三）加强纪检监察人员业务培训，提高业务素质。2季度前，总行举办两期纪检监察人员业务知识培训，提高纪委书记、监察室主任政策理论水平。</w:t>
      </w:r>
    </w:p>
    <w:p>
      <w:pPr>
        <w:ind w:left="0" w:right="0" w:firstLine="560"/>
        <w:spacing w:before="450" w:after="450" w:line="312" w:lineRule="auto"/>
      </w:pPr>
      <w:r>
        <w:rPr>
          <w:rFonts w:ascii="宋体" w:hAnsi="宋体" w:eastAsia="宋体" w:cs="宋体"/>
          <w:color w:val="000"/>
          <w:sz w:val="28"/>
          <w:szCs w:val="28"/>
        </w:rPr>
        <w:t xml:space="preserve">（四）加强纪检监察人员履职考核。</w:t>
      </w:r>
    </w:p>
    <w:p>
      <w:pPr>
        <w:ind w:left="0" w:right="0" w:firstLine="560"/>
        <w:spacing w:before="450" w:after="450" w:line="312" w:lineRule="auto"/>
      </w:pPr>
      <w:r>
        <w:rPr>
          <w:rFonts w:ascii="宋体" w:hAnsi="宋体" w:eastAsia="宋体" w:cs="宋体"/>
          <w:color w:val="000"/>
          <w:sz w:val="28"/>
          <w:szCs w:val="28"/>
        </w:rPr>
        <w:t xml:space="preserve">（五）规范档案、工作报告制度等基础管理，提高工作合规性。</w:t>
      </w:r>
    </w:p>
    <w:p>
      <w:pPr>
        <w:ind w:left="0" w:right="0" w:firstLine="560"/>
        <w:spacing w:before="450" w:after="450" w:line="312" w:lineRule="auto"/>
      </w:pPr>
      <w:r>
        <w:rPr>
          <w:rFonts w:ascii="黑体" w:hAnsi="黑体" w:eastAsia="黑体" w:cs="黑体"/>
          <w:color w:val="000000"/>
          <w:sz w:val="34"/>
          <w:szCs w:val="34"/>
          <w:b w:val="1"/>
          <w:bCs w:val="1"/>
        </w:rPr>
        <w:t xml:space="preserve">上半年纪检监察工作总结篇八</w:t>
      </w:r>
    </w:p>
    <w:p>
      <w:pPr>
        <w:ind w:left="0" w:right="0" w:firstLine="560"/>
        <w:spacing w:before="450" w:after="450" w:line="312" w:lineRule="auto"/>
      </w:pPr>
      <w:r>
        <w:rPr>
          <w:rFonts w:ascii="宋体" w:hAnsi="宋体" w:eastAsia="宋体" w:cs="宋体"/>
          <w:color w:val="000"/>
          <w:sz w:val="28"/>
          <w:szCs w:val="28"/>
        </w:rPr>
        <w:t xml:space="preserve">xx年，我局在市委、市政府的领导下，在市纪委、监察局的指导下，紧紧围绕财政中心工作，大力推进部门的党风行风建设，进一步深化财政改革，采取切实有效的措施，积极构筑反腐倡廉防范体系，狠抓各项工作落实。现将一年来我局纪检监察工作情况总结：</w:t>
      </w:r>
    </w:p>
    <w:p>
      <w:pPr>
        <w:ind w:left="0" w:right="0" w:firstLine="560"/>
        <w:spacing w:before="450" w:after="450" w:line="312" w:lineRule="auto"/>
      </w:pPr>
      <w:r>
        <w:rPr>
          <w:rFonts w:ascii="宋体" w:hAnsi="宋体" w:eastAsia="宋体" w:cs="宋体"/>
          <w:color w:val="000"/>
          <w:sz w:val="28"/>
          <w:szCs w:val="28"/>
        </w:rPr>
        <w:t xml:space="preserve">我局对党风廉政建设和反腐败工作高度重视，严格落实“一岗双责”，坚持统一领导，齐抓共管，“一把手”负总责，分管领导各负其责的原则。认真履行财政职能，贯彻落实《广汉市xx年惩防体系建设工作指导任务分解表》中明确的各项牵头和协办工作，研究制定了我局《xx年惩防体系建设工作任务分解表》，明确了责任范围，责任内容，做到责任到人，形成了主要领导亲自抓，分管领导具体抓，层层抓落实的良好工作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xx年，我局的党风廉政教育紧紧围绕深入开展创优争先活动展开。在理论方面，重点学习了党的十八大、十三届四中全会及省委九届七次全会精神，以及xx在全党深入学习实践科学发展活动总结大会上的讲话和在中央纪委第四次、五次全会上的讲话精神；在政策法规学习方面，重点学习了《会计法》、《预算法》、《政府采购法》等法律法规；在警示教育方面，重点学习了《廉政准则》和“四项监督制度”。</w:t>
      </w:r>
    </w:p>
    <w:p>
      <w:pPr>
        <w:ind w:left="0" w:right="0" w:firstLine="560"/>
        <w:spacing w:before="450" w:after="450" w:line="312" w:lineRule="auto"/>
      </w:pPr>
      <w:r>
        <w:rPr>
          <w:rFonts w:ascii="宋体" w:hAnsi="宋体" w:eastAsia="宋体" w:cs="宋体"/>
          <w:color w:val="000"/>
          <w:sz w:val="28"/>
          <w:szCs w:val="28"/>
        </w:rPr>
        <w:t xml:space="preserve">继续深化财政各项改革，致力于源头治理，继续深化部门预算以及“收支两条线”改革，建立健全财政支出绩效评价制度体系，完善国库集中支付改革，推进政府采购制度改革等，制定了《财政支付中心财政专项资金特设帐套管理办法（试行）》、《乡镇财务管理绩效考核评分办法》等制度，不断提高财政管理工作的规范化水平。</w:t>
      </w:r>
    </w:p>
    <w:p>
      <w:pPr>
        <w:ind w:left="0" w:right="0" w:firstLine="560"/>
        <w:spacing w:before="450" w:after="450" w:line="312" w:lineRule="auto"/>
      </w:pPr>
      <w:r>
        <w:rPr>
          <w:rFonts w:ascii="宋体" w:hAnsi="宋体" w:eastAsia="宋体" w:cs="宋体"/>
          <w:color w:val="000"/>
          <w:sz w:val="28"/>
          <w:szCs w:val="28"/>
        </w:rPr>
        <w:t xml:space="preserve">加强土地收支管理。截止11月30日，实现国有土地使用权出让收入9.7亿元，支出9.65亿元，实现收支平衡。加强基本建设专户资金管理。送审项目资金161754万元，审定项目资金155330万元，审减资金6424万元，目前基建专户监管余额72028万元。加强政府采购监管，实现采购金额9255万元，节约率为11%。深入开展“小金库”治理工作，目前已基本完成国有及国有控股企业和社会团体“小金库”专项治理重点检查阶段工作。此外，我局还按照《广汉市xx年纠风工作任务分解表》的安排，认真履行财政监督的行政职能，参与各项专项检查活动。</w:t>
      </w:r>
    </w:p>
    <w:p>
      <w:pPr>
        <w:ind w:left="0" w:right="0" w:firstLine="560"/>
        <w:spacing w:before="450" w:after="450" w:line="312" w:lineRule="auto"/>
      </w:pPr>
      <w:r>
        <w:rPr>
          <w:rFonts w:ascii="宋体" w:hAnsi="宋体" w:eastAsia="宋体" w:cs="宋体"/>
          <w:color w:val="000"/>
          <w:sz w:val="28"/>
          <w:szCs w:val="28"/>
        </w:rPr>
        <w:t xml:space="preserve">xx年，我们扎实有效地开展党风廉政教育，强化内部监督管理，取得了一定的成效，但也存在着一些问题，主要体现在开展党风廉政教育方式不灵活，纪检监察工作手段不多，财政管理特别是对乡镇财务的管理力度不够等方面，在一定程度上影响了全局的党风廉政建设和效能建设，这些都是在今后工作亟待解决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2025-01-17T00:52:48+08:00</dcterms:created>
  <dcterms:modified xsi:type="dcterms:W3CDTF">2025-01-17T00:52:48+08:00</dcterms:modified>
</cp:coreProperties>
</file>

<file path=docProps/custom.xml><?xml version="1.0" encoding="utf-8"?>
<Properties xmlns="http://schemas.openxmlformats.org/officeDocument/2006/custom-properties" xmlns:vt="http://schemas.openxmlformats.org/officeDocument/2006/docPropsVTypes"/>
</file>