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酒店房屋租赁合同常见纠纷(优质8篇)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为大家带来的合同优秀范文，希望大家可以喜欢。酒店房屋租赁合同常见纠纷篇一出租方(甲方)：身份证号码：联系电话...</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酒店房屋租赁合同常见纠纷篇一</w:t>
      </w:r>
    </w:p>
    <w:p>
      <w:pPr>
        <w:ind w:left="0" w:right="0" w:firstLine="560"/>
        <w:spacing w:before="450" w:after="450" w:line="312" w:lineRule="auto"/>
      </w:pPr>
      <w:r>
        <w:rPr>
          <w:rFonts w:ascii="宋体" w:hAnsi="宋体" w:eastAsia="宋体" w:cs="宋体"/>
          <w:color w:val="000"/>
          <w:sz w:val="28"/>
          <w:szCs w:val="28"/>
        </w:rPr>
        <w:t xml:space="preserve">出租方(甲方)：身份证号码：联系电话：</w:t>
      </w:r>
    </w:p>
    <w:p>
      <w:pPr>
        <w:ind w:left="0" w:right="0" w:firstLine="560"/>
        <w:spacing w:before="450" w:after="450" w:line="312" w:lineRule="auto"/>
      </w:pPr>
      <w:r>
        <w:rPr>
          <w:rFonts w:ascii="宋体" w:hAnsi="宋体" w:eastAsia="宋体" w:cs="宋体"/>
          <w:color w:val="000"/>
          <w:sz w:val="28"/>
          <w:szCs w:val="28"/>
        </w:rPr>
        <w:t xml:space="preserve">承租方(乙方)：身份证号码：联系电话：</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1、甲方出租给乙方的房屋位于凯里市州府路161号位置(以下简称该房屋)。该房屋实测建筑面积为平方米，共计层楼间房。</w:t>
      </w:r>
    </w:p>
    <w:p>
      <w:pPr>
        <w:ind w:left="0" w:right="0" w:firstLine="560"/>
        <w:spacing w:before="450" w:after="450" w:line="312" w:lineRule="auto"/>
      </w:pPr>
      <w:r>
        <w:rPr>
          <w:rFonts w:ascii="宋体" w:hAnsi="宋体" w:eastAsia="宋体" w:cs="宋体"/>
          <w:color w:val="000"/>
          <w:sz w:val="28"/>
          <w:szCs w:val="28"/>
        </w:rPr>
        <w:t xml:space="preserve">2、甲方作为该房屋的所有权人与乙方建立租赁关系。</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酒店经营使用，并遵守国家和房屋所在地有关房屋使用和管理的规定。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1、甲、乙双方约定，甲方于年月日向乙方交付该房屋。</w:t>
      </w:r>
    </w:p>
    <w:p>
      <w:pPr>
        <w:ind w:left="0" w:right="0" w:firstLine="560"/>
        <w:spacing w:before="450" w:after="450" w:line="312" w:lineRule="auto"/>
      </w:pPr>
      <w:r>
        <w:rPr>
          <w:rFonts w:ascii="宋体" w:hAnsi="宋体" w:eastAsia="宋体" w:cs="宋体"/>
          <w:color w:val="000"/>
          <w:sz w:val="28"/>
          <w:szCs w:val="28"/>
        </w:rPr>
        <w:t xml:space="preserve">2、该房屋租赁期自年月日起至年月日止，共计年。如果经甲乙双方协商调整交房日期的，起租日、付款日和租赁期限也相应顺延。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3、租赁期限届满，甲方有权收回该房屋，乙方应如期返还。乙方需继续承租该房屋的，则应于租赁期限届满前3个月，向甲方提出续租书面要求，经甲方同意后重新签订房屋租赁合同。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1、甲、乙双方约定，该房屋租金按租赁期间段划分为三个阶段，每阶段租金数额及支付方式不同，该房屋具体租金数额及支付方式如下：</w:t>
      </w:r>
    </w:p>
    <w:p>
      <w:pPr>
        <w:ind w:left="0" w:right="0" w:firstLine="560"/>
        <w:spacing w:before="450" w:after="450" w:line="312" w:lineRule="auto"/>
      </w:pPr>
      <w:r>
        <w:rPr>
          <w:rFonts w:ascii="宋体" w:hAnsi="宋体" w:eastAsia="宋体" w:cs="宋体"/>
          <w:color w:val="000"/>
          <w:sz w:val="28"/>
          <w:szCs w:val="28"/>
        </w:rPr>
        <w:t xml:space="preserve">第三阶段：自年月日起，至年月日止，共计3年。该阶段年度租金为：60000元/年(大写：陆万元整/年)，支付方式为：每半年(6个月)付一次，每半年的租金为：30000元/半年(大写：叁万元整/半年)。</w:t>
      </w:r>
    </w:p>
    <w:p>
      <w:pPr>
        <w:ind w:left="0" w:right="0" w:firstLine="560"/>
        <w:spacing w:before="450" w:after="450" w:line="312" w:lineRule="auto"/>
      </w:pPr>
      <w:r>
        <w:rPr>
          <w:rFonts w:ascii="宋体" w:hAnsi="宋体" w:eastAsia="宋体" w:cs="宋体"/>
          <w:color w:val="000"/>
          <w:sz w:val="28"/>
          <w:szCs w:val="28"/>
        </w:rPr>
        <w:t xml:space="preserve">2、该房屋的租金均应于每次交租期来临前半个月付清。逾期支付的，每逾期一日，则乙方需按该期应缴租金的3倍支付违约金。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房屋租赁期间，因使用该房屋所发生的包括但不限于水、电、宽带上网费等费用由乙方支付。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10日内进行维修。逾期不维修的，乙方可代为维修，费用由甲方承担。如果因乙方怠于通知甲方，造成甲方维修成本增加或造成其他损失的，由乙方负责赔偿甲方差额部分。</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3、租赁期间，甲方保证该房屋及其附属设施处于正常的可使用和安全的状态。甲方对该房屋进行检查、养护，应提前30日通知乙方。检查养护时，乙方应予以配合。甲方应减少对乙方使用该房屋的影响。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4、租赁期间，乙方因使用需要，在不影响房屋结构和征得甲方同意的前提下，可对该房屋进行装修装饰。租赁期满后，依附于房屋的装修归甲方所有，对乙方的装修装饰部分甲方不负修缮义务。</w:t>
      </w:r>
    </w:p>
    <w:p>
      <w:pPr>
        <w:ind w:left="0" w:right="0" w:firstLine="560"/>
        <w:spacing w:before="450" w:after="450" w:line="312" w:lineRule="auto"/>
      </w:pPr>
      <w:r>
        <w:rPr>
          <w:rFonts w:ascii="宋体" w:hAnsi="宋体" w:eastAsia="宋体" w:cs="宋体"/>
          <w:color w:val="000"/>
          <w:sz w:val="28"/>
          <w:szCs w:val="28"/>
        </w:rPr>
        <w:t xml:space="preserve">七、转租、转让</w:t>
      </w:r>
    </w:p>
    <w:p>
      <w:pPr>
        <w:ind w:left="0" w:right="0" w:firstLine="560"/>
        <w:spacing w:before="450" w:after="450" w:line="312" w:lineRule="auto"/>
      </w:pPr>
      <w:r>
        <w:rPr>
          <w:rFonts w:ascii="宋体" w:hAnsi="宋体" w:eastAsia="宋体" w:cs="宋体"/>
          <w:color w:val="000"/>
          <w:sz w:val="28"/>
          <w:szCs w:val="28"/>
        </w:rPr>
        <w:t xml:space="preserve">1、乙方在租赁期内不可擅自将该承租房屋转租给他人，除甲方已在本合同补充条款中同意乙方转租外，乙方在租赁期间，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2、乙方征得甲方同意转租该房屋，应按规定与接受转租方订立书面的转租合同。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1、除甲方同意乙方续租外，乙方应在本合同的租期届满后的3日内返还该房屋，未经甲方同意未能返还房屋的，每逾期一日，乙方应按元/平方米向甲方支付该房屋占用期间的使用费。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2、乙方返还该房屋时房屋及其附属设施、设备应当符合正常使用的状态。返还时，应经甲方验收认可，并相互结清各自应当承担的费用。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(四)该房屋毁损、灭失或者被签定为危险房屋的;</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(一)甲方未按时交付该房屋，经乙方催告后10日内仍未交付的;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(三)乙方未征得甲方书面同意改变房屋用途，致使房屋损坏的，或经甲方提醒后未能在甲方限定时间内恢复原使用用途的。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(六)乙方逾期不支付租金累计超过3月的;</w:t>
      </w:r>
    </w:p>
    <w:p>
      <w:pPr>
        <w:ind w:left="0" w:right="0" w:firstLine="560"/>
        <w:spacing w:before="450" w:after="450" w:line="312" w:lineRule="auto"/>
      </w:pPr>
      <w:r>
        <w:rPr>
          <w:rFonts w:ascii="宋体" w:hAnsi="宋体" w:eastAsia="宋体" w:cs="宋体"/>
          <w:color w:val="000"/>
          <w:sz w:val="28"/>
          <w:szCs w:val="28"/>
        </w:rPr>
        <w:t xml:space="preserve">(七)如乙方违反合同约定或其它侵权行为造成甲方损失的。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1、该房屋交付时存在缺陷的，甲方应自交付之日起的15日内进行修复，逾期不修复的，甲方同意减少租金并变更租金条款。</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4、租赁期间，非本合同规定的情况，甲方擅自解除本合同，提前收回该房屋的，甲方应按乙方实际使用期限内租金的3倍向乙方支付违约金。若违约金不足抵付乙方损失的，甲方还应负责赔偿。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5、乙方未征得甲方书面同意或者超出甲方书面同意的范围的要求装修房屋或者增设附属设施的，甲方可以要求乙方拆除，拆除所产生的费用由乙方自行承担。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6、租赁期间，非本合同规定的情况，乙方中途擅自退租、转租的，乙方应按已使用该房屋期限的租金的3倍向甲方支付违约金。若违约金不足抵付甲方损失的，乙方还应负责赔偿。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3、租赁期满或合同解除后或因其他原因合同终止后，乙方应在合同终止之日起3天之内搬离租赁房屋并交付于甲方，否则租赁房屋内的遗留物品视为乙方遗弃物，甲方可自行处置。</w:t>
      </w:r>
    </w:p>
    <w:p>
      <w:pPr>
        <w:ind w:left="0" w:right="0" w:firstLine="560"/>
        <w:spacing w:before="450" w:after="450" w:line="312" w:lineRule="auto"/>
      </w:pPr>
      <w:r>
        <w:rPr>
          <w:rFonts w:ascii="宋体" w:hAnsi="宋体" w:eastAsia="宋体" w:cs="宋体"/>
          <w:color w:val="000"/>
          <w:sz w:val="28"/>
          <w:szCs w:val="28"/>
        </w:rPr>
        <w:t xml:space="preserve">4、甲、乙双方在履行本合同过程中发生争议，应通过协商解决：协商解决不成的，双方同意依法向凯里市人民法院起诉予以解决。</w:t>
      </w:r>
    </w:p>
    <w:p>
      <w:pPr>
        <w:ind w:left="0" w:right="0" w:firstLine="560"/>
        <w:spacing w:before="450" w:after="450" w:line="312" w:lineRule="auto"/>
      </w:pPr>
      <w:r>
        <w:rPr>
          <w:rFonts w:ascii="宋体" w:hAnsi="宋体" w:eastAsia="宋体" w:cs="宋体"/>
          <w:color w:val="000"/>
          <w:sz w:val="28"/>
          <w:szCs w:val="28"/>
        </w:rPr>
        <w:t xml:space="preserve">5、本合同连同附件一式2份，其中：甲、乙双方各执一份。</w:t>
      </w:r>
    </w:p>
    <w:p>
      <w:pPr>
        <w:ind w:left="0" w:right="0" w:firstLine="560"/>
        <w:spacing w:before="450" w:after="450" w:line="312" w:lineRule="auto"/>
      </w:pPr>
      <w:r>
        <w:rPr>
          <w:rFonts w:ascii="宋体" w:hAnsi="宋体" w:eastAsia="宋体" w:cs="宋体"/>
          <w:color w:val="000"/>
          <w:sz w:val="28"/>
          <w:szCs w:val="28"/>
        </w:rPr>
        <w:t xml:space="preserve">6、本合同未尽事宜，甲乙双方可签订补充协议，补充协议于本合同具有同等的法律效力。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酒店房屋租赁合同常见纠纷篇二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甲方将 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 。</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 年 月 日至 年 月 日止(本合同签订后至 年 月 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 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 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 万元，每年物业管理费 万元。从第五年开始每年租金在前年基础上递增5%，即第五年租金为 万元、物业管理费 万元;第六年租金为 万元、物业管理费 万元;第七年租金为 万元、物业管理费 万元;第八年租金为 万元、物业管理费 万元;每九年租金为 万元、物业管理费 万元;第十年租金为 万元、物业管理费 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 万元和50%物管费 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7、甲方对大厦二楼的装修改造要加紧进行，确保在宾馆开业前完工。如逾期完工影响宾馆开业，每推迟一日赔偿乙方10000元。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1、乙方在30日内如未按合同约定向甲方交付租金，乙方应按所欠租金数额的日万分之二承担违约责任，如逾期超过30日，甲方有权解除合同。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2、在租赁期内，甲方如擅自解除合同或以其他任何理由影响本合同履行，乙方有权拒付租金。同时由甲方承担因解除合同而给乙方所造成的一切经济损失的双倍赔偿责任。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1、乙方在租赁期间，如遇修建地下人防工程影响乙方经营，使乙方营业额降到正常水平的50%以下，甲方同意减免乙方施工期内的50%租金。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10000元，三楼共用方业主每年向乙方交付电梯费120xx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酒店房屋租赁合同常见纠纷篇三</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1.1甲方承诺将位于郑州市x酒店及如下部份出租给乙方：</w:t>
      </w:r>
    </w:p>
    <w:p>
      <w:pPr>
        <w:ind w:left="0" w:right="0" w:firstLine="560"/>
        <w:spacing w:before="450" w:after="450" w:line="312" w:lineRule="auto"/>
      </w:pPr>
      <w:r>
        <w:rPr>
          <w:rFonts w:ascii="宋体" w:hAnsi="宋体" w:eastAsia="宋体" w:cs="宋体"/>
          <w:color w:val="000"/>
          <w:sz w:val="28"/>
          <w:szCs w:val="28"/>
        </w:rPr>
        <w:t xml:space="preserve">1.1.1地下室一层员工食堂，洗衣房(约300m2)。</w:t>
      </w:r>
    </w:p>
    <w:p>
      <w:pPr>
        <w:ind w:left="0" w:right="0" w:firstLine="560"/>
        <w:spacing w:before="450" w:after="450" w:line="312" w:lineRule="auto"/>
      </w:pPr>
      <w:r>
        <w:rPr>
          <w:rFonts w:ascii="宋体" w:hAnsi="宋体" w:eastAsia="宋体" w:cs="宋体"/>
          <w:color w:val="000"/>
          <w:sz w:val="28"/>
          <w:szCs w:val="28"/>
        </w:rPr>
        <w:t xml:space="preserve">1.1.2一层酒店大堂(不包括临花园路最北面四个柱距的门面房和办公区域大堂部分)。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1.3酒店名称如由甲方定名为xx酒店，则由甲方负责办理酒店的工商营业执照等相关手续，如由乙方另行确定酒店名称，则由乙方负责办理工商营业执照等相关手续。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1.4无论酒店名称如何确定，上述酒店的手续应当最迟于200年月日日前办理完毕。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2.2上述装修及配套设备的所有权归甲方所有，在双方约定的租赁期间由乙方免费使用，如甲方提前终止本合同的履行则应当按照实有价值向乙方支付相应的补偿，双方同意该补偿最低不少于3.2款所规定的最低补偿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4.1双方一致同意本合同约定的租赁期限为二十年整。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4.3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4.4租赁期满后，若甲方继续出租上述酒店及设备和设施的的，在同等条件下，乙方享有优先承租权。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5.4双方一致同意上述房屋及所属设备和设施的年租金每年为人民币贰佰二十万元整。</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酒店房屋租赁合同常见纠纷篇四</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里除了明示租金、押金的支付方式外，还要约定在租赁期内水电、供暖物业费、卫生费等其他费用的承担方式，那么酒店房屋租赁合同是怎样的呢?以下是本站小编整理的酒店房屋租赁合同，欢迎参考阅读。</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第一条根据《中华人民共和国合同法》以及该物业所在地有关房屋租赁的法律法规，甲、乙双方在平等、自愿、公平和诚实信用的基础上，经协商一致，就乙方承租甲方有权依法出租的房屋事宜，订立本合同。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出租房屋情况：详见附件一</w:t>
      </w:r>
    </w:p>
    <w:p>
      <w:pPr>
        <w:ind w:left="0" w:right="0" w:firstLine="560"/>
        <w:spacing w:before="450" w:after="450" w:line="312" w:lineRule="auto"/>
      </w:pPr>
      <w:r>
        <w:rPr>
          <w:rFonts w:ascii="宋体" w:hAnsi="宋体" w:eastAsia="宋体" w:cs="宋体"/>
          <w:color w:val="000"/>
          <w:sz w:val="28"/>
          <w:szCs w:val="28"/>
        </w:rPr>
        <w:t xml:space="preserve">第四条 装修期：详见附件二</w:t>
      </w:r>
    </w:p>
    <w:p>
      <w:pPr>
        <w:ind w:left="0" w:right="0" w:firstLine="560"/>
        <w:spacing w:before="450" w:after="450" w:line="312" w:lineRule="auto"/>
      </w:pPr>
      <w:r>
        <w:rPr>
          <w:rFonts w:ascii="宋体" w:hAnsi="宋体" w:eastAsia="宋体" w:cs="宋体"/>
          <w:color w:val="000"/>
          <w:sz w:val="28"/>
          <w:szCs w:val="28"/>
        </w:rPr>
        <w:t xml:space="preserve">第五条 租金及支付方式：详见附件三</w:t>
      </w:r>
    </w:p>
    <w:p>
      <w:pPr>
        <w:ind w:left="0" w:right="0" w:firstLine="560"/>
        <w:spacing w:before="450" w:after="450" w:line="312" w:lineRule="auto"/>
      </w:pPr>
      <w:r>
        <w:rPr>
          <w:rFonts w:ascii="宋体" w:hAnsi="宋体" w:eastAsia="宋体" w:cs="宋体"/>
          <w:color w:val="000"/>
          <w:sz w:val="28"/>
          <w:szCs w:val="28"/>
        </w:rPr>
        <w:t xml:space="preserve">第六条 租赁用途：甲方承诺该物业可用于酒店和宾馆经营及其酒店相关项目</w:t>
      </w:r>
    </w:p>
    <w:p>
      <w:pPr>
        <w:ind w:left="0" w:right="0" w:firstLine="560"/>
        <w:spacing w:before="450" w:after="450" w:line="312" w:lineRule="auto"/>
      </w:pPr>
      <w:r>
        <w:rPr>
          <w:rFonts w:ascii="宋体" w:hAnsi="宋体" w:eastAsia="宋体" w:cs="宋体"/>
          <w:color w:val="000"/>
          <w:sz w:val="28"/>
          <w:szCs w:val="28"/>
        </w:rPr>
        <w:t xml:space="preserve">经营。否则由甲方办理相关政府许可,保证该物业可以用于上述用途。</w:t>
      </w:r>
    </w:p>
    <w:p>
      <w:pPr>
        <w:ind w:left="0" w:right="0" w:firstLine="560"/>
        <w:spacing w:before="450" w:after="450" w:line="312" w:lineRule="auto"/>
      </w:pPr>
      <w:r>
        <w:rPr>
          <w:rFonts w:ascii="宋体" w:hAnsi="宋体" w:eastAsia="宋体" w:cs="宋体"/>
          <w:color w:val="000"/>
          <w:sz w:val="28"/>
          <w:szCs w:val="28"/>
        </w:rPr>
        <w:t xml:space="preserve">第七条 配套设施：详见附件四</w:t>
      </w:r>
    </w:p>
    <w:p>
      <w:pPr>
        <w:ind w:left="0" w:right="0" w:firstLine="560"/>
        <w:spacing w:before="450" w:after="450" w:line="312" w:lineRule="auto"/>
      </w:pPr>
      <w:r>
        <w:rPr>
          <w:rFonts w:ascii="宋体" w:hAnsi="宋体" w:eastAsia="宋体" w:cs="宋体"/>
          <w:color w:val="000"/>
          <w:sz w:val="28"/>
          <w:szCs w:val="28"/>
        </w:rPr>
        <w:t xml:space="preserve">第八条 其他责任：详见附件五</w:t>
      </w:r>
    </w:p>
    <w:p>
      <w:pPr>
        <w:ind w:left="0" w:right="0" w:firstLine="560"/>
        <w:spacing w:before="450" w:after="450" w:line="312" w:lineRule="auto"/>
      </w:pPr>
      <w:r>
        <w:rPr>
          <w:rFonts w:ascii="宋体" w:hAnsi="宋体" w:eastAsia="宋体" w:cs="宋体"/>
          <w:color w:val="000"/>
          <w:sz w:val="28"/>
          <w:szCs w:val="28"/>
        </w:rPr>
        <w:t xml:space="preserve">第九条 物业的使用和维修：详见附件六</w:t>
      </w:r>
    </w:p>
    <w:p>
      <w:pPr>
        <w:ind w:left="0" w:right="0" w:firstLine="560"/>
        <w:spacing w:before="450" w:after="450" w:line="312" w:lineRule="auto"/>
      </w:pPr>
      <w:r>
        <w:rPr>
          <w:rFonts w:ascii="宋体" w:hAnsi="宋体" w:eastAsia="宋体" w:cs="宋体"/>
          <w:color w:val="000"/>
          <w:sz w:val="28"/>
          <w:szCs w:val="28"/>
        </w:rPr>
        <w:t xml:space="preserve">第十条 房屋的返还状态：详见附件七</w:t>
      </w:r>
    </w:p>
    <w:p>
      <w:pPr>
        <w:ind w:left="0" w:right="0" w:firstLine="560"/>
        <w:spacing w:before="450" w:after="450" w:line="312" w:lineRule="auto"/>
      </w:pPr>
      <w:r>
        <w:rPr>
          <w:rFonts w:ascii="宋体" w:hAnsi="宋体" w:eastAsia="宋体" w:cs="宋体"/>
          <w:color w:val="000"/>
          <w:sz w:val="28"/>
          <w:szCs w:val="28"/>
        </w:rPr>
        <w:t xml:space="preserve">第十一条 转租、转让和交换:详见附件八</w:t>
      </w:r>
    </w:p>
    <w:p>
      <w:pPr>
        <w:ind w:left="0" w:right="0" w:firstLine="560"/>
        <w:spacing w:before="450" w:after="450" w:line="312" w:lineRule="auto"/>
      </w:pPr>
      <w:r>
        <w:rPr>
          <w:rFonts w:ascii="宋体" w:hAnsi="宋体" w:eastAsia="宋体" w:cs="宋体"/>
          <w:color w:val="000"/>
          <w:sz w:val="28"/>
          <w:szCs w:val="28"/>
        </w:rPr>
        <w:t xml:space="preserve">第十二条 解除合同的条件：详见附件九</w:t>
      </w:r>
    </w:p>
    <w:p>
      <w:pPr>
        <w:ind w:left="0" w:right="0" w:firstLine="560"/>
        <w:spacing w:before="450" w:after="450" w:line="312" w:lineRule="auto"/>
      </w:pPr>
      <w:r>
        <w:rPr>
          <w:rFonts w:ascii="宋体" w:hAnsi="宋体" w:eastAsia="宋体" w:cs="宋体"/>
          <w:color w:val="000"/>
          <w:sz w:val="28"/>
          <w:szCs w:val="28"/>
        </w:rPr>
        <w:t xml:space="preserve">第十三条 违约责任：详见附件十</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 甲、乙双方约定本合同签署后的30日内,应由甲方负责按规定向房屋所在地区房地产交易中心办理登记备案手续,领取房屋租赁登记备案证明并交乙方保管;本合同经登记备案后,凡变更、终止本合同的，由甲方负责在本合同变更终止之日起得15日内,向原登记机构办理变更终止登记备案手续。如甲方未能办理上述登记事宜,乙方有权进行登记，所需费用由甲方承担。如甲方没有履行备案登记的手续而造成不能对抗第三人的全部责任和损失由甲方承担。</w:t>
      </w:r>
    </w:p>
    <w:p>
      <w:pPr>
        <w:ind w:left="0" w:right="0" w:firstLine="560"/>
        <w:spacing w:before="450" w:after="450" w:line="312" w:lineRule="auto"/>
      </w:pPr>
      <w:r>
        <w:rPr>
          <w:rFonts w:ascii="宋体" w:hAnsi="宋体" w:eastAsia="宋体" w:cs="宋体"/>
          <w:color w:val="000"/>
          <w:sz w:val="28"/>
          <w:szCs w:val="28"/>
        </w:rPr>
        <w:t xml:space="preserve">2. 任何一方向对方发出本协议规定的任何通知应以邮寄、快递、传真等书面形式发出，如以传真形式进行，则以传真接收人确认接到传真时为已送。任一方如变更协议载明的联系方式和通讯地址，须在变更后2日内通知另一方。任一方将通知送达联系地址后，即视为对方已经收到此通知。联系地址如下所列：</w:t>
      </w:r>
    </w:p>
    <w:p>
      <w:pPr>
        <w:ind w:left="0" w:right="0" w:firstLine="560"/>
        <w:spacing w:before="450" w:after="450" w:line="312" w:lineRule="auto"/>
      </w:pPr>
      <w:r>
        <w:rPr>
          <w:rFonts w:ascii="宋体" w:hAnsi="宋体" w:eastAsia="宋体" w:cs="宋体"/>
          <w:color w:val="000"/>
          <w:sz w:val="28"/>
          <w:szCs w:val="28"/>
        </w:rPr>
        <w:t xml:space="preserve">3. 联系地址和联系人： 甲方联系人： 电话： 传真： 手机： 联系地址： 邮编：</w:t>
      </w:r>
    </w:p>
    <w:p>
      <w:pPr>
        <w:ind w:left="0" w:right="0" w:firstLine="560"/>
        <w:spacing w:before="450" w:after="450" w:line="312" w:lineRule="auto"/>
      </w:pPr>
      <w:r>
        <w:rPr>
          <w:rFonts w:ascii="宋体" w:hAnsi="宋体" w:eastAsia="宋体" w:cs="宋体"/>
          <w:color w:val="000"/>
          <w:sz w:val="28"/>
          <w:szCs w:val="28"/>
        </w:rPr>
        <w:t xml:space="preserve">4. 根据中华人民共和国《反不正当竞争法》第八条，《刑法》第一百六十三条，第一百六十四条，等有关法律规定，甲方不得向乙方业务人员、其他与此项目有关的人员、以及乙方的任何人员(包括乙方人员的亲属等)提供任何形式的直接和间接的贿赂或发生任何不争的交易，如行贿、索贿、提供回扣、娱乐、消遣或餐饮。一经发现，即视为甲方的重大违约，并且甲方应承担由此导致的一切法律责任。乙方有权视情节轻重对甲方进行处罚，该处罚包括但不限于单方面立即解除合同、拒绝支付合同款项、损失赔偿。</w:t>
      </w:r>
    </w:p>
    <w:p>
      <w:pPr>
        <w:ind w:left="0" w:right="0" w:firstLine="560"/>
        <w:spacing w:before="450" w:after="450" w:line="312" w:lineRule="auto"/>
      </w:pPr>
      <w:r>
        <w:rPr>
          <w:rFonts w:ascii="宋体" w:hAnsi="宋体" w:eastAsia="宋体" w:cs="宋体"/>
          <w:color w:val="000"/>
          <w:sz w:val="28"/>
          <w:szCs w:val="28"/>
        </w:rPr>
        <w:t xml:space="preserve">5. 本合同未尽事宜，经甲、乙双方协商一致，可订立补充条款。该等补充条款及本合同附件均为本合同不可分割的一部分。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6. 甲乙双方在签署本合同时，对各自的权利、义务、责任清楚明白，并愿按合同规定严格执行。如一方违反本合同，另一方有权按本合同规定进行索赔。</w:t>
      </w:r>
    </w:p>
    <w:p>
      <w:pPr>
        <w:ind w:left="0" w:right="0" w:firstLine="560"/>
        <w:spacing w:before="450" w:after="450" w:line="312" w:lineRule="auto"/>
      </w:pPr>
      <w:r>
        <w:rPr>
          <w:rFonts w:ascii="宋体" w:hAnsi="宋体" w:eastAsia="宋体" w:cs="宋体"/>
          <w:color w:val="000"/>
          <w:sz w:val="28"/>
          <w:szCs w:val="28"/>
        </w:rPr>
        <w:t xml:space="preserve">第十五条 甲乙双方就履行本合同发生纠纷，应通过协商决定;协商解决不成的，可依法向法律规定的有管辖权的人民法院起诉。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第十八条 双方一致同意不向传播媒介和公众透露本合同的内容。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甲方签约日期：乙方(盖章)：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甲方将自有的位于__珠海市横琴镇银河街1号的房屋(房屋产权证号：g0805003)，出租给乙方作_办公经营_使用。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1、租赁期共20xx年，甲方从20xx年7月11日起将出租房屋交付乙方使用，至20xx年7月10日收回。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第三条 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 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第五条 产权保证</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酒店房屋租赁合同常见纠纷篇五</w:t>
      </w:r>
    </w:p>
    <w:p>
      <w:pPr>
        <w:ind w:left="0" w:right="0" w:firstLine="560"/>
        <w:spacing w:before="450" w:after="450" w:line="312" w:lineRule="auto"/>
      </w:pPr>
      <w:r>
        <w:rPr>
          <w:rFonts w:ascii="宋体" w:hAnsi="宋体" w:eastAsia="宋体" w:cs="宋体"/>
          <w:color w:val="000"/>
          <w:sz w:val="28"/>
          <w:szCs w:val="28"/>
        </w:rPr>
        <w:t xml:space="preserve">关于租赁类的合同很容易写，大家都来写一篇吧。租赁合同违约时，违约方在催告期间未采取措施，可以向人民法院请求采取措施并赔偿违约金。你是否在找正准备撰写“酒店房屋租赁合同范本”，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甲方保证所出租的房屋是合法房屋。</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1、甲方出租给乙方的房屋位__________________。</w:t>
      </w:r>
    </w:p>
    <w:p>
      <w:pPr>
        <w:ind w:left="0" w:right="0" w:firstLine="560"/>
        <w:spacing w:before="450" w:after="450" w:line="312" w:lineRule="auto"/>
      </w:pPr>
      <w:r>
        <w:rPr>
          <w:rFonts w:ascii="宋体" w:hAnsi="宋体" w:eastAsia="宋体" w:cs="宋体"/>
          <w:color w:val="000"/>
          <w:sz w:val="28"/>
          <w:szCs w:val="28"/>
        </w:rPr>
        <w:t xml:space="preserve">2、出租房屋面约__________________。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1、该房屋租赁期共____年。自________年______月______日起至________年______月______日止。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1该房屋每年租金为整(大写____________整)。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3、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4、 乙方因经营所产生的税费，有乙方负责。</w:t>
      </w:r>
    </w:p>
    <w:p>
      <w:pPr>
        <w:ind w:left="0" w:right="0" w:firstLine="560"/>
        <w:spacing w:before="450" w:after="450" w:line="312" w:lineRule="auto"/>
      </w:pPr>
      <w:r>
        <w:rPr>
          <w:rFonts w:ascii="宋体" w:hAnsi="宋体" w:eastAsia="宋体" w:cs="宋体"/>
          <w:color w:val="000"/>
          <w:sz w:val="28"/>
          <w:szCs w:val="28"/>
        </w:rPr>
        <w:t xml:space="preserve">1、 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1、乙方交还甲方房屋应当保持房屋及设施、设备的完好状态，不得留存物品或影响房屋的正常使用。对未经同意留存的物品，甲方有权处置。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(3)改变本合同规定的租赁用途的;</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 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3、结算式： .</w:t>
      </w:r>
    </w:p>
    <w:p>
      <w:pPr>
        <w:ind w:left="0" w:right="0" w:firstLine="560"/>
        <w:spacing w:before="450" w:after="450" w:line="312" w:lineRule="auto"/>
      </w:pPr>
      <w:r>
        <w:rPr>
          <w:rFonts w:ascii="宋体" w:hAnsi="宋体" w:eastAsia="宋体" w:cs="宋体"/>
          <w:color w:val="000"/>
          <w:sz w:val="28"/>
          <w:szCs w:val="28"/>
        </w:rPr>
        <w:t xml:space="preserve">4、客房服务人员每天整理、清洁长包房，但房间布草的更换为每二日一次，如有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所租赁房屋位于________________________________________________。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建筑面积____________平方米，免租金面积____________平方米。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租赁期共______年零______月，出租方从___________年______月_____日起将出租房屋交付承租方使用，至___________年______月_____日收回。承租方有下列情形之一的，出租方可以单方终止合同，收回房屋，并可索赔损失：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2、承租人于签定合同之日起一次__清半年或壹年租金，每逾期一日按租金千分之三交滞纳金。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协议生效后，承租方擅自提前终止协议，应支付未履行期间租金的_______%。出租方如提前收回房屋，亦应支付未履行期间租金的_______%作为违约金。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本合同在履行中如发生争议，双方应协商解决，协商不成时，可提请东营市仲裁委员会仲裁。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3、本协议自_________年_________月_________日起生效，期限为____年。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酒店房屋租赁合同常见纠纷篇六</w:t>
      </w:r>
    </w:p>
    <w:p>
      <w:pPr>
        <w:ind w:left="0" w:right="0" w:firstLine="560"/>
        <w:spacing w:before="450" w:after="450" w:line="312" w:lineRule="auto"/>
      </w:pPr>
      <w:r>
        <w:rPr>
          <w:rFonts w:ascii="宋体" w:hAnsi="宋体" w:eastAsia="宋体" w:cs="宋体"/>
          <w:color w:val="000"/>
          <w:sz w:val="28"/>
          <w:szCs w:val="28"/>
        </w:rPr>
        <w:t xml:space="preserve">随着法律观念的深入人心，能够利用到合同的场合越来越多，它可以保护民事法律关系。那么一般合同是怎么起草的呢？以下是小编收集整理的酒店宾馆房屋租赁合同，仅供参考，欢迎大家阅读。</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1、租赁期为十年，从xx年x月x日至xx年x月x日止(本合同签订后至xx年x月x日为乙方无偿装修期)。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万元，每年物业管理费万元。从第五年开始每年租金在前年基础上递增5%，即第五年租金为万元、物业管理费万元;第六年租金为万元、物业管理费万元;第七年租金为万元、物业管理费万元;第八年租金为万元、物业管理费万元;每九年租金为万元、物业管理费万元;第十年租金为万元、物业管理费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万元和50%物管费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7、甲方对大厦二楼的装修改造要加紧进行，确保在宾馆开业前完工。如逾期完工影响宾馆开业，每推迟一日赔偿乙方10000元。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1、乙方在30日内如未按合同约定向甲方交付租金，乙方应按所欠租金数额的日万分之二承担违约责任，如逾期超过30日，甲方有权解除合同。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2、在租赁期内，甲方如擅自解除合同或以其他任何理由影响本合同履行，乙方有权拒付租金。同时由甲方承担因解除合同而给乙方所造成的一切经济损失的双倍赔偿责任。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1、乙方在租赁期间，如遇修建地下人防工程影响乙方经营，使乙方营业额降到正常水平的50%以下，甲方同意减免乙方施工期内的50%租金。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10000元，三楼共用方业主每年向乙方交付电梯费120xx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酒店房屋租赁合同常见纠纷篇七</w:t>
      </w:r>
    </w:p>
    <w:p>
      <w:pPr>
        <w:ind w:left="0" w:right="0" w:firstLine="560"/>
        <w:spacing w:before="450" w:after="450" w:line="312" w:lineRule="auto"/>
      </w:pPr>
      <w:r>
        <w:rPr>
          <w:rFonts w:ascii="宋体" w:hAnsi="宋体" w:eastAsia="宋体" w:cs="宋体"/>
          <w:color w:val="000"/>
          <w:sz w:val="28"/>
          <w:szCs w:val="28"/>
        </w:rPr>
        <w:t xml:space="preserve">房屋租赁是日常生活中常见的一项法律活动，为了尽可能避免在租用过程中产生不必要争议，对于相关条款应明确约定，所以合同的签订一定要注意相关事项。酒店宾馆房屋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怎么写呢?以下是本站小编整理的酒店宾馆房屋租赁合同，欢迎参考阅读。</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甲方将 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 。</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 年 月 日至 年 月 日止(本合同签订后至 年 月 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 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 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 万元，每年物业管理费 万元。从第五年开始每年租金在前年基础上递增5%，即第五年租金为 万元、物业管理费 万元;第六年租金为 万元、物业管理费 万元;第七年租金为 万元、物业管理费 万元;第八年租金为 万元、物业管理费 万元;每九年租金为 万元、物业管理费 万元;第十年租金为 万元、物业管理费 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 万元和50%物管费 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7、甲方对大厦二楼的装修改造要加紧进行，确保在宾馆开业前完工。如逾期完工影响宾馆开业，每推迟一日赔偿乙方10000元。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1、乙方在30日内如未按合同约定向甲方交付租金，乙方应按所欠租金数额的日万分之二承担违约责任，如逾期超过30日，甲方有权解除合同。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1、乙方在租赁期间，如遇修建地下人防工程影响乙方经营，使乙方营业额降到正常水平的50%以下，甲方同意减免乙方施工期内的50%租金。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10000元，三楼共用方业主每年向乙方交付电梯费120xx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 市 区 路 号位置(以下简称该房屋)。该房屋实测建筑面积为 平方米;乙方实际向甲方租赁的建筑面积为 平方米，包括 层至____层，停车位 个。</w:t>
      </w:r>
    </w:p>
    <w:p>
      <w:pPr>
        <w:ind w:left="0" w:right="0" w:firstLine="560"/>
        <w:spacing w:before="450" w:after="450" w:line="312" w:lineRule="auto"/>
      </w:pPr>
      <w:r>
        <w:rPr>
          <w:rFonts w:ascii="宋体" w:hAnsi="宋体" w:eastAsia="宋体" w:cs="宋体"/>
          <w:color w:val="000"/>
          <w:sz w:val="28"/>
          <w:szCs w:val="28"/>
        </w:rPr>
        <w:t xml:space="preserve">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 年 月 日(交房日)前向乙方交付该房屋。该房屋租赁期自 年 月 日(起租日)起至 年 月 日止共计 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3.2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3.3租赁期限届满，甲方有权收回该房屋，乙方应如期返还。乙方需继续承租该房屋的，则应于租赁期限届满前 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3.4甲方承诺在本合同租赁期满后，在同等条件下乙方享有对该房屋的优先租赁权。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酒店房屋租赁合同常见纠纷篇八</w:t>
      </w:r>
    </w:p>
    <w:p>
      <w:pPr>
        <w:ind w:left="0" w:right="0" w:firstLine="560"/>
        <w:spacing w:before="450" w:after="450" w:line="312" w:lineRule="auto"/>
      </w:pPr>
      <w:r>
        <w:rPr>
          <w:rFonts w:ascii="宋体" w:hAnsi="宋体" w:eastAsia="宋体" w:cs="宋体"/>
          <w:color w:val="000"/>
          <w:sz w:val="28"/>
          <w:szCs w:val="28"/>
        </w:rPr>
        <w:t xml:space="preserve">出租方（甲方）：身份证号码：联系电话：</w:t>
      </w:r>
    </w:p>
    <w:p>
      <w:pPr>
        <w:ind w:left="0" w:right="0" w:firstLine="560"/>
        <w:spacing w:before="450" w:after="450" w:line="312" w:lineRule="auto"/>
      </w:pPr>
      <w:r>
        <w:rPr>
          <w:rFonts w:ascii="宋体" w:hAnsi="宋体" w:eastAsia="宋体" w:cs="宋体"/>
          <w:color w:val="000"/>
          <w:sz w:val="28"/>
          <w:szCs w:val="28"/>
        </w:rPr>
        <w:t xml:space="preserve">承租方（乙方）：身份证号码：联系电话：</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1、甲方出租给乙方的房屋位于凯里市州府路161号位置（以下简称该房屋）。该房屋实测建筑面积为平方米，共计层楼间房。</w:t>
      </w:r>
    </w:p>
    <w:p>
      <w:pPr>
        <w:ind w:left="0" w:right="0" w:firstLine="560"/>
        <w:spacing w:before="450" w:after="450" w:line="312" w:lineRule="auto"/>
      </w:pPr>
      <w:r>
        <w:rPr>
          <w:rFonts w:ascii="宋体" w:hAnsi="宋体" w:eastAsia="宋体" w:cs="宋体"/>
          <w:color w:val="000"/>
          <w:sz w:val="28"/>
          <w:szCs w:val="28"/>
        </w:rPr>
        <w:t xml:space="preserve">2、甲方作为该房屋的所有权人与乙方建立租赁关系。</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酒店经营使用，并遵守国家和房屋所在地有关房屋使用和管理的规定。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1、甲、乙双方约定，甲方于年月日向乙方交付该房屋。</w:t>
      </w:r>
    </w:p>
    <w:p>
      <w:pPr>
        <w:ind w:left="0" w:right="0" w:firstLine="560"/>
        <w:spacing w:before="450" w:after="450" w:line="312" w:lineRule="auto"/>
      </w:pPr>
      <w:r>
        <w:rPr>
          <w:rFonts w:ascii="宋体" w:hAnsi="宋体" w:eastAsia="宋体" w:cs="宋体"/>
          <w:color w:val="000"/>
          <w:sz w:val="28"/>
          <w:szCs w:val="28"/>
        </w:rPr>
        <w:t xml:space="preserve">2、该房屋租赁期自年月日起至年月日止，共计年。如果经甲乙双方协商调整交房日期的，起租日、付款日和租赁期限也相应顺延。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3、租赁期限届满，甲方有权收回该房屋，乙方应如期返还。乙方需继续承租该房屋的，则应于租赁期限届满前3个月，向甲方提出续租书面要求，经甲方同意后重新签订房屋租赁合同。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1、甲、乙双方约定，该房屋租金按租赁期间段划分为三个阶段，每阶段租金数额及支付方式不同，该房屋具体租金数额及支付方式如下：</w:t>
      </w:r>
    </w:p>
    <w:p>
      <w:pPr>
        <w:ind w:left="0" w:right="0" w:firstLine="560"/>
        <w:spacing w:before="450" w:after="450" w:line="312" w:lineRule="auto"/>
      </w:pPr>
      <w:r>
        <w:rPr>
          <w:rFonts w:ascii="宋体" w:hAnsi="宋体" w:eastAsia="宋体" w:cs="宋体"/>
          <w:color w:val="000"/>
          <w:sz w:val="28"/>
          <w:szCs w:val="28"/>
        </w:rPr>
        <w:t xml:space="preserve">第三阶段：自年月日起，至年月日止，共计3年。该阶段年度租金为：60000元/年（大写：陆万元整/年），支付方式为：每半年（6个月）付一次，每半年的租金为：30000元/半年（大写：叁万元整/半年）。</w:t>
      </w:r>
    </w:p>
    <w:p>
      <w:pPr>
        <w:ind w:left="0" w:right="0" w:firstLine="560"/>
        <w:spacing w:before="450" w:after="450" w:line="312" w:lineRule="auto"/>
      </w:pPr>
      <w:r>
        <w:rPr>
          <w:rFonts w:ascii="宋体" w:hAnsi="宋体" w:eastAsia="宋体" w:cs="宋体"/>
          <w:color w:val="000"/>
          <w:sz w:val="28"/>
          <w:szCs w:val="28"/>
        </w:rPr>
        <w:t xml:space="preserve">2、该房屋的租金均应于每次交租期来临前半个月付清。逾期支付的，每逾期一日，则乙方需按该期应缴租金的3倍支付违约金。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房屋租赁期间，因使用该房屋所发生的包括但不限于水、电、宽带上网费等费用由乙方支付。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10日内进行维修。逾期不维修的，乙方可代为维修，费用由甲方承担。如果因乙方怠于通知甲方，造成甲方维修成本增加或造成其他损失的，由乙方负责赔偿甲方差额部分。</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3、租赁期间，甲方保证该房屋及其附属设施处于正常的可使用和安全的状态。甲方对该房屋进行检查、养护，应提前30日通知乙方。检查养护时，乙方应予以配合。甲方应减少对乙方使用该房屋的影响。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4、租赁期间，乙方因使用需要，在不影响房屋结构和征得甲方同意的前提下，可对该房屋进行装修装饰。租赁期满后，依附于房屋的装修归甲方所有，对乙方的装修装饰部分甲方不负修缮义务。</w:t>
      </w:r>
    </w:p>
    <w:p>
      <w:pPr>
        <w:ind w:left="0" w:right="0" w:firstLine="560"/>
        <w:spacing w:before="450" w:after="450" w:line="312" w:lineRule="auto"/>
      </w:pPr>
      <w:r>
        <w:rPr>
          <w:rFonts w:ascii="宋体" w:hAnsi="宋体" w:eastAsia="宋体" w:cs="宋体"/>
          <w:color w:val="000"/>
          <w:sz w:val="28"/>
          <w:szCs w:val="28"/>
        </w:rPr>
        <w:t xml:space="preserve">七、转租、转让</w:t>
      </w:r>
    </w:p>
    <w:p>
      <w:pPr>
        <w:ind w:left="0" w:right="0" w:firstLine="560"/>
        <w:spacing w:before="450" w:after="450" w:line="312" w:lineRule="auto"/>
      </w:pPr>
      <w:r>
        <w:rPr>
          <w:rFonts w:ascii="宋体" w:hAnsi="宋体" w:eastAsia="宋体" w:cs="宋体"/>
          <w:color w:val="000"/>
          <w:sz w:val="28"/>
          <w:szCs w:val="28"/>
        </w:rPr>
        <w:t xml:space="preserve">1、乙方在租赁期内不可擅自将该承租房屋转租给他人，除甲方已在本合同补充条款中同意乙方转租外，乙方在租赁期间，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2、乙方征得甲方同意转租该房屋，应按规定与接受转租方订立书面的转租合同。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1、除甲方同意乙方续租外，乙方应在本合同的租期届满后的3日内返还该房屋，未经甲方同意未能返还房屋的，每逾期一日，乙方应按元/平方米向甲方支付该房屋占用期间的使用费。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2、乙方返还该房屋时房屋及其附属设施、设备应当符合正常使用的状态。返还时，应经甲方验收认可，并相互结清各自应当承担的费用。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（四）该房屋毁损、灭失或者被签定为危险房屋的；</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（一）甲方未按时交付该房屋，经乙方催告后10日内仍未交付的；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（三）乙方未征得甲方书面同意改变房屋用途，致使房屋损坏的，或经甲方提醒后未能在甲方限定时间内恢复原使用用途的。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（六）乙方逾期不支付租金累计超过3月的；</w:t>
      </w:r>
    </w:p>
    <w:p>
      <w:pPr>
        <w:ind w:left="0" w:right="0" w:firstLine="560"/>
        <w:spacing w:before="450" w:after="450" w:line="312" w:lineRule="auto"/>
      </w:pPr>
      <w:r>
        <w:rPr>
          <w:rFonts w:ascii="宋体" w:hAnsi="宋体" w:eastAsia="宋体" w:cs="宋体"/>
          <w:color w:val="000"/>
          <w:sz w:val="28"/>
          <w:szCs w:val="28"/>
        </w:rPr>
        <w:t xml:space="preserve">（七）如乙方违反合同约定或其它侵权行为造成甲方损失的。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1、该房屋交付时存在缺陷的，甲方应自交付之日起的15日内进行修复，逾期不修复的，甲方同意减少租金并变更租金条款。</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4、租赁期间，非本合同规定的情况，甲方擅自解除本合同，提前收回该房屋的，甲方应按乙方实际使用期限内租金的3倍向乙方支付违约金。若违约金不足抵付乙方损失的，甲方还应负责赔偿。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5、乙方未征得甲方书面同意或者超出甲方书面同意的范围的要求装修房屋或者增设附属设施的，甲方可以要求乙方拆除，拆除所产生的费用由乙方自行承担。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6、租赁期间，非本合同规定的情况，乙方中途擅自退租、转租的，乙方应按已使用该房屋期限的租金的3倍向甲方支付违约金。若违约金不足抵付甲方损失的，乙方还应负责赔偿。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3、租赁期满或合同解除后或因其他原因合同终止后，乙方应在合同终止之日起3天之内搬离租赁房屋并交付于甲方，否则租赁房屋内的遗留物品视为乙方遗弃物，甲方可自行处置。</w:t>
      </w:r>
    </w:p>
    <w:p>
      <w:pPr>
        <w:ind w:left="0" w:right="0" w:firstLine="560"/>
        <w:spacing w:before="450" w:after="450" w:line="312" w:lineRule="auto"/>
      </w:pPr>
      <w:r>
        <w:rPr>
          <w:rFonts w:ascii="宋体" w:hAnsi="宋体" w:eastAsia="宋体" w:cs="宋体"/>
          <w:color w:val="000"/>
          <w:sz w:val="28"/>
          <w:szCs w:val="28"/>
        </w:rPr>
        <w:t xml:space="preserve">4、甲、乙双方在履行本合同过程中发生争议，应通过协商解决：协商解决不成的，双方同意依法向凯里市人民法院起诉予以解决。</w:t>
      </w:r>
    </w:p>
    <w:p>
      <w:pPr>
        <w:ind w:left="0" w:right="0" w:firstLine="560"/>
        <w:spacing w:before="450" w:after="450" w:line="312" w:lineRule="auto"/>
      </w:pPr>
      <w:r>
        <w:rPr>
          <w:rFonts w:ascii="宋体" w:hAnsi="宋体" w:eastAsia="宋体" w:cs="宋体"/>
          <w:color w:val="000"/>
          <w:sz w:val="28"/>
          <w:szCs w:val="28"/>
        </w:rPr>
        <w:t xml:space="preserve">5、本合同连同附件一式2份，其中：甲、乙双方各执一份。</w:t>
      </w:r>
    </w:p>
    <w:p>
      <w:pPr>
        <w:ind w:left="0" w:right="0" w:firstLine="560"/>
        <w:spacing w:before="450" w:after="450" w:line="312" w:lineRule="auto"/>
      </w:pPr>
      <w:r>
        <w:rPr>
          <w:rFonts w:ascii="宋体" w:hAnsi="宋体" w:eastAsia="宋体" w:cs="宋体"/>
          <w:color w:val="000"/>
          <w:sz w:val="28"/>
          <w:szCs w:val="28"/>
        </w:rPr>
        <w:t xml:space="preserve">6、本合同未尽事宜，甲乙双方可签订补充协议，补充协议于本合同具有同等的法律效力。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2025-01-16T21:08:02+08:00</dcterms:created>
  <dcterms:modified xsi:type="dcterms:W3CDTF">2025-01-16T21:08:02+08:00</dcterms:modified>
</cp:coreProperties>
</file>

<file path=docProps/custom.xml><?xml version="1.0" encoding="utf-8"?>
<Properties xmlns="http://schemas.openxmlformats.org/officeDocument/2006/custom-properties" xmlns:vt="http://schemas.openxmlformats.org/officeDocument/2006/docPropsVTypes"/>
</file>