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最新幼儿园教师演讲稿爱与责任美篇(优秀15篇)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幼儿园教师演讲稿爱与责任美篇篇一尊敬的各位...</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w:t>
      </w:r>
    </w:p>
    <w:p>
      <w:pPr>
        <w:ind w:left="0" w:right="0" w:firstLine="560"/>
        <w:spacing w:before="450" w:after="450" w:line="312" w:lineRule="auto"/>
      </w:pPr>
      <w:r>
        <w:rPr>
          <w:rFonts w:ascii="宋体" w:hAnsi="宋体" w:eastAsia="宋体" w:cs="宋体"/>
          <w:color w:val="000"/>
          <w:sz w:val="28"/>
          <w:szCs w:val="28"/>
        </w:rPr>
        <w:t xml:space="preserve">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不知道哪位学者曾经说过:“教师这个职业是太阳底下最优越最光荣的。“怀着对这个想法的渴望，我踏入了幼儿园。</w:t>
      </w:r>
    </w:p>
    <w:p>
      <w:pPr>
        <w:ind w:left="0" w:right="0" w:firstLine="560"/>
        <w:spacing w:before="450" w:after="450" w:line="312" w:lineRule="auto"/>
      </w:pPr>
      <w:r>
        <w:rPr>
          <w:rFonts w:ascii="宋体" w:hAnsi="宋体" w:eastAsia="宋体" w:cs="宋体"/>
          <w:color w:val="000"/>
          <w:sz w:val="28"/>
          <w:szCs w:val="28"/>
        </w:rPr>
        <w:t xml:space="preserve">然而，当我第一天走进教室时，我真的面对着一群才华横溢的“小孙“时，我心里直犯嘀咕。做孩子的国王，和孩子交流，这是我一生的事业吗？他们那么稚嫩，乳臭未干，能说会道，好动，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怎么办，能怎么办？我从工作开始就不止一次问自己。我一度盲目追求如何培养孩子，掌握高科技知识和技能，却忽略了关于孩子道德教育和心理健康的基本常识。自从听了这样一个故事，我的教学观念就变了。故事发生在1987年1月，当时75位诺贝尔奖得主聚集在巴黎，有人问一位金牌得主:“你在哪个大学和实验室学到了你认为最重要的东西？“没想到，白发书生回复说是在幼儿园。“你在幼儿园学了什么？“学者回答:“把自己的东西分一半给朋友；你不能拿不属于自己的东西；敢于承认并为做错的事情道歉；午休时不要出声；团结互助带孩子……从根本上说，这些是我学到的最重要的东西。“我真的很感谢这位学者，他在我的教学过程中给了我深刻的教学。当我强调幼儿的创造力和竞争力时，我不能忽视个性元素——耐心、宽容和团结。</w:t>
      </w:r>
    </w:p>
    <w:p>
      <w:pPr>
        <w:ind w:left="0" w:right="0" w:firstLine="560"/>
        <w:spacing w:before="450" w:after="450" w:line="312" w:lineRule="auto"/>
      </w:pPr>
      <w:r>
        <w:rPr>
          <w:rFonts w:ascii="宋体" w:hAnsi="宋体" w:eastAsia="宋体" w:cs="宋体"/>
          <w:color w:val="000"/>
          <w:sz w:val="28"/>
          <w:szCs w:val="28"/>
        </w:rPr>
        <w:t xml:space="preserve">说实话，其实我才21岁，还在做学生时代未完成的梦，需要父母的照顾！然而现实告诉我，我选择了学前教育这个光荣而艰巨的职业，我已经踏入了这个神圣的殿堂。我承担了我没有理由推卸的责任，我必须毫不犹豫地做好那位学者对我的教导。</w:t>
      </w:r>
    </w:p>
    <w:p>
      <w:pPr>
        <w:ind w:left="0" w:right="0" w:firstLine="560"/>
        <w:spacing w:before="450" w:after="450" w:line="312" w:lineRule="auto"/>
      </w:pPr>
      <w:r>
        <w:rPr>
          <w:rFonts w:ascii="宋体" w:hAnsi="宋体" w:eastAsia="宋体" w:cs="宋体"/>
          <w:color w:val="000"/>
          <w:sz w:val="28"/>
          <w:szCs w:val="28"/>
        </w:rPr>
        <w:t xml:space="preserve">虽然，在大人眼里，我只是个孩子，但我必须有父母的责任感；虽然我只是一个学生，但我需要老师的激情。我想在人生的沙漠里播种绿洲；在生命的铜山上播种花草；在社会的沃土上播种希望。</w:t>
      </w:r>
    </w:p>
    <w:p>
      <w:pPr>
        <w:ind w:left="0" w:right="0" w:firstLine="560"/>
        <w:spacing w:before="450" w:after="450" w:line="312" w:lineRule="auto"/>
      </w:pPr>
      <w:r>
        <w:rPr>
          <w:rFonts w:ascii="宋体" w:hAnsi="宋体" w:eastAsia="宋体" w:cs="宋体"/>
          <w:color w:val="000"/>
          <w:sz w:val="28"/>
          <w:szCs w:val="28"/>
        </w:rPr>
        <w:t xml:space="preserve">我知道前方的路不会一帆风顺，但我会沿着陡峭的山路勇敢攀登，努力学习，虚心请教，在未来的征途中不断提高自己的素质，充分发挥自己对朋友无私的帮助，对孩子的关爱，对事业的不断追求。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幼儿园教师演讲稿爱与责任美篇篇三</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w:t>
      </w:r>
    </w:p>
    <w:p>
      <w:pPr>
        <w:ind w:left="0" w:right="0" w:firstLine="560"/>
        <w:spacing w:before="450" w:after="450" w:line="312" w:lineRule="auto"/>
      </w:pPr>
      <w:r>
        <w:rPr>
          <w:rFonts w:ascii="宋体" w:hAnsi="宋体" w:eastAsia="宋体" w:cs="宋体"/>
          <w:color w:val="000"/>
          <w:sz w:val="28"/>
          <w:szCs w:val="28"/>
        </w:rPr>
        <w:t xml:space="preserve">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幼儿园教师演讲稿爱与责任美篇篇四</w:t>
      </w:r>
    </w:p>
    <w:p>
      <w:pPr>
        <w:ind w:left="0" w:right="0" w:firstLine="560"/>
        <w:spacing w:before="450" w:after="450" w:line="312" w:lineRule="auto"/>
      </w:pPr>
      <w:r>
        <w:rPr>
          <w:rFonts w:ascii="宋体" w:hAnsi="宋体" w:eastAsia="宋体" w:cs="宋体"/>
          <w:color w:val="000"/>
          <w:sz w:val="28"/>
          <w:szCs w:val="28"/>
        </w:rPr>
        <w:t xml:space="preserve">第二十个教师节在孩子们与家长的祝福中，轻轻的远去，我的同仁们，很想轻轻的问一句：你，还好吧！孩子们让你操心了吧！辛苦了！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当你们带着我的爱和祝福离我远去的时候，知道吗？老师的心有多痛，那是一种深深的不舍和对依恋。是的，三年的幼儿园生活让老师对你们有了浓厚的感情，我依恋你们的笑，你的哭，你的闹，你回答问题时的神采飞扬，你在老师身边轻轻嘟起的小嘴……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侯，我就听过这么一个美丽的寓言，说的是古时候欧洲有个国王要举行一次最隆重的授奖典礼，全国所有的能工巧匠、英雄豪杰、诗人学者都云集到京城等待国王的授奖。国王对大家说：“今天我要奖赏的是对人类最有贡献的人！”接着画家、医生、诗人、学者……都走上领奖台要求国王授奖，可国王看着他们都摇了摇头。</w:t>
      </w:r>
    </w:p>
    <w:p>
      <w:pPr>
        <w:ind w:left="0" w:right="0" w:firstLine="560"/>
        <w:spacing w:before="450" w:after="450" w:line="312" w:lineRule="auto"/>
      </w:pPr>
      <w:r>
        <w:rPr>
          <w:rFonts w:ascii="宋体" w:hAnsi="宋体" w:eastAsia="宋体" w:cs="宋体"/>
          <w:color w:val="000"/>
          <w:sz w:val="28"/>
          <w:szCs w:val="28"/>
        </w:rPr>
        <w:t xml:space="preserve">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从那时起，我就特别向往教师这个职业，希望自己长大以后也能成为一名受人尊敬的教师。可喜的是，命运之神真的把我领进了蓝天下最为欢乐的`净土——幼儿园。我成了一名幼儿园教师。</w:t>
      </w:r>
    </w:p>
    <w:p>
      <w:pPr>
        <w:ind w:left="0" w:right="0" w:firstLine="560"/>
        <w:spacing w:before="450" w:after="450" w:line="312" w:lineRule="auto"/>
      </w:pPr>
      <w:r>
        <w:rPr>
          <w:rFonts w:ascii="宋体" w:hAnsi="宋体" w:eastAsia="宋体" w:cs="宋体"/>
          <w:color w:val="000"/>
          <w:sz w:val="28"/>
          <w:szCs w:val="28"/>
        </w:rPr>
        <w:t xml:space="preserve">不经意间，八年的时光在平凡和平静中悄然逝去，没有留下什么骄人的成绩，也没有作出什么惊人的壮举，但直到今天，我依然还坚守在这里。我只是想在这平凡和朴实中，用教师的职业道德诠释一个普通幼儿教师存在的价值！说到教师的职业道德，人们马上会想到一连串的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但我觉的新时期的幼儿教师还应具备活泼开朗的性格和积极向上的情感、以及融入集体的团队精神。一切师德要求都是基于教师人格，因为师德的魅力主要从人格特征中表现出来。我性格开朗、乐观向上。</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着孩子们在我的带领下开心的玩耍嬉戏，我就是快乐的。爱心是水，滋润着你我的心田；爱心是金钥匙，能够打开孩子的心灵窗户；爱心更是成功教育的原动力。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每个孩子都是母亲的宝贝，而在幼儿园每个孩子都是老师的宝贝，没有偏爱，也不愿顾此失彼，因为每个宝宝都那么天真可爱！这就使我深深体会到，情系幼儿，像母亲一般热忱地去爱每个孩子，你就会感到有意义。幼儿身体健康，开心快乐，学习进步，你就会喜悦，从中得到宽慰。</w:t>
      </w:r>
    </w:p>
    <w:p>
      <w:pPr>
        <w:ind w:left="0" w:right="0" w:firstLine="560"/>
        <w:spacing w:before="450" w:after="450" w:line="312" w:lineRule="auto"/>
      </w:pPr>
      <w:r>
        <w:rPr>
          <w:rFonts w:ascii="宋体" w:hAnsi="宋体" w:eastAsia="宋体" w:cs="宋体"/>
          <w:color w:val="000"/>
          <w:sz w:val="28"/>
          <w:szCs w:val="28"/>
        </w:rPr>
        <w:t xml:space="preserve">幼儿园的工作繁琐复杂且平凡，每天“两点一餐”都靠老师亲手分发到每个小朋友的手里，午睡时要细心的守护在幼儿身边，看看有没有盖好被子，有没有睡姿不正确的。天凉了，看看谁的衣服穿的少，找来衣服给他加上；天热了，看看谁的衣服穿的太多，给他减去。作为一名幼儿教师，光有爱心还不够，你还得有耐心，尤其对个别的孩子，可以用爱心和耐心铸成一把钥匙，寻找他的自信，打开她心灵的窗户。</w:t>
      </w:r>
    </w:p>
    <w:p>
      <w:pPr>
        <w:ind w:left="0" w:right="0" w:firstLine="560"/>
        <w:spacing w:before="450" w:after="450" w:line="312" w:lineRule="auto"/>
      </w:pPr>
      <w:r>
        <w:rPr>
          <w:rFonts w:ascii="宋体" w:hAnsi="宋体" w:eastAsia="宋体" w:cs="宋体"/>
          <w:color w:val="000"/>
          <w:sz w:val="28"/>
          <w:szCs w:val="28"/>
        </w:rPr>
        <w:t xml:space="preserve">记得我班里有个孩子叫佳新，性格内向而且十分任性，刚来幼儿园时又是哭又是闹，去抱他吧，他还用脚踢你。问他什么他从不开口也不跟小朋友一起玩儿，通过家访才知道孩子的爸爸妈妈不在身边，是跟着姑姑来我们幼儿园上学的。也许是远离父母的缘故，佳新整天闷闷不乐，对身边的一切都充满了怀疑。</w:t>
      </w:r>
    </w:p>
    <w:p>
      <w:pPr>
        <w:ind w:left="0" w:right="0" w:firstLine="560"/>
        <w:spacing w:before="450" w:after="450" w:line="312" w:lineRule="auto"/>
      </w:pPr>
      <w:r>
        <w:rPr>
          <w:rFonts w:ascii="宋体" w:hAnsi="宋体" w:eastAsia="宋体" w:cs="宋体"/>
          <w:color w:val="000"/>
          <w:sz w:val="28"/>
          <w:szCs w:val="28"/>
        </w:rPr>
        <w:t xml:space="preserve">于是对他的关心更为周到和细致，活动之余主动跟他说话，活动中时刻关注他鼓励他，让他找到自信。很长一段时间里，都对他倾注着我的爱和我的教育。几个月后，佳新有了转机，他开始轻声说话了，开始和身边的小朋友交流了，更令人高兴的是他还能主动举手发言了。这是什么，这，就是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个容易感动的人。鼓励的眼神，热情的问候和及时的帮助……它常常在我的心里激起涟漪，甚至让我的眼睛发热。有时候躺在床上或者橘黄色的灯光下，回忆着感动过我的人和事，心里充满了幸福和温暖。虽然在父母眼里我还是个孩子，但在父母眼里我是个老师。所以有了这样的头衔，我要不断进步，慢慢积累经验，做一个孩子喜欢的老师，带领同事去信任。</w:t>
      </w:r>
    </w:p>
    <w:p>
      <w:pPr>
        <w:ind w:left="0" w:right="0" w:firstLine="560"/>
        <w:spacing w:before="450" w:after="450" w:line="312" w:lineRule="auto"/>
      </w:pPr>
      <w:r>
        <w:rPr>
          <w:rFonts w:ascii="宋体" w:hAnsi="宋体" w:eastAsia="宋体" w:cs="宋体"/>
          <w:color w:val="000"/>
          <w:sz w:val="28"/>
          <w:szCs w:val="28"/>
        </w:rPr>
        <w:t xml:space="preserve">当我有幸成为一名幼师的时候，我的爱和责任越来越强烈，它的源头来自于我的孩子，是他们给了我无限的爱，是他们让我重新审视自己，是他们让我进一步诠释了我的人生。陶行知先生说：“没有爱就没有教育。”对孩子的爱，不仅仅是一个老师的品格、学识、情感、亲和力的展示，其实更多的是我们老师对祖国、对人类、对未来的爱。因为爱，我们有耐心；因为有爱，我们才会在乎；因为爱，我们和孩子亲密无间。爱每一个微小的事物。闪点”其实是我们老师最大的荣幸。</w:t>
      </w:r>
    </w:p>
    <w:p>
      <w:pPr>
        <w:ind w:left="0" w:right="0" w:firstLine="560"/>
        <w:spacing w:before="450" w:after="450" w:line="312" w:lineRule="auto"/>
      </w:pPr>
      <w:r>
        <w:rPr>
          <w:rFonts w:ascii="宋体" w:hAnsi="宋体" w:eastAsia="宋体" w:cs="宋体"/>
          <w:color w:val="000"/>
          <w:sz w:val="28"/>
          <w:szCs w:val="28"/>
        </w:rPr>
        <w:t xml:space="preserve">作为幼师，我们的责任感可以体现在对孩子的关心和爱护上。因为爱是每个孩子健康成长最基本的前提和需要。我们应该平等地对待和尊重儿童，这也是儿童权利和成长的需要。我们要把我们的爱给班上每一个可能被喜欢或者不被喜欢的孩子，给每一个孩子提供平等的发展机会，用个性促进每一个孩子的\'全面发展，让他们拥有一个幸福快乐的童年。</w:t>
      </w:r>
    </w:p>
    <w:p>
      <w:pPr>
        <w:ind w:left="0" w:right="0" w:firstLine="560"/>
        <w:spacing w:before="450" w:after="450" w:line="312" w:lineRule="auto"/>
      </w:pPr>
      <w:r>
        <w:rPr>
          <w:rFonts w:ascii="宋体" w:hAnsi="宋体" w:eastAsia="宋体" w:cs="宋体"/>
          <w:color w:val="000"/>
          <w:sz w:val="28"/>
          <w:szCs w:val="28"/>
        </w:rPr>
        <w:t xml:space="preserve">人的一生是有限的。怎样才能让短暂的人生像彩虹一样多彩？一位名人曾经说过：“美随处可见，但肉眼找不到。”幼儿园工作繁琐，压力大，我们临时老师工资低，但我坦然面对，不考虑个人得失，不把个人情绪带到工作中。可以说，我每天都以平和的心态，充满情感的真诚对待每一个孩子。消除追逐名利的心理，用平凡的心态和快乐的心情去做真实的事情。师爱学生是师德的核心。幼儿园的孩子，像新出土的幼苗一样，需要“园丁”关心和培养。幼儿园的每一天，我看到童真，感受到童真的美好与可爱，领略到童年的雏形艺术，这才是大多数人无法理解的真谛。而我在被孩子呵护的同时，也认为总是被关爱包围的孩子，长大后会是一个拥有细腻情感世界和丰富精神世界的高尚的人。</w:t>
      </w:r>
    </w:p>
    <w:p>
      <w:pPr>
        <w:ind w:left="0" w:right="0" w:firstLine="560"/>
        <w:spacing w:before="450" w:after="450" w:line="312" w:lineRule="auto"/>
      </w:pPr>
      <w:r>
        <w:rPr>
          <w:rFonts w:ascii="宋体" w:hAnsi="宋体" w:eastAsia="宋体" w:cs="宋体"/>
          <w:color w:val="000"/>
          <w:sz w:val="28"/>
          <w:szCs w:val="28"/>
        </w:rPr>
        <w:t xml:space="preserve">走在童心的世界里，我感到骄傲和自豪。当我选择学前教育时，我选择微笑和快乐，触摸和幸福。相信对孩子好永远不会是错！</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幼儿园教师演讲稿爱与责任美篇篇八</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首先，老师要爱自己的学生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不知道哪位学者曾经说过：“教师这个职业是太阳底下最优越最光荣的。“怀着对这个想法的渴望，我踏入了幼儿园。</w:t>
      </w:r>
    </w:p>
    <w:p>
      <w:pPr>
        <w:ind w:left="0" w:right="0" w:firstLine="560"/>
        <w:spacing w:before="450" w:after="450" w:line="312" w:lineRule="auto"/>
      </w:pPr>
      <w:r>
        <w:rPr>
          <w:rFonts w:ascii="宋体" w:hAnsi="宋体" w:eastAsia="宋体" w:cs="宋体"/>
          <w:color w:val="000"/>
          <w:sz w:val="28"/>
          <w:szCs w:val="28"/>
        </w:rPr>
        <w:t xml:space="preserve">然而，当我第一天走进教室时，我真的面对着一群才华横溢的“小孙“时，我心里直犯嘀咕。做孩子的国王，和孩子交流，这是我一生的事业吗？他们那么稚嫩，乳臭未干，能说会道，好动，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怎么办，能怎么办？我从工作开始就不止一次问自己。我一度盲目追求如何培养孩子，掌握高科技知识和技能，却忽略了关于孩子道德教育和心理健康的基本常识。自从听了这样一个故事，我的教学观念就变了。故事发生在1987年1月，当时75位诺贝尔奖得主聚集在巴黎，有人问一位金牌得主：“你在哪个大学和实验室学到了你认为最重要的东西？“没想到，白发书生回复说是在幼儿园。“你在幼儿园学了什么？“学者回答：“把自己的东西分一半给朋友；你不能拿不属于自己的东西；敢于承认并为做错的事情道歉；午休时不要出声；团结互助带孩子……从根本上说，这些是我学到的最重要的东西。“我真的很感谢这位学者，他在我的教学过程中给了我深刻的`教学。当我强调幼儿的创造力和竞争力时，我不能忽视个性元素——耐心、宽容和团结。</w:t>
      </w:r>
    </w:p>
    <w:p>
      <w:pPr>
        <w:ind w:left="0" w:right="0" w:firstLine="560"/>
        <w:spacing w:before="450" w:after="450" w:line="312" w:lineRule="auto"/>
      </w:pPr>
      <w:r>
        <w:rPr>
          <w:rFonts w:ascii="宋体" w:hAnsi="宋体" w:eastAsia="宋体" w:cs="宋体"/>
          <w:color w:val="000"/>
          <w:sz w:val="28"/>
          <w:szCs w:val="28"/>
        </w:rPr>
        <w:t xml:space="preserve">说实话，其实我才21岁，还在做学生时代未完成的梦，需要父母的照顾！然而现实告诉我，我选择了学前教育这个光荣而艰巨的职业，我已经踏入了这个神圣的殿堂。我承担了我没有理由推卸的责任，我必须毫不犹豫地做好那位学者对我的教导。</w:t>
      </w:r>
    </w:p>
    <w:p>
      <w:pPr>
        <w:ind w:left="0" w:right="0" w:firstLine="560"/>
        <w:spacing w:before="450" w:after="450" w:line="312" w:lineRule="auto"/>
      </w:pPr>
      <w:r>
        <w:rPr>
          <w:rFonts w:ascii="宋体" w:hAnsi="宋体" w:eastAsia="宋体" w:cs="宋体"/>
          <w:color w:val="000"/>
          <w:sz w:val="28"/>
          <w:szCs w:val="28"/>
        </w:rPr>
        <w:t xml:space="preserve">虽然，在大人眼里，我只是个孩子，但我必须有父母的责任感；虽然我只是一个学生，但我需要老师的激情。我想在人生的沙漠里播种绿洲；在生命的铜山上播种花草；在社会的沃土上播种希望。</w:t>
      </w:r>
    </w:p>
    <w:p>
      <w:pPr>
        <w:ind w:left="0" w:right="0" w:firstLine="560"/>
        <w:spacing w:before="450" w:after="450" w:line="312" w:lineRule="auto"/>
      </w:pPr>
      <w:r>
        <w:rPr>
          <w:rFonts w:ascii="宋体" w:hAnsi="宋体" w:eastAsia="宋体" w:cs="宋体"/>
          <w:color w:val="000"/>
          <w:sz w:val="28"/>
          <w:szCs w:val="28"/>
        </w:rPr>
        <w:t xml:space="preserve">我知道前方的路不会一帆风顺，但我会沿着陡峭的山路勇敢攀登，努力学习，虚心请教，在未来的征途中不断提高自己的素质，充分发挥自己对朋友无私的帮助，对孩子的关爱，对事业的不断追求。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w:t>
      </w:r>
    </w:p>
    <w:p>
      <w:pPr>
        <w:ind w:left="0" w:right="0" w:firstLine="560"/>
        <w:spacing w:before="450" w:after="450" w:line="312" w:lineRule="auto"/>
      </w:pPr>
      <w:r>
        <w:rPr>
          <w:rFonts w:ascii="宋体" w:hAnsi="宋体" w:eastAsia="宋体" w:cs="宋体"/>
          <w:color w:val="000"/>
          <w:sz w:val="28"/>
          <w:szCs w:val="28"/>
        </w:rPr>
        <w:t xml:space="preserve">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年前，我还是个单纯稚嫩的小姑娘，在那明媚芬芳的九月，走进实幼温暖的大家庭，从此与她结下不解之缘。那时的我，像个懵懂的孩子，缺少实践经验，缺少教学艺术，不知道如何组织孩子的活动，甚至和家长交谈时都会红着脸。这一切让我茫然无措。然而渐渐地，我发现自己的担心和焦虑都是多余的，因为，实幼为青年教师的成长与发展提供了一个非常宽松、自主的环境。刚工作的那几年，我发现自己在组织教育活动时，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领导和同事们的关心、鼓励给了我前进的动力。为了实施好一节活动，她们和我一起分析教材，斟酌每个环节的合理性，就连抛出的每一个问题，都经过了反复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的一次次公开课的机会，更让我渐渐找到了感觉。我意识到一节成功的活动不仅仅在于那些精致巧妙的教学具，更是老师和孩子之间心灵的交流、智慧的对话和生命的呼唤。于是，我努力把每个活动都当成和孩子们游戏、探秘的机会，用心与孩子们一起收获快乐，收获成长。</w:t>
      </w:r>
    </w:p>
    <w:p>
      <w:pPr>
        <w:ind w:left="0" w:right="0" w:firstLine="560"/>
        <w:spacing w:before="450" w:after="450" w:line="312" w:lineRule="auto"/>
      </w:pPr>
      <w:r>
        <w:rPr>
          <w:rFonts w:ascii="宋体" w:hAnsi="宋体" w:eastAsia="宋体" w:cs="宋体"/>
          <w:color w:val="000"/>
          <w:sz w:val="28"/>
          <w:szCs w:val="28"/>
        </w:rPr>
        <w:t xml:space="preserve">随着社会的发展和进步，对幼儿教师的专业素养提出了更高的要求。为此，园领导深谋远虑，为我们提供各种学习、磨炼的机会。外出观摩、培训，让我们可以学习先进的教学方法和模式;每月的基本功考核鼓舞着大家勤学苦练，努力夯实教学基本功;优质活动展示则激励着我们潜心加强教学研究，力求使活动更加生活化、游戏化;而三年一次的骨干教师评选，更是成为检验每个教师综合素质的试金石。一系列扎实有力的措施为教师们构筑了一个展示自我的舞台，一个共同提升的平台。一个又一个青年教师在实幼这片沃土上逐渐成长、成熟起来，绽放出自己独特的美丽与芬芳。</w:t>
      </w:r>
    </w:p>
    <w:p>
      <w:pPr>
        <w:ind w:left="0" w:right="0" w:firstLine="560"/>
        <w:spacing w:before="450" w:after="450" w:line="312" w:lineRule="auto"/>
      </w:pPr>
      <w:r>
        <w:rPr>
          <w:rFonts w:ascii="宋体" w:hAnsi="宋体" w:eastAsia="宋体" w:cs="宋体"/>
          <w:color w:val="000"/>
          <w:sz w:val="28"/>
          <w:szCs w:val="28"/>
        </w:rPr>
        <w:t xml:space="preserve">蓦然回首，我在实幼这片菁菁芳草地已经耕耘了整整15个春秋。20xx年如白驹过隙，我从一个青涩、稚嫩的小老师逐渐成长为骨干教师、年级组长。点点滴滴的背后，承载的是领导的关爱、同事的支持和家长的信任。是你们的引领和鼓励给了我前进的动力和勇气，是实幼这片广阔的天地给了我一次次磨练和提高的机会。我的成长与实幼已经融为了一体，我的根基也已经深深驻扎于幼教这片瑰丽的热土。而伴随我们一代又一代教师共同成长的心灵家园——实验幼儿园，走过峥嵘的岁月，也即将迎来60年的华诞。</w:t>
      </w:r>
    </w:p>
    <w:p>
      <w:pPr>
        <w:ind w:left="0" w:right="0" w:firstLine="560"/>
        <w:spacing w:before="450" w:after="450" w:line="312" w:lineRule="auto"/>
      </w:pPr>
      <w:r>
        <w:rPr>
          <w:rFonts w:ascii="宋体" w:hAnsi="宋体" w:eastAsia="宋体" w:cs="宋体"/>
          <w:color w:val="000"/>
          <w:sz w:val="28"/>
          <w:szCs w:val="28"/>
        </w:rPr>
        <w:t xml:space="preserve">60年啊，风雨兼程，永不停步，实幼人一路走来一路歌。从昔日的几间瓦房到今天的两所现代化园区;从缪缪可数的几个员工到如今百人的庞大队伍，实幼在一天天发展壮大，师资力量不断增强，办园品味日渐丰润，管理模式更加完善，社会声誉逐步提升。这凝聚了多少实幼人的智慧、心血和汗水，又有多少艰难、辛劳和不易。也许，前路依然会有坎坷和挫折，但是有我、有你、有每个实幼人的用心努力和辛勤付出，这艘满载着激情和梦想的希望之舟必将驶向教育的理想彼岸。\"长风破浪会有时，直挂云帆济沧海\"，我们坚信，我们期待!</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xx市x余所幼儿园，去年下半年卫生大检查中，只有x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xxx，在语言上有些障碍，家长在家里的努力很难取得进步。当xxx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我演讲的题目是“用心工作，感受快乐”。</w:t>
      </w:r>
    </w:p>
    <w:p>
      <w:pPr>
        <w:ind w:left="0" w:right="0" w:firstLine="560"/>
        <w:spacing w:before="450" w:after="450" w:line="312" w:lineRule="auto"/>
      </w:pPr>
      <w:r>
        <w:rPr>
          <w:rFonts w:ascii="宋体" w:hAnsi="宋体" w:eastAsia="宋体" w:cs="宋体"/>
          <w:color w:val="000"/>
          <w:sz w:val="28"/>
          <w:szCs w:val="28"/>
        </w:rPr>
        <w:t xml:space="preserve">一个幼师，一个合格的幼师，第一件事是什么？有人可能会说:是扎实的基本功和耐心。这些我都同意，但我觉得最重要的是对孩子强烈的责任感和爱心。对孩子没有强烈的责任感和爱心。一切都无从谈起。</w:t>
      </w:r>
    </w:p>
    <w:p>
      <w:pPr>
        <w:ind w:left="0" w:right="0" w:firstLine="560"/>
        <w:spacing w:before="450" w:after="450" w:line="312" w:lineRule="auto"/>
      </w:pPr>
      <w:r>
        <w:rPr>
          <w:rFonts w:ascii="宋体" w:hAnsi="宋体" w:eastAsia="宋体" w:cs="宋体"/>
          <w:color w:val="000"/>
          <w:sz w:val="28"/>
          <w:szCs w:val="28"/>
        </w:rPr>
        <w:t xml:space="preserve">爱源于责任，责任本身就是一种爱。爱包含责任，责任在无限的爱中闪现。爱情和责任一样浪漫，一样真实，一样沉重。我们扮演的角色——教师——是一个需要爱和责任支撑的职业。如果说爱和责任是教育中的两个音符，那么它们就是教育中最和谐的音乐符号。爱和责任将是伴随我们一生的财富。</w:t>
      </w:r>
    </w:p>
    <w:p>
      <w:pPr>
        <w:ind w:left="0" w:right="0" w:firstLine="560"/>
        <w:spacing w:before="450" w:after="450" w:line="312" w:lineRule="auto"/>
      </w:pPr>
      <w:r>
        <w:rPr>
          <w:rFonts w:ascii="宋体" w:hAnsi="宋体" w:eastAsia="宋体" w:cs="宋体"/>
          <w:color w:val="000"/>
          <w:sz w:val="28"/>
          <w:szCs w:val="28"/>
        </w:rPr>
        <w:t xml:space="preserve">因为我是幼师，我会对孩子负责，对孩子有爱。我会平等地欣赏和对待身边的每一个孩子。我没有理由以貌取人，厚此薄彼，助长孩子的自负或伤害他们的自尊。我唯一能做的就是照顾好每一个孩子，提供平等的发展机会，让每一个孩子都像花朵一样快乐的成长。记得班上有个小男孩很内向，有自己的性格。他在学校已经很长时间了。每次看到她开心，他都在和同一个孩子玩。不管老师和孩子怎么说，他总是一副不屑的样子，让我很头疼，很生气。一次偶然的机会，我深深地了解了他。他是个有天赋的孩子。他总是藏着一颗心，不和别人交流。通过和他的一次谈话，他逐渐开始信任老师。慢慢地，他开始在孩子们面前表达自己的想法，每次考试成绩总是出乎老师的意料。</w:t>
      </w:r>
    </w:p>
    <w:p>
      <w:pPr>
        <w:ind w:left="0" w:right="0" w:firstLine="560"/>
        <w:spacing w:before="450" w:after="450" w:line="312" w:lineRule="auto"/>
      </w:pPr>
      <w:r>
        <w:rPr>
          <w:rFonts w:ascii="宋体" w:hAnsi="宋体" w:eastAsia="宋体" w:cs="宋体"/>
          <w:color w:val="000"/>
          <w:sz w:val="28"/>
          <w:szCs w:val="28"/>
        </w:rPr>
        <w:t xml:space="preserve">因为我是幼儿园老师，所以对父母负责。我知道父母把他的心上人送进我怀里，我有多大的责任！我想像我妈妈一样照顾我的孩子，关心他们，帮助他们。我想当老师的责任，这是我妈做不到的。我想培养孩子的好习惯，教他们如何做人，如何学习，如何生活。引导他理解真理，帮助他探索世界的奥秘。父母的期望是我们努力的\'方向。我应该对父母负责，给他们一个健康、快乐、活泼、聪明的宝宝。宝宝是一个内向安静的孩子。刚进我班的时候，她就深深的知道她妈妈有很多要求。和孩子相处后，她渐渐主动和老师打招呼。当他看到他的孩子和他打招呼时，他露出会心的微笑，礼貌地和老师说话。所以，相信每一位家长看到孩子的进步都会感谢我们对他们的教育。</w:t>
      </w:r>
    </w:p>
    <w:p>
      <w:pPr>
        <w:ind w:left="0" w:right="0" w:firstLine="560"/>
        <w:spacing w:before="450" w:after="450" w:line="312" w:lineRule="auto"/>
      </w:pPr>
      <w:r>
        <w:rPr>
          <w:rFonts w:ascii="宋体" w:hAnsi="宋体" w:eastAsia="宋体" w:cs="宋体"/>
          <w:color w:val="000"/>
          <w:sz w:val="28"/>
          <w:szCs w:val="28"/>
        </w:rPr>
        <w:t xml:space="preserve">因为我是幼师，孩子甜美的歌声是我心中取之不尽的春天；孩子好奇的眼神是我在困境中永无止境的思考；孩子的笑声是我生命最美好的延伸。</w:t>
      </w:r>
    </w:p>
    <w:p>
      <w:pPr>
        <w:ind w:left="0" w:right="0" w:firstLine="560"/>
        <w:spacing w:before="450" w:after="450" w:line="312" w:lineRule="auto"/>
      </w:pPr>
      <w:r>
        <w:rPr>
          <w:rFonts w:ascii="宋体" w:hAnsi="宋体" w:eastAsia="宋体" w:cs="宋体"/>
          <w:color w:val="000"/>
          <w:sz w:val="28"/>
          <w:szCs w:val="28"/>
        </w:rPr>
        <w:t xml:space="preserve">托尔斯泰还告诫年轻人:“作为一个人，你应该有你生活过的目标，一生的目标，一年的目标，一个月的目标，甚至每秒都存在的目标。我的目标是成为一名幼儿教师，带着爱和责任走在属于我和所有幼儿教师的幼儿教育的宽广道路上！</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年前，我还是个单纯稚嫩的小姑娘，在那明媚芬芳的九月，走进实幼温暖的大家庭，从此与她结下不解之缘。那时的我，像个懵懂的孩子，缺少实践经验，缺少教学艺术，不知道如何组织孩子的活动，甚至和家长交谈时都会红着脸。这一切让我茫然无措。然而渐渐地，我发现自己的担心和焦虑都是多余的，因为，实幼为青年教师的成长与发展提供了一个非常宽松、自主的环境。刚工作的那几年，我发现自己在组织教育活动时，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领导和同事们的关心、鼓励给了我前进的动力。为了实施好一节活动，她们和我一起分析教材，斟酌每个环节的`合理性，就连抛出的每一个问题，都经过了反复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的一次次公开课的机会，更让我渐渐找到了感觉。我意识到一节成功的活动不仅仅在于那些精致巧妙的教学具，更是老师和孩子之间心灵的交流、智慧的对话和生命的呼唤。于是，我努力把每个活动都当成和孩子们游戏、探秘的机会，用心与孩子们一起收获快乐，收获成长。</w:t>
      </w:r>
    </w:p>
    <w:p>
      <w:pPr>
        <w:ind w:left="0" w:right="0" w:firstLine="560"/>
        <w:spacing w:before="450" w:after="450" w:line="312" w:lineRule="auto"/>
      </w:pPr>
      <w:r>
        <w:rPr>
          <w:rFonts w:ascii="宋体" w:hAnsi="宋体" w:eastAsia="宋体" w:cs="宋体"/>
          <w:color w:val="000"/>
          <w:sz w:val="28"/>
          <w:szCs w:val="28"/>
        </w:rPr>
        <w:t xml:space="preserve">随着社会的发展和进步，对幼儿教师的专业素养提出了更高的要求。为此，园领导深谋远虑，为我们提供各种学习、磨炼的机会。外出观摩、培训，让我们可以学习先进的教学方法和模式;每月的基本功考核鼓舞着大家勤学苦练，努力夯实教学基本功;优质活动展示则激励着我们潜心加强教学研究，力求使活动更加生活化、游戏化;而三年一次的骨干教师评选，更是成为检验每个教师综合素质的试金石。一系列扎实有力的措施为教师们构筑了一个展示自我的舞台，一个共同提升的平台。一个又一个青年教师在实幼这片沃土上逐渐成长、成熟起来，绽放出自己独特的美丽与芬芳。</w:t>
      </w:r>
    </w:p>
    <w:p>
      <w:pPr>
        <w:ind w:left="0" w:right="0" w:firstLine="560"/>
        <w:spacing w:before="450" w:after="450" w:line="312" w:lineRule="auto"/>
      </w:pPr>
      <w:r>
        <w:rPr>
          <w:rFonts w:ascii="宋体" w:hAnsi="宋体" w:eastAsia="宋体" w:cs="宋体"/>
          <w:color w:val="000"/>
          <w:sz w:val="28"/>
          <w:szCs w:val="28"/>
        </w:rPr>
        <w:t xml:space="preserve">蓦然回首，我在实幼这片菁菁芳草地已经耕耘了整整15个春秋。20xx年如白驹过隙，我从一个青涩、稚嫩的小老师逐渐成长为骨干教师、年级组长。点点滴滴的背后，承载的是领导的关爱、同事的支持和家长的信任。是你们的引领和鼓励给了我前进的动力和勇气，是实幼这片广阔的天地给了我一次次磨练和提高的机会。我的成长与实幼已经融为了一体，我的根基也已经深深驻扎于幼教这片瑰丽的热土。而伴随我们一代又一代教师共同成长的心灵家园——实验幼儿园，走过峥嵘的岁月，也即将迎来60年的华诞。</w:t>
      </w:r>
    </w:p>
    <w:p>
      <w:pPr>
        <w:ind w:left="0" w:right="0" w:firstLine="560"/>
        <w:spacing w:before="450" w:after="450" w:line="312" w:lineRule="auto"/>
      </w:pPr>
      <w:r>
        <w:rPr>
          <w:rFonts w:ascii="宋体" w:hAnsi="宋体" w:eastAsia="宋体" w:cs="宋体"/>
          <w:color w:val="000"/>
          <w:sz w:val="28"/>
          <w:szCs w:val="28"/>
        </w:rPr>
        <w:t xml:space="preserve">60年啊，风雨兼程，永不停步，实幼人一路走来一路歌。从昔日的几间瓦房到今天的两所现代化园区;从缪缪可数的几个员工到如今百人的庞大队伍，实幼在一天天发展壮大，师资力量不断增强，办园品味日渐丰润，管理模式更加完善，社会声誉逐步提升。这凝聚了多少实幼人的智慧、心血和汗水，又有多少艰难、辛劳和不易。也许，前路依然会有坎坷和挫折，但是有我、有你、有每个实幼人的用心努力和辛勤付出，这艘满载着激情和梦想的希望之舟必将驶向教育的理想彼岸。“长风破浪会有时，直挂云帆济沧海”，我们坚信，我们期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幼儿园教师演讲稿爱与责任美篇篇十五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年前，我还是个单纯稚嫩的小姑娘，在那明媚芬芳的九月，走进实幼温暖的大家庭，从此与她结下不解之缘。那时的我，像个懵懂的孩子，缺少实践经验，缺少教学艺术，不知道如何组织孩子的活动，甚至和家长交谈时都会红着脸。这一切让我茫然无措。然而渐渐地，我发现自己的担心和焦虑都是多余的，因为，实幼为青年教师的成长与发展提供了一个非常宽松、自主的环境。刚工作的那几年，我发现自己在组织教育活动时，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领导和同事们的关心、鼓励给了我前进的动力。为了实施好一节活动，她们和我一起分析教材，斟酌每个环节的合理性，就连抛出的每一个问题，都经过了反复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的一次次公开课的机会，更让我渐渐找到了感觉。我意识到一节成功的活动不仅仅在于那些精致巧妙的教学具，更是老师和孩子之间心灵的交流、智慧的对话和生命的呼唤。于是，我努力把每个活动都当成和孩子们游戏、探秘的机会，用心与孩子们一起收获快乐，收获成长。</w:t>
      </w:r>
    </w:p>
    <w:p>
      <w:pPr>
        <w:ind w:left="0" w:right="0" w:firstLine="560"/>
        <w:spacing w:before="450" w:after="450" w:line="312" w:lineRule="auto"/>
      </w:pPr>
      <w:r>
        <w:rPr>
          <w:rFonts w:ascii="宋体" w:hAnsi="宋体" w:eastAsia="宋体" w:cs="宋体"/>
          <w:color w:val="000"/>
          <w:sz w:val="28"/>
          <w:szCs w:val="28"/>
        </w:rPr>
        <w:t xml:space="preserve">随着社会的发展和进步，对幼儿教师的专业素养提出了更高的要求。为此，园领导深谋远虑，为我们提供各种学习、磨炼的机会。外出观摩、培训，让我们可以学习先进的教学方法和模式;每月的基本功考核鼓舞着大家勤学苦练，努力夯实教学基本功;优质活动展示则激励着我们潜心加强教学研究，力求使活动更加生活化、游戏化;而三年一次的骨干教师评选，更是成为检验每个教师综合素质的试金石。一系列扎实有力的措施为教师们构筑了一个展示自我的舞台，一个共同提升的平台。一个又一个青年教师在实幼这片沃土上逐渐成长、成熟起来，绽放出自己独特的美丽与芬芳。</w:t>
      </w:r>
    </w:p>
    <w:p>
      <w:pPr>
        <w:ind w:left="0" w:right="0" w:firstLine="560"/>
        <w:spacing w:before="450" w:after="450" w:line="312" w:lineRule="auto"/>
      </w:pPr>
      <w:r>
        <w:rPr>
          <w:rFonts w:ascii="宋体" w:hAnsi="宋体" w:eastAsia="宋体" w:cs="宋体"/>
          <w:color w:val="000"/>
          <w:sz w:val="28"/>
          <w:szCs w:val="28"/>
        </w:rPr>
        <w:t xml:space="preserve">蓦然回首，我在实幼这片菁菁芳草地已经耕耘了整整15个春秋。20xx年如白驹过隙，我从一个青涩、稚嫩的小老师逐渐成长为骨干教师、年级组长。点点滴滴的背后，承载的是领导的关爱、同事的\'支持和家长的信任。是你们的引领和鼓励给了我前进的动力和勇气，是实幼这片广阔的天地给了我一次次磨练和提高的机会。我的成长与实幼已经融为了一体，我的根基也已经深深驻扎于幼教这片瑰丽的热土。而伴随我们一代又一代教师共同成长的心灵家园——实验幼儿园，走过峥嵘的岁月，也即将迎来60年的华诞。</w:t>
      </w:r>
    </w:p>
    <w:p>
      <w:pPr>
        <w:ind w:left="0" w:right="0" w:firstLine="560"/>
        <w:spacing w:before="450" w:after="450" w:line="312" w:lineRule="auto"/>
      </w:pPr>
      <w:r>
        <w:rPr>
          <w:rFonts w:ascii="宋体" w:hAnsi="宋体" w:eastAsia="宋体" w:cs="宋体"/>
          <w:color w:val="000"/>
          <w:sz w:val="28"/>
          <w:szCs w:val="28"/>
        </w:rPr>
        <w:t xml:space="preserve">60年啊，风雨兼程，永不停步，实幼人一路走来一路歌。从昔日的几间瓦房到今天的两所现代化园区;从缪缪可数的几个员工到如今百人的庞大队伍，实幼在一天天发展壮大，师资力量不断增强，办园品味日渐丰润，管理模式更加完善，社会声誉逐步提升。这凝聚了多少实幼人的智慧、心血和汗水，又有多少艰难、辛劳和不易。也许，前路依然会有坎坷和挫折，但是有我、有你、有每个实幼人的用心努力和辛勤付出，这艘满载着激情和梦想的希望之舟必将驶向教育的理想彼岸。“长风破浪会有时，直挂云帆济沧海”，我们坚信，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2025-01-16T21:43:21+08:00</dcterms:created>
  <dcterms:modified xsi:type="dcterms:W3CDTF">2025-01-16T21:43:21+08:00</dcterms:modified>
</cp:coreProperties>
</file>

<file path=docProps/custom.xml><?xml version="1.0" encoding="utf-8"?>
<Properties xmlns="http://schemas.openxmlformats.org/officeDocument/2006/custom-properties" xmlns:vt="http://schemas.openxmlformats.org/officeDocument/2006/docPropsVTypes"/>
</file>