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就业意向协议书是三方协议吗(实用11篇)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就业意向协议书是三方协议吗篇一乙方：__________经甲乙双方自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__________方经济责任由__________担保。保证方有权检查督促__________方履行合同，保证方同意当__________方不履行合同时，由保证方连带承担经济责任。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(3)、北京市接收非本地生源毕业生，若要求打印报到证，毕业生户籍、档案调入北京市，签订就业协议后，必须提供中央直属单位或北京市人事局接收函。上海、天津、深圳、广州(杭州、南京等)等城市，接收非本地生源毕业生，若要求打印报到证，毕业生户籍、档案调入该市，签订就业协议后，必须提供市人事局接收函。省外其它城市接收非本地生源毕业生，签约办法一般与上述省内相关规定相同。</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自甲、乙、丙三方签字之日起生效，于丙方学习期满工作后自行失效。协议中如有未尽事宜，须经三方共同协商，作出补充规定。补充规定与本协议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日期：___年___月___日_____日期：___年___月___日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三、甲乙双方有下列情况之一的，另一方可以解除协议，不承担违约责任：</w:t>
      </w:r>
    </w:p>
    <w:p>
      <w:pPr>
        <w:ind w:left="0" w:right="0" w:firstLine="560"/>
        <w:spacing w:before="450" w:after="450" w:line="312" w:lineRule="auto"/>
      </w:pPr>
      <w:r>
        <w:rPr>
          <w:rFonts w:ascii="宋体" w:hAnsi="宋体" w:eastAsia="宋体" w:cs="宋体"/>
          <w:color w:val="000"/>
          <w:sz w:val="28"/>
          <w:szCs w:val="28"/>
        </w:rPr>
        <w:t xml:space="preserve">1.乙方报到时未取得上海市住院医师规范化培训合格证书；</w:t>
      </w:r>
    </w:p>
    <w:p>
      <w:pPr>
        <w:ind w:left="0" w:right="0" w:firstLine="560"/>
        <w:spacing w:before="450" w:after="450" w:line="312" w:lineRule="auto"/>
      </w:pPr>
      <w:r>
        <w:rPr>
          <w:rFonts w:ascii="宋体" w:hAnsi="宋体" w:eastAsia="宋体" w:cs="宋体"/>
          <w:color w:val="000"/>
          <w:sz w:val="28"/>
          <w:szCs w:val="28"/>
        </w:rPr>
        <w:t xml:space="preserve">2.乙方报到时未取得医师执业资格证书；</w:t>
      </w:r>
    </w:p>
    <w:p>
      <w:pPr>
        <w:ind w:left="0" w:right="0" w:firstLine="560"/>
        <w:spacing w:before="450" w:after="450" w:line="312" w:lineRule="auto"/>
      </w:pPr>
      <w:r>
        <w:rPr>
          <w:rFonts w:ascii="宋体" w:hAnsi="宋体" w:eastAsia="宋体" w:cs="宋体"/>
          <w:color w:val="000"/>
          <w:sz w:val="28"/>
          <w:szCs w:val="28"/>
        </w:rPr>
        <w:t xml:space="preserve">3.甲方被撤销或依法宣告破产；</w:t>
      </w:r>
    </w:p>
    <w:p>
      <w:pPr>
        <w:ind w:left="0" w:right="0" w:firstLine="560"/>
        <w:spacing w:before="450" w:after="450" w:line="312" w:lineRule="auto"/>
      </w:pPr>
      <w:r>
        <w:rPr>
          <w:rFonts w:ascii="宋体" w:hAnsi="宋体" w:eastAsia="宋体" w:cs="宋体"/>
          <w:color w:val="000"/>
          <w:sz w:val="28"/>
          <w:szCs w:val="28"/>
        </w:rPr>
        <w:t xml:space="preserve">4.甲乙双方在签约时所介绍和提供的信息严重失实；</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四、甲乙双方协商一致，可以变更协议中的有关条款或解除协议。违反本协议条款规定的应承担相应的违约责任，违约方应向对方支付违约金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五、乙方到甲方报到后，本协议自动终止。双方应按照《劳动合同法》等相关法律法规规定，及时订立劳动合同（聘用合同）。</w:t>
      </w:r>
    </w:p>
    <w:p>
      <w:pPr>
        <w:ind w:left="0" w:right="0" w:firstLine="560"/>
        <w:spacing w:before="450" w:after="450" w:line="312" w:lineRule="auto"/>
      </w:pPr>
      <w:r>
        <w:rPr>
          <w:rFonts w:ascii="宋体" w:hAnsi="宋体" w:eastAsia="宋体" w:cs="宋体"/>
          <w:color w:val="000"/>
          <w:sz w:val="28"/>
          <w:szCs w:val="28"/>
        </w:rPr>
        <w:t xml:space="preserve">六、本意向协议书一式两份，甲乙双方各执一份。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由学生和用人单位双方协商确定。不少单位为了“留住”学生，指定高额违约金，以此约束学生。学生可在协商中力争将违约金降到最低，通常违约金不得超过5000元。</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报到时未取得毕业资格;经体检未达到国家规定的行业从业人员健康标准的;提供的自荐材料内容存在弄虚作假行为。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在实习期间，如乙方通过甲方的实习考核，甲方将从____年7月1日(乙方正式毕业)起与乙方签订正式劳动合同。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3、在实习期间，如乙方通过甲方的实习考核，甲方将从____年7月1日(乙方正式毕业)起与乙方签订正式劳动合同。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就学校而言，用人单位往往将毕业生违约行为认为是学校的管理不严，从而影响学校和用人单位的长期合作关系。</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用人单位：_____法人代表：_____</w:t>
      </w:r>
    </w:p>
    <w:p>
      <w:pPr>
        <w:ind w:left="0" w:right="0" w:firstLine="560"/>
        <w:spacing w:before="450" w:after="450" w:line="312" w:lineRule="auto"/>
      </w:pPr>
      <w:r>
        <w:rPr>
          <w:rFonts w:ascii="宋体" w:hAnsi="宋体" w:eastAsia="宋体" w:cs="宋体"/>
          <w:color w:val="000"/>
          <w:sz w:val="28"/>
          <w:szCs w:val="28"/>
        </w:rPr>
        <w:t xml:space="preserve">单位性质：(1.党政机关2.科研设计单位3.学校4.医疗卫生5.金融单位6.国有企业7.三资企业8.部队9.其它)</w:t>
      </w:r>
    </w:p>
    <w:p>
      <w:pPr>
        <w:ind w:left="0" w:right="0" w:firstLine="560"/>
        <w:spacing w:before="450" w:after="450" w:line="312" w:lineRule="auto"/>
      </w:pPr>
      <w:r>
        <w:rPr>
          <w:rFonts w:ascii="宋体" w:hAnsi="宋体" w:eastAsia="宋体" w:cs="宋体"/>
          <w:color w:val="000"/>
          <w:sz w:val="28"/>
          <w:szCs w:val="28"/>
        </w:rPr>
        <w:t xml:space="preserve">注册地址：省(自治区、直辖市)市(州)县(区)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家庭联系电话：_____家庭通讯地址：__________邮编：_____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之日起(工作期限应填一年以上，期限截止日期要填在9月份以后;省毕办每年8月底审核就业率)年，工作岗位为_____，工作地点为__________，报到期限为报到期限填写应在甲方录(聘)用工作期限之前，不能相隔时间太长)年月前，报到地点为_____。</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四、乙方被录(聘)用后，乙方试用期为(按约定填写，一般为180天以内)天，在试用期内乙方的劳动报酬(包括工资和相关福利)起薪为_____元，在试用期满转正后乙方的劳动报酬(包括工资和相关福利)起薪为_____元。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甲方(用人单位公章):__________</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就业推荐表就业意向怎么填</w:t>
      </w:r>
    </w:p>
    <w:p>
      <w:pPr>
        <w:ind w:left="0" w:right="0" w:firstLine="560"/>
        <w:spacing w:before="450" w:after="450" w:line="312" w:lineRule="auto"/>
      </w:pPr>
      <w:r>
        <w:rPr>
          <w:rFonts w:ascii="宋体" w:hAnsi="宋体" w:eastAsia="宋体" w:cs="宋体"/>
          <w:color w:val="000"/>
          <w:sz w:val="28"/>
          <w:szCs w:val="28"/>
        </w:rPr>
        <w:t xml:space="preserve">会计与统计核算就业意向</w:t>
      </w:r>
    </w:p>
    <w:p>
      <w:pPr>
        <w:ind w:left="0" w:right="0" w:firstLine="560"/>
        <w:spacing w:before="450" w:after="450" w:line="312" w:lineRule="auto"/>
      </w:pPr>
      <w:r>
        <w:rPr>
          <w:rFonts w:ascii="宋体" w:hAnsi="宋体" w:eastAsia="宋体" w:cs="宋体"/>
          <w:color w:val="000"/>
          <w:sz w:val="28"/>
          <w:szCs w:val="28"/>
        </w:rPr>
        <w:t xml:space="preserve">投资意向协议书模板</w:t>
      </w:r>
    </w:p>
    <w:p>
      <w:pPr>
        <w:ind w:left="0" w:right="0" w:firstLine="560"/>
        <w:spacing w:before="450" w:after="450" w:line="312" w:lineRule="auto"/>
      </w:pPr>
      <w:r>
        <w:rPr>
          <w:rFonts w:ascii="宋体" w:hAnsi="宋体" w:eastAsia="宋体" w:cs="宋体"/>
          <w:color w:val="000"/>
          <w:sz w:val="28"/>
          <w:szCs w:val="28"/>
        </w:rPr>
        <w:t xml:space="preserve">就业协议书参考</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就业意向协议书是三方协议吗篇五</w:t>
      </w:r>
    </w:p>
    <w:p>
      <w:pPr>
        <w:ind w:left="0" w:right="0" w:firstLine="560"/>
        <w:spacing w:before="450" w:after="450" w:line="312" w:lineRule="auto"/>
      </w:pPr>
      <w:r>
        <w:rPr>
          <w:rFonts w:ascii="宋体" w:hAnsi="宋体" w:eastAsia="宋体" w:cs="宋体"/>
          <w:color w:val="000"/>
          <w:sz w:val="28"/>
          <w:szCs w:val="28"/>
        </w:rPr>
        <w:t xml:space="preserve">就业协议是毕业生和用人单位关于将来就业意向的初步约定，对于双方的.基本条件以及即将签订劳动合同的部分基本内容大体认可，并经用人单位的上级主管部门，高校毕业生和用人单位签字盖章承诺履行协议，高校不作为第三方。以下文书帮小篇提供意向性就业协议书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 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3、在实习期间，如乙方通过甲方的实习考核，甲方将从2024年7月1日(乙方正式毕业)起与乙方签订正式劳动合同。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就业意向协议书是三方协议吗篇六</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 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学校鉴证签章：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就业协议书里面的章是怎么盖的？要找谁盖的？盖章又有什么要求？</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3、在实习期间，如乙方通过甲方的实习考核，甲方将从xxxx年7月1日（乙方正式毕业）起与乙方签订正式劳动合同。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其一般由国家教育部或各省、市、自治区就业主管部门统一制表。就业协议书是作为学校列入派遣计划的重要依据，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试用期：主要针对劳动合同，毕业生与用人单位签劳动合同的时间应在试用前，而不是试用合格后。过去一些单位为了逃避责任，在试用期内，往往不与毕业生签订劳动合同。一旦试用期满，就找种种借口辞退。根据有关规定，试用期与劳动合同的期限应一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用人单位：_____ 法人代表：_____</w:t>
      </w:r>
    </w:p>
    <w:p>
      <w:pPr>
        <w:ind w:left="0" w:right="0" w:firstLine="560"/>
        <w:spacing w:before="450" w:after="450" w:line="312" w:lineRule="auto"/>
      </w:pPr>
      <w:r>
        <w:rPr>
          <w:rFonts w:ascii="宋体" w:hAnsi="宋体" w:eastAsia="宋体" w:cs="宋体"/>
          <w:color w:val="000"/>
          <w:sz w:val="28"/>
          <w:szCs w:val="28"/>
        </w:rPr>
        <w:t xml:space="preserve">单位性质： (1.党政机关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 省(自治区、直辖市) 市(州) 县(区)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家庭联系电话：_____ 家庭通讯地址：__________ 邮编：_____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 之日起(工作期限应填一年以上，期限截止日期要填在9月份以后;省毕办每年8月底审核就业率)年，工作岗位为_____，工作地点为__________，报到期限为报到期限填写应在甲方录(聘)用工作期限之前，不能相隔时间太长)年 月前，报到地点为 _____ 。</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 _____ 元，在试用期满转正后乙方的劳动报酬(包括工资和相关福利)起薪为 _____ 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甲方(用人单位公章):__________</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就业意向协议书是三方协议吗篇九</w:t>
      </w:r>
    </w:p>
    <w:p>
      <w:pPr>
        <w:ind w:left="0" w:right="0" w:firstLine="560"/>
        <w:spacing w:before="450" w:after="450" w:line="312" w:lineRule="auto"/>
      </w:pPr>
      <w:r>
        <w:rPr>
          <w:rFonts w:ascii="宋体" w:hAnsi="宋体" w:eastAsia="宋体" w:cs="宋体"/>
          <w:color w:val="000"/>
          <w:sz w:val="28"/>
          <w:szCs w:val="28"/>
        </w:rPr>
        <w:t xml:space="preserve">甲方: ____有限公司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1.甲方安排乙方在____部门____岗位工作，乙方须根据甲方公司各项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”前往甲方公司所在地签订正式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期落实导致的管理成本增加和生产经营损失，同时也考虑到乙方在选择就业单位的机会成本风险，双方签订本协议后，出现以下情况视为违约，并向对方支付违约金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乙方(手印)：</w:t>
      </w:r>
    </w:p>
    <w:p>
      <w:pPr>
        <w:ind w:left="0" w:right="0" w:firstLine="560"/>
        <w:spacing w:before="450" w:after="450" w:line="312" w:lineRule="auto"/>
      </w:pPr>
      <w:r>
        <w:rPr>
          <w:rFonts w:ascii="宋体" w:hAnsi="宋体" w:eastAsia="宋体" w:cs="宋体"/>
          <w:color w:val="000"/>
          <w:sz w:val="28"/>
          <w:szCs w:val="28"/>
        </w:rPr>
        <w:t xml:space="preserve">(盖章) 身份照号码：</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就业意向协议书是三方协议吗篇十</w:t>
      </w:r>
    </w:p>
    <w:p>
      <w:pPr>
        <w:ind w:left="0" w:right="0" w:firstLine="560"/>
        <w:spacing w:before="450" w:after="450" w:line="312" w:lineRule="auto"/>
      </w:pPr>
      <w:r>
        <w:rPr>
          <w:rFonts w:ascii="宋体" w:hAnsi="宋体" w:eastAsia="宋体" w:cs="宋体"/>
          <w:color w:val="000"/>
          <w:sz w:val="28"/>
          <w:szCs w:val="28"/>
        </w:rPr>
        <w:t xml:space="preserve">意向性就业协议书要怎样写才能保证双方利益?以下由文书帮小编提供意向性就业协议书阅读参考。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3、在实习期间，如乙方通过甲方的.实习考核，甲方将从21年7月1日(乙方正式毕业)起与乙方签订正式劳动合同。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就业意向协议书是三方协议吗篇十一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三、协议效力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2025-01-16T20:51:04+08:00</dcterms:created>
  <dcterms:modified xsi:type="dcterms:W3CDTF">2025-01-16T20:51:04+08:00</dcterms:modified>
</cp:coreProperties>
</file>

<file path=docProps/custom.xml><?xml version="1.0" encoding="utf-8"?>
<Properties xmlns="http://schemas.openxmlformats.org/officeDocument/2006/custom-properties" xmlns:vt="http://schemas.openxmlformats.org/officeDocument/2006/docPropsVTypes"/>
</file>