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最新成绩不好的检讨书(优质11篇)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成绩不好的检讨书篇一尊敬的老师：相信老师看到我的这个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相信老师看到我的这个态度也可以知道我对这次的事件有很深刻的悔过态度，我这样如此的重视这次的事件，希望老师可以原谅我的错误，我可以向老师保证今后一定不会忘记划线了。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要我们划线一定是为了我们学生好，所以我们一定要铭记，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考试成绩也非常的生气。我也知道，对于学生，保证每天好好听课，不走神，认真复习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现在，我正式的向您保证，这种错误，不会有下一次了，下一次不用您说，我会履行我的誓言。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在以后的学习中，我要更努力，争取不让老师、家长和同学们失望，不让自己失望。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的成绩已经都出来了，我们班级这次又考了全校倒数第一，我作为这个班的班主任，其实我也承当着很大一局部的责任。班级处于现在的这个状态，确实是我对学生管理态度上的问题，所以在这里，我也好好的对自己进行了一番检讨。</w:t>
      </w:r>
    </w:p>
    <w:p>
      <w:pPr>
        <w:ind w:left="0" w:right="0" w:firstLine="560"/>
        <w:spacing w:before="450" w:after="450" w:line="312" w:lineRule="auto"/>
      </w:pPr>
      <w:r>
        <w:rPr>
          <w:rFonts w:ascii="宋体" w:hAnsi="宋体" w:eastAsia="宋体" w:cs="宋体"/>
          <w:color w:val="000"/>
          <w:sz w:val="28"/>
          <w:szCs w:val="28"/>
        </w:rPr>
        <w:t xml:space="preserve">我仔细的分析了这次期末考试，我们班之所以在综合上处于全校倒数第一，是因为我们班在各个方面都不是很突出，比方说语文这门科目，高分很少，最高分只有一百零几分，其他班最高分有一百一十分左右，所以这个差距还是有点大的。而且班内拔尖的学生很少，有些学生虽然在班内算得上是一个成绩还不错的，但要是放到了别的班级，那成绩也只能算是平平了。我认为，这也是班级整体成绩差的主要原因。</w:t>
      </w:r>
    </w:p>
    <w:p>
      <w:pPr>
        <w:ind w:left="0" w:right="0" w:firstLine="560"/>
        <w:spacing w:before="450" w:after="450" w:line="312" w:lineRule="auto"/>
      </w:pPr>
      <w:r>
        <w:rPr>
          <w:rFonts w:ascii="宋体" w:hAnsi="宋体" w:eastAsia="宋体" w:cs="宋体"/>
          <w:color w:val="000"/>
          <w:sz w:val="28"/>
          <w:szCs w:val="28"/>
        </w:rPr>
        <w:t xml:space="preserve">还有一个最重要的原因，那就是我们班级的凝聚力不够，虽然相处只有一年，但现在班级的整体状况并没有到达一个很好的状态。一个班级如果没有凝聚力，不够团结，内局部裂开来，那么成绩是自然提不上去的。这是我的责任，我作为班主任，没有在建设班级上花费很多心力，让班级的.学习风气处于不算浓郁的一个阶段，也是阻碍大家成长的一个原因。我感到很抱歉，我没有把这份工作做到位，也没有对学生们尽到责任，对不起。</w:t>
      </w:r>
    </w:p>
    <w:p>
      <w:pPr>
        <w:ind w:left="0" w:right="0" w:firstLine="560"/>
        <w:spacing w:before="450" w:after="450" w:line="312" w:lineRule="auto"/>
      </w:pPr>
      <w:r>
        <w:rPr>
          <w:rFonts w:ascii="宋体" w:hAnsi="宋体" w:eastAsia="宋体" w:cs="宋体"/>
          <w:color w:val="000"/>
          <w:sz w:val="28"/>
          <w:szCs w:val="28"/>
        </w:rPr>
        <w:t xml:space="preserve">通过这些反思，我也决定从以下几个方面开始改正：</w:t>
      </w:r>
    </w:p>
    <w:p>
      <w:pPr>
        <w:ind w:left="0" w:right="0" w:firstLine="560"/>
        <w:spacing w:before="450" w:after="450" w:line="312" w:lineRule="auto"/>
      </w:pPr>
      <w:r>
        <w:rPr>
          <w:rFonts w:ascii="宋体" w:hAnsi="宋体" w:eastAsia="宋体" w:cs="宋体"/>
          <w:color w:val="000"/>
          <w:sz w:val="28"/>
          <w:szCs w:val="28"/>
        </w:rPr>
        <w:t xml:space="preserve">1、增强班级凝聚力，从小活动开始。根据我的了解，班内的学生主要分为几个小部队，成绩好的一堆，成绩中等的一堆，成绩差的一堆。这样的气氛自然是不利于学习的。所以这一次我决定在下学期组织几个小活动，让大家更深入的去了解一次，打散这样的小团队，让大家都融合到一起来。</w:t>
      </w:r>
    </w:p>
    <w:p>
      <w:pPr>
        <w:ind w:left="0" w:right="0" w:firstLine="560"/>
        <w:spacing w:before="450" w:after="450" w:line="312" w:lineRule="auto"/>
      </w:pPr>
      <w:r>
        <w:rPr>
          <w:rFonts w:ascii="宋体" w:hAnsi="宋体" w:eastAsia="宋体" w:cs="宋体"/>
          <w:color w:val="000"/>
          <w:sz w:val="28"/>
          <w:szCs w:val="28"/>
        </w:rPr>
        <w:t xml:space="preserve">2、增强大家的集体荣誉感。班级的荣耀是和大家息息相关的，所以要号召大家一起努力，把学习升上去，班级的荣誉也才能搭建起来。</w:t>
      </w:r>
    </w:p>
    <w:p>
      <w:pPr>
        <w:ind w:left="0" w:right="0" w:firstLine="560"/>
        <w:spacing w:before="450" w:after="450" w:line="312" w:lineRule="auto"/>
      </w:pPr>
      <w:r>
        <w:rPr>
          <w:rFonts w:ascii="宋体" w:hAnsi="宋体" w:eastAsia="宋体" w:cs="宋体"/>
          <w:color w:val="000"/>
          <w:sz w:val="28"/>
          <w:szCs w:val="28"/>
        </w:rPr>
        <w:t xml:space="preserve">3、改进自己的教学方式，我教的数学，在这门科目上，我们班的同学是摔得很惨的。这让我意思糊掉，我确实需要去思考一下自己的教学问题了。所以我会争取改变自己的教学方式，用更有效的方式进行教学。</w:t>
      </w:r>
    </w:p>
    <w:p>
      <w:pPr>
        <w:ind w:left="0" w:right="0" w:firstLine="560"/>
        <w:spacing w:before="450" w:after="450" w:line="312" w:lineRule="auto"/>
      </w:pPr>
      <w:r>
        <w:rPr>
          <w:rFonts w:ascii="宋体" w:hAnsi="宋体" w:eastAsia="宋体" w:cs="宋体"/>
          <w:color w:val="000"/>
          <w:sz w:val="28"/>
          <w:szCs w:val="28"/>
        </w:rPr>
        <w:t xml:space="preserve">这次班级成绩这么差，我作为教师自然是感到很羞愧的。我辜负了学校领导对我的期望，也辜负了家长们的信任，虽说学习是孩子们的事情，但是我作为教师也要起到一个辅导作用，这才会让孩子们更好的成长，下个学期，我会这样努力去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这个月的月考已经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w:t>
      </w:r>
    </w:p>
    <w:p>
      <w:pPr>
        <w:ind w:left="0" w:right="0" w:firstLine="560"/>
        <w:spacing w:before="450" w:after="450" w:line="312" w:lineRule="auto"/>
      </w:pPr>
      <w:r>
        <w:rPr>
          <w:rFonts w:ascii="宋体" w:hAnsi="宋体" w:eastAsia="宋体" w:cs="宋体"/>
          <w:color w:val="000"/>
          <w:sz w:val="28"/>
          <w:szCs w:val="28"/>
        </w:rPr>
        <w:t xml:space="preserve">但是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经过这一次的考试之后，我深刻检讨，认为深藏在我思想中的致命错误有以下几点：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成绩不好的检讨书篇七</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成绩不好的检讨书篇十一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末成绩全部都出来了，我自己去看我班上的学生的成绩，在同年级中我教的班级的总成绩很低，那更不用说单个的成绩了，简直差的不行，我自知不能说是学生自己的问题，毕竟我作为他们的老师，把他们的成绩教成这样，那我本身自然也是有问题的。自知自己的不足，向领导您检讨。</w:t>
      </w:r>
    </w:p>
    <w:p>
      <w:pPr>
        <w:ind w:left="0" w:right="0" w:firstLine="560"/>
        <w:spacing w:before="450" w:after="450" w:line="312" w:lineRule="auto"/>
      </w:pPr>
      <w:r>
        <w:rPr>
          <w:rFonts w:ascii="宋体" w:hAnsi="宋体" w:eastAsia="宋体" w:cs="宋体"/>
          <w:color w:val="000"/>
          <w:sz w:val="28"/>
          <w:szCs w:val="28"/>
        </w:rPr>
        <w:t xml:space="preserve">我是初二xx班的语文老师，这次期末考试成绩出来之后，您看到我管的这个班是这样的成绩，因此很生气，就对我进行了批评。我知道这样的成绩在所有的中学中是比较差的了，但重点是我们学校算是比较重点的初中了，但是有这样的成绩，已经不再是学生自己的问题比较多了，我这个老师本身也是有大问题的。经过您一小时的批评，我回去后也做了反省。因此在这里递交检讨书上去给您。</w:t>
      </w:r>
    </w:p>
    <w:p>
      <w:pPr>
        <w:ind w:left="0" w:right="0" w:firstLine="560"/>
        <w:spacing w:before="450" w:after="450" w:line="312" w:lineRule="auto"/>
      </w:pPr>
      <w:r>
        <w:rPr>
          <w:rFonts w:ascii="宋体" w:hAnsi="宋体" w:eastAsia="宋体" w:cs="宋体"/>
          <w:color w:val="000"/>
          <w:sz w:val="28"/>
          <w:szCs w:val="28"/>
        </w:rPr>
        <w:t xml:space="preserve">我的学生语文成绩不好，大部分的原因是因为我，由于平时我过于懒，不怎么喜欢批改作业，因此就不怎么喜欢给他们布置作业做，加上我对他们不严格，很多时候都是宽容他们不做作业的。除此之外，不知道什么时候起，我的课他们不认真听了，因为他们上课不守纪律，我都不会管他们，任他们怎么做，所以我在课堂上就只讲我的，半点不会因为他们在上课睡觉、吃东西等等违反纪律和秩序的事情受影响，完全是放任的状态。这一学期，他们的.语文成绩我没有去很关注，考的好就夸，考的不好也不会生气，因此就让他们懒散了。可是他们变得懒散不做作业都是因为我这个老师懒，而且自身没有半点威严好威信，任凭他们在课堂上搞乱的。我以为他们的成绩与我无关，因此才没有多加严厉管。</w:t>
      </w:r>
    </w:p>
    <w:p>
      <w:pPr>
        <w:ind w:left="0" w:right="0" w:firstLine="560"/>
        <w:spacing w:before="450" w:after="450" w:line="312" w:lineRule="auto"/>
      </w:pPr>
      <w:r>
        <w:rPr>
          <w:rFonts w:ascii="宋体" w:hAnsi="宋体" w:eastAsia="宋体" w:cs="宋体"/>
          <w:color w:val="000"/>
          <w:sz w:val="28"/>
          <w:szCs w:val="28"/>
        </w:rPr>
        <w:t xml:space="preserve">但是这一次在对比其他班上语文成绩后，我才知道自己是错的，学生成绩不好，也就意味我的本事不好，我没有那能力去教好他们的语文，不能让他们有进步。而且我们学校只有成绩好才能有更好的名誉，因为我班的成绩不好导致学校整体这科的成绩都下降了，这已经不再是个人的问题了，而是上升到学校的利益，是我的不管事和懒惰致使的。我有错，也有罪。在知道您真的生气后，我才知自己的错误在哪，如果我严厉的管束他们，多布置一些作业，他们的成绩就不会差，如此也就不会拖累学校的语文科目的总成绩。抱歉领导，真挚跟您道歉，我下学期一定重视自己的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2025-01-16T21:48:53+08:00</dcterms:created>
  <dcterms:modified xsi:type="dcterms:W3CDTF">2025-01-16T21:48:53+08:00</dcterms:modified>
</cp:coreProperties>
</file>

<file path=docProps/custom.xml><?xml version="1.0" encoding="utf-8"?>
<Properties xmlns="http://schemas.openxmlformats.org/officeDocument/2006/custom-properties" xmlns:vt="http://schemas.openxmlformats.org/officeDocument/2006/docPropsVTypes"/>
</file>