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2024年财务经理辞职报告(大全8篇)</w:t>
      </w:r>
      <w:bookmarkEnd w:id="1"/>
    </w:p>
    <w:p>
      <w:pPr>
        <w:jc w:val="center"/>
        <w:spacing w:before="0" w:after="450"/>
      </w:pPr>
      <w:r>
        <w:rPr>
          <w:rFonts w:ascii="Arial" w:hAnsi="Arial" w:eastAsia="Arial" w:cs="Arial"/>
          <w:color w:val="999999"/>
          <w:sz w:val="20"/>
          <w:szCs w:val="20"/>
        </w:rPr>
        <w:t xml:space="preserve">来源：网络  作者：雪海孤独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小编给大家带来的报告的范文模板，希望能够帮到你哟!财务经理辞职报告篇一您好！我是xx，财务部经理。我已经向人力资源部主任提...</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财务经理辞职报告篇一</w:t>
      </w:r>
    </w:p>
    <w:p>
      <w:pPr>
        <w:ind w:left="0" w:right="0" w:firstLine="560"/>
        <w:spacing w:before="450" w:after="450" w:line="312" w:lineRule="auto"/>
      </w:pPr>
      <w:r>
        <w:rPr>
          <w:rFonts w:ascii="宋体" w:hAnsi="宋体" w:eastAsia="宋体" w:cs="宋体"/>
          <w:color w:val="000"/>
          <w:sz w:val="28"/>
          <w:szCs w:val="28"/>
        </w:rPr>
        <w:t xml:space="preserve">您好！我是xx，财务部经理。我已经向人力资源部主任提交了书面辞职报告。我后悔辞职了。但是，由于种种原因，辞职是不可逆转的。</w:t>
      </w:r>
    </w:p>
    <w:p>
      <w:pPr>
        <w:ind w:left="0" w:right="0" w:firstLine="560"/>
        <w:spacing w:before="450" w:after="450" w:line="312" w:lineRule="auto"/>
      </w:pPr>
      <w:r>
        <w:rPr>
          <w:rFonts w:ascii="宋体" w:hAnsi="宋体" w:eastAsia="宋体" w:cs="宋体"/>
          <w:color w:val="000"/>
          <w:sz w:val="28"/>
          <w:szCs w:val="28"/>
        </w:rPr>
        <w:t xml:space="preserve">从20xx年3月开始，我一直在做生产经理。转眼间，已经快四年了。这四年，在公司的培训让我受益匪浅，真心感谢公司的培训。</w:t>
      </w:r>
    </w:p>
    <w:p>
      <w:pPr>
        <w:ind w:left="0" w:right="0" w:firstLine="560"/>
        <w:spacing w:before="450" w:after="450" w:line="312" w:lineRule="auto"/>
      </w:pPr>
      <w:r>
        <w:rPr>
          <w:rFonts w:ascii="宋体" w:hAnsi="宋体" w:eastAsia="宋体" w:cs="宋体"/>
          <w:color w:val="000"/>
          <w:sz w:val="28"/>
          <w:szCs w:val="28"/>
        </w:rPr>
        <w:t xml:space="preserve">在之前的工作中，我一直在思考公司的一些问题，认为很多问题需要改进和改变。但是，在处理了很多问题的结果后，我意识到我应该从另一个方面考虑。我能胜任这项工作吗？这个职位适合我吗？我做过店主、送货员、策划、审稿等工作。，这些都是在细致、静态的前提下进行的，只要认真进行，多花时间，都可以圆满完成。但是生产经理这个职位需要远见、头脑和勇气，这是我这个土生土长的老员工做不到的。性格决定了很多问题无法解决。</w:t>
      </w:r>
    </w:p>
    <w:p>
      <w:pPr>
        <w:ind w:left="0" w:right="0" w:firstLine="560"/>
        <w:spacing w:before="450" w:after="450" w:line="312" w:lineRule="auto"/>
      </w:pPr>
      <w:r>
        <w:rPr>
          <w:rFonts w:ascii="宋体" w:hAnsi="宋体" w:eastAsia="宋体" w:cs="宋体"/>
          <w:color w:val="000"/>
          <w:sz w:val="28"/>
          <w:szCs w:val="28"/>
        </w:rPr>
        <w:t xml:space="preserve">这四年，我努力了，得到了回报。但是我觉得我的努力还不足以让我觉得成功，反而越来越觉得挫败，越来越失去信心。我觉得我还是不适合这个职位。虽然经常靠自己进步，但是因为无法让自己进入状态，无法有效落实领导的工作安排，不辜负领导和同事的期望而感到羞愧。</w:t>
      </w:r>
    </w:p>
    <w:p>
      <w:pPr>
        <w:ind w:left="0" w:right="0" w:firstLine="560"/>
        <w:spacing w:before="450" w:after="450" w:line="312" w:lineRule="auto"/>
      </w:pPr>
      <w:r>
        <w:rPr>
          <w:rFonts w:ascii="宋体" w:hAnsi="宋体" w:eastAsia="宋体" w:cs="宋体"/>
          <w:color w:val="000"/>
          <w:sz w:val="28"/>
          <w:szCs w:val="28"/>
        </w:rPr>
        <w:t xml:space="preserve">合同期还剩四个多月，希望能开展身边实际的基础工作，培养新人，有助于填补辞职后的职位空缺。经过慎重考虑，我决定辞去现任生产经理一职。新人经过培训，正式辞职。</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财务经理辞职报告篇二</w:t>
      </w:r>
    </w:p>
    <w:p>
      <w:pPr>
        <w:ind w:left="0" w:right="0" w:firstLine="560"/>
        <w:spacing w:before="450" w:after="450" w:line="312" w:lineRule="auto"/>
      </w:pPr>
      <w:r>
        <w:rPr>
          <w:rFonts w:ascii="宋体" w:hAnsi="宋体" w:eastAsia="宋体" w:cs="宋体"/>
          <w:color w:val="000"/>
          <w:sz w:val="28"/>
          <w:szCs w:val="28"/>
        </w:rPr>
        <w:t xml:space="preserve">您好!我是财务部经理xx，我已向人力资源部总监递交书面辞职报告，我对我的辞职很遗憾。然而因为种种原因，对于辞职已经是无法挽回的事情了。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自20xx年3月以来，我一直担任生产经理一职，转眼间，已经快有4个年头了。在这四年时间里，在公司的磨练让我受益匪浅，真诚的感谢公司培养。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在合同期还有4个多月的时间里，我希望能够围绕着身边切实的基础工作及新人的培养来开展这样子有利于填补我辞职后的岗位空缺。我经过深思熟虑，决定辞去目前生产经理一职。待新人培养好以后正式辞职。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这个团队进公司工作一个月了，从内心感觉，我完全不适合和胜任现在的工作，我辜负了您的希望，做了逃兵，在此说声：对不起不管如何，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xx年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我希望公司领导在百忙之中抽出时间商量一下工作交接问题。本人在20xx年8月19日离职，希望能得到公司领导的准许!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xx财务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敬礼!辞职申请人：xxxxxx年xx月xx日</w:t>
      </w:r>
    </w:p>
    <w:p>
      <w:pPr>
        <w:ind w:left="0" w:right="0" w:firstLine="560"/>
        <w:spacing w:before="450" w:after="450" w:line="312" w:lineRule="auto"/>
      </w:pPr>
      <w:r>
        <w:rPr>
          <w:rFonts w:ascii="宋体" w:hAnsi="宋体" w:eastAsia="宋体" w:cs="宋体"/>
          <w:color w:val="000"/>
          <w:sz w:val="28"/>
          <w:szCs w:val="28"/>
        </w:rPr>
        <w:t xml:space="preserve">x总:</w:t>
      </w:r>
    </w:p>
    <w:p>
      <w:pPr>
        <w:ind w:left="0" w:right="0" w:firstLine="560"/>
        <w:spacing w:before="450" w:after="450" w:line="312" w:lineRule="auto"/>
      </w:pPr>
      <w:r>
        <w:rPr>
          <w:rFonts w:ascii="宋体" w:hAnsi="宋体" w:eastAsia="宋体" w:cs="宋体"/>
          <w:color w:val="000"/>
          <w:sz w:val="28"/>
          <w:szCs w:val="28"/>
        </w:rPr>
        <w:t xml:space="preserve">生产预算是根据销售预算编制的，计划为满足预算期的销售量以及期末存货所需的资源。计划期间除必须有足够的产品以供销售之外，还必须考虑到计划期期初和期末存货的预计水平，以避免存货太多形成积压，或存货太少影响下期销售。</w:t>
      </w:r>
    </w:p>
    <w:p>
      <w:pPr>
        <w:ind w:left="0" w:right="0" w:firstLine="560"/>
        <w:spacing w:before="450" w:after="450" w:line="312" w:lineRule="auto"/>
      </w:pPr>
      <w:r>
        <w:rPr>
          <w:rFonts w:ascii="宋体" w:hAnsi="宋体" w:eastAsia="宋体" w:cs="宋体"/>
          <w:color w:val="000"/>
          <w:sz w:val="28"/>
          <w:szCs w:val="28"/>
        </w:rPr>
        <w:t xml:space="preserve">这段时间跟大家在一起很高兴，但是人生中没有不散之宴席，我因为一些原因要离开这个公司，希望领导和大家谅解。</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如何，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xx年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敬礼!辞职人：x年x月xx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想了很久，还是决定将辞职的这句话说出口，或许这个决定可能对公司来说非常的突然，但是对我来说却是十分明确的一个决定。在工作能力方面，相信您也应该有一点了解，我的工作还是干的不错的，自从担任公司的财务经理来的这五年，我没有给公司损失过任何一笔钱，也没有让公司出现过什么大的财务规划错误的地方。可能公司也是看在我的工作能力的份上，给我的工资一涨再涨，给了我许多的成长的机会。但是，很抱歉的是，我真的要辞去这一份工作了，毕竟我的身体状况真的不能够在支持我这么高强度的工作下去了。虽然这个岗位的工资十分地可观，领导也是十分地看重我，但是跟金钱相比身体健康在我心中更加的重要。钱有很多可以赚的地方，也有很长的时间可以赚，但是生命确实失去了就再也找不回来的，我现在的身体状况，我害怕继续做下去的话会恶化成什么样子。</w:t>
      </w:r>
    </w:p>
    <w:p>
      <w:pPr>
        <w:ind w:left="0" w:right="0" w:firstLine="560"/>
        <w:spacing w:before="450" w:after="450" w:line="312" w:lineRule="auto"/>
      </w:pPr>
      <w:r>
        <w:rPr>
          <w:rFonts w:ascii="宋体" w:hAnsi="宋体" w:eastAsia="宋体" w:cs="宋体"/>
          <w:color w:val="000"/>
          <w:sz w:val="28"/>
          <w:szCs w:val="28"/>
        </w:rPr>
        <w:t xml:space="preserve">回想五年前，当时还是您面试的我，这转眼的时间五年就过去了，那个时候公司还是处于新开的状态，所有的成就基本上都是这五年发展起来的，很难想象五年的时间公司成长了这么都。这五年不仅仅是公司飞速发展的五年，也是我迅速成长的五年，可以说我的成长就是通过公司的发展得来的。公司的发展给了我许许多多锻炼的机会，给了许许多多的挑战，让我在工作里面不断发现自己的缺点，工作的需求又在不断地促使我改变，推动者我往前发展。公司给了这么大的帮助，领导给了我这么多的信任，我很抱歉不能够用自己的努来汇报了，不能继续为公司发光发热，不能跟着公司继续发展，为公司创造更多的价值。我实在是没有办法了，我不想也不愿意拿自己的健康来做赌注。所以在拿到检查见过的时候，我就已经有了辞职的想法了，不过看到前段时间公司各种事情，所以才拖到现在才说。</w:t>
      </w:r>
    </w:p>
    <w:p>
      <w:pPr>
        <w:ind w:left="0" w:right="0" w:firstLine="560"/>
        <w:spacing w:before="450" w:after="450" w:line="312" w:lineRule="auto"/>
      </w:pPr>
      <w:r>
        <w:rPr>
          <w:rFonts w:ascii="宋体" w:hAnsi="宋体" w:eastAsia="宋体" w:cs="宋体"/>
          <w:color w:val="000"/>
          <w:sz w:val="28"/>
          <w:szCs w:val="28"/>
        </w:rPr>
        <w:t xml:space="preserve">看到检查结果的时候，我真的是吓了一条，我是怎么也没想到，身体状况已经差到了这种情况，所以我平时仗着自己年轻总是不注意身体问题是真的不好的。所以这里也希望领导一定要注意身体，注意健康问题，千万要保证合理的休息以及合理的饮食，千万不能向我一样忽视这些问题，到现在只能后悔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敬礼！辞职人：xx20xx年xx月xx日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经理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xx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敬礼！辞职人：xx20xx年xx月xx日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两年的时间里，我获得了很多机遇和挑战的机会，也积累了不少业务及管理工作上的经验，增长了阅历，但是考虑到我个人及家庭原因，经过深思熟虑，我还是决定辞去**财务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敬礼!辞职申请人：******年**月**日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财务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敬礼！辞职人：xx20xx年xx月xx日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财务经理辞职报告篇六</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20xx年，20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20xx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20xx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20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20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财务经理辞职报告篇七</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 7、8、9三个月的现金账我根据出纳的现金日记账已经补齐了。可是和以前几个月的账目衔接不起来，我一个一个查，结果是20xx年年末结转余额时，借贷不平。因20xx年填制了几个月的凭证，期初余额已经改不了，所以20xx年一年的账目都没办法理清，20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财务经理辞职报告篇八</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______这个团队。进公司工作一个月了，从内心感觉，我完全不适合和胜任现在的工作，我辜负了您的希望，做了逃兵，在此说声：对不起。不管怎样，我还是想早点离开，对您对公司都是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07年年末结转余额时，借贷不平。因08年填制了几个月的凭证，期初余额已经改不了，所以08年一年的账目都没办法理清，09年也没办法结转准确余额。其次，公司的管理方面，____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2025-01-17T01:03:02+08:00</dcterms:created>
  <dcterms:modified xsi:type="dcterms:W3CDTF">2025-01-17T01:03:02+08:00</dcterms:modified>
</cp:coreProperties>
</file>

<file path=docProps/custom.xml><?xml version="1.0" encoding="utf-8"?>
<Properties xmlns="http://schemas.openxmlformats.org/officeDocument/2006/custom-properties" xmlns:vt="http://schemas.openxmlformats.org/officeDocument/2006/docPropsVTypes"/>
</file>