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2024年清明节国旗下演讲稿幼儿园 清明节国旗下演讲稿(精选12篇)</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接下来我就给大家介绍一下如何才能写好一篇演讲稿吧，我们一起来看一看吧。清明节国旗下演讲稿幼儿园篇一清明...</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清明节国旗下演讲稿幼儿园篇一</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清明节是人们缅怀亲人、寄托哀思的传统节日。它也是缅怀革命先烈，发扬优良传统，发奋学习，立志成才的最好契机。</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我们要追思过清明。我们可还记得，在锦州这片土地，有多少英雄的灵魂在静默，有多少先烈的英风在飘荡。我们倡议，重温入团誓词，颂扬先烈精神，培养健康科学的节日生活方式。</w:t>
      </w:r>
    </w:p>
    <w:p>
      <w:pPr>
        <w:ind w:left="0" w:right="0" w:firstLine="560"/>
        <w:spacing w:before="450" w:after="450" w:line="312" w:lineRule="auto"/>
      </w:pPr>
      <w:r>
        <w:rPr>
          <w:rFonts w:ascii="宋体" w:hAnsi="宋体" w:eastAsia="宋体" w:cs="宋体"/>
          <w:color w:val="000"/>
          <w:sz w:val="28"/>
          <w:szCs w:val="28"/>
        </w:rPr>
        <w:t xml:space="preserve">我们要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清明节国旗下演讲稿幼儿园篇二</w:t>
      </w:r>
    </w:p>
    <w:p>
      <w:pPr>
        <w:ind w:left="0" w:right="0" w:firstLine="560"/>
        <w:spacing w:before="450" w:after="450" w:line="312" w:lineRule="auto"/>
      </w:pPr>
      <w:r>
        <w:rPr>
          <w:rFonts w:ascii="宋体" w:hAnsi="宋体" w:eastAsia="宋体" w:cs="宋体"/>
          <w:color w:val="000"/>
          <w:sz w:val="28"/>
          <w:szCs w:val="28"/>
        </w:rPr>
        <w:t xml:space="preserve">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在春雨绵绵的季节里，春笋悄悄的破土而出顶翻一块巨石，消化从绽以前的笑容，争奇斗艳百花齐放。小草又长出来了像绿色的草坪。大树长出了嫩绿的新芽这真是万物一新啊!</w:t>
      </w:r>
    </w:p>
    <w:p>
      <w:pPr>
        <w:ind w:left="0" w:right="0" w:firstLine="560"/>
        <w:spacing w:before="450" w:after="450" w:line="312" w:lineRule="auto"/>
      </w:pPr>
      <w:r>
        <w:rPr>
          <w:rFonts w:ascii="宋体" w:hAnsi="宋体" w:eastAsia="宋体" w:cs="宋体"/>
          <w:color w:val="000"/>
          <w:sz w:val="28"/>
          <w:szCs w:val="28"/>
        </w:rPr>
        <w:t xml:space="preserve">清明节到了，我和爷爷一起去扫墓，走了许久，看到了一座坟墓。坟墓上长满了青草，爷爷说：这是我们祖先的坟墓。，开始拔草吧!成为爷爷用手，用力的把草连根拔起，我也照样，草被我和爷爷快拔光了，我这时正拔着一根草，我一拔摔了一跤，我气愤地站了起来，用力一拔草被连根拔起，摔跤后，我心里想我今天，我不信我拔不起来，，我正想着时，草被爷爷拔了起来。</w:t>
      </w:r>
    </w:p>
    <w:p>
      <w:pPr>
        <w:ind w:left="0" w:right="0" w:firstLine="560"/>
        <w:spacing w:before="450" w:after="450" w:line="312" w:lineRule="auto"/>
      </w:pPr>
      <w:r>
        <w:rPr>
          <w:rFonts w:ascii="宋体" w:hAnsi="宋体" w:eastAsia="宋体" w:cs="宋体"/>
          <w:color w:val="000"/>
          <w:sz w:val="28"/>
          <w:szCs w:val="28"/>
        </w:rPr>
        <w:t xml:space="preserve">烧纸钱，放鞭炮，打火机拿出来纸放到地上，慢慢点燃了，到纸烧没了，鞭炮好吵啊“啪啪”的声音。</w:t>
      </w:r>
    </w:p>
    <w:p>
      <w:pPr>
        <w:ind w:left="0" w:right="0" w:firstLine="560"/>
        <w:spacing w:before="450" w:after="450" w:line="312" w:lineRule="auto"/>
      </w:pPr>
      <w:r>
        <w:rPr>
          <w:rFonts w:ascii="宋体" w:hAnsi="宋体" w:eastAsia="宋体" w:cs="宋体"/>
          <w:color w:val="000"/>
          <w:sz w:val="28"/>
          <w:szCs w:val="28"/>
        </w:rPr>
        <w:t xml:space="preserve">洒美酒，一壶酒在爷爷手里然后，手慢慢的倾斜，就洒在了地上可是为什么要洒在地上呢?原来是尊重长辈啊!</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清明节国旗下演讲稿幼儿园篇三</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又一个清明节到了，我怀着崇敬的心情来瞻仰××革命烈士墓。</w:t>
      </w:r>
    </w:p>
    <w:p>
      <w:pPr>
        <w:ind w:left="0" w:right="0" w:firstLine="560"/>
        <w:spacing w:before="450" w:after="450" w:line="312" w:lineRule="auto"/>
      </w:pPr>
      <w:r>
        <w:rPr>
          <w:rFonts w:ascii="宋体" w:hAnsi="宋体" w:eastAsia="宋体" w:cs="宋体"/>
          <w:color w:val="000"/>
          <w:sz w:val="28"/>
          <w:szCs w:val="28"/>
        </w:rPr>
        <w:t xml:space="preserve">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五十年前的一副场景：一群新四军战士，被无数的受蒙骗的群众围追堵截，他们为了不伤害无辜群众，始终不放枪不还手，而是耐心的做群众工作，直至全部壮烈牺牲。他们严守革命纪律，爱护人民群众，甘于自我牺牲的伟大精神永垂不朽，他们永远活在我们心中。</w:t>
      </w:r>
    </w:p>
    <w:p>
      <w:pPr>
        <w:ind w:left="0" w:right="0" w:firstLine="560"/>
        <w:spacing w:before="450" w:after="450" w:line="312" w:lineRule="auto"/>
      </w:pPr>
      <w:r>
        <w:rPr>
          <w:rFonts w:ascii="宋体" w:hAnsi="宋体" w:eastAsia="宋体" w:cs="宋体"/>
          <w:color w:val="000"/>
          <w:sz w:val="28"/>
          <w:szCs w:val="28"/>
        </w:rPr>
        <w:t xml:space="preserve">革命先烈们，你们安息吧，明年我们再来，从你们身上我们将汲取无穷的精神和力量。</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清明节国旗下演讲稿幼儿园篇四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清明时节“清明时节雨纷纷，路上行人欲断魂”。清明时节，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w:t>
      </w:r>
    </w:p>
    <w:p>
      <w:pPr>
        <w:ind w:left="0" w:right="0" w:firstLine="560"/>
        <w:spacing w:before="450" w:after="450" w:line="312" w:lineRule="auto"/>
      </w:pPr>
      <w:r>
        <w:rPr>
          <w:rFonts w:ascii="宋体" w:hAnsi="宋体" w:eastAsia="宋体" w:cs="宋体"/>
          <w:color w:val="000"/>
          <w:sz w:val="28"/>
          <w:szCs w:val="28"/>
        </w:rPr>
        <w:t xml:space="preserve">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w:t>
      </w:r>
    </w:p>
    <w:p>
      <w:pPr>
        <w:ind w:left="0" w:right="0" w:firstLine="560"/>
        <w:spacing w:before="450" w:after="450" w:line="312" w:lineRule="auto"/>
      </w:pPr>
      <w:r>
        <w:rPr>
          <w:rFonts w:ascii="宋体" w:hAnsi="宋体" w:eastAsia="宋体" w:cs="宋体"/>
          <w:color w:val="000"/>
          <w:sz w:val="28"/>
          <w:szCs w:val="28"/>
        </w:rPr>
        <w:t xml:space="preserve">重耳非常后悔，把他们葬在柳树下，为忌烟火，他命令全国百姓每个的这一天都不得点火做饭，定为“寒食节”。第二年，重耳领群臣去绵山祭奠，发现柳树复活了，就把这棵柳树命名为“清明柳”，把“寒食节”禁火，在“清明时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清明节国旗下演讲稿幼儿园篇五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大家好！很荣幸能够作为学生代表站在这里发言，我发言的题目是《缅怀先烈继承遗志》。</w:t>
      </w:r>
    </w:p>
    <w:p>
      <w:pPr>
        <w:ind w:left="0" w:right="0" w:firstLine="560"/>
        <w:spacing w:before="450" w:after="450" w:line="312" w:lineRule="auto"/>
      </w:pPr>
      <w:r>
        <w:rPr>
          <w:rFonts w:ascii="宋体" w:hAnsi="宋体" w:eastAsia="宋体" w:cs="宋体"/>
          <w:color w:val="000"/>
          <w:sz w:val="28"/>
          <w:szCs w:val="28"/>
        </w:rPr>
        <w:t xml:space="preserve">今天我们站在这里参加公祭活动，我们的心情是沉重的，因为国旗是无数为了祖国的解放事业、为了我们今天的幸福生活献出宝贵生命的英雄们用鲜血染红的。虽然烈士们离开了我们，但他们的精神永远活在我们的心中！</w:t>
      </w:r>
    </w:p>
    <w:p>
      <w:pPr>
        <w:ind w:left="0" w:right="0" w:firstLine="560"/>
        <w:spacing w:before="450" w:after="450" w:line="312" w:lineRule="auto"/>
      </w:pPr>
      <w:r>
        <w:rPr>
          <w:rFonts w:ascii="宋体" w:hAnsi="宋体" w:eastAsia="宋体" w:cs="宋体"/>
          <w:color w:val="000"/>
          <w:sz w:val="28"/>
          <w:szCs w:val="28"/>
        </w:rPr>
        <w:t xml:space="preserve">冉升起，但他们为革命而洒下的热血，将永远浇灌着中华大地上的鲜花。</w:t>
      </w:r>
    </w:p>
    <w:p>
      <w:pPr>
        <w:ind w:left="0" w:right="0" w:firstLine="560"/>
        <w:spacing w:before="450" w:after="450" w:line="312" w:lineRule="auto"/>
      </w:pPr>
      <w:r>
        <w:rPr>
          <w:rFonts w:ascii="宋体" w:hAnsi="宋体" w:eastAsia="宋体" w:cs="宋体"/>
          <w:color w:val="000"/>
          <w:sz w:val="28"/>
          <w:szCs w:val="28"/>
        </w:rPr>
        <w:t xml:space="preserve">历史的车轮飞转到20xx年，和平与发展仍然是当今世界的主题。但是这世界并不安宁，世界敌对势力对我们国家建设和发展的阻挠乃至破坏从来没有停止过，战争的危险仍然存在。我们的祖国要繁荣昌盛，就离不开我们青少年的发奋图强。</w:t>
      </w:r>
    </w:p>
    <w:p>
      <w:pPr>
        <w:ind w:left="0" w:right="0" w:firstLine="560"/>
        <w:spacing w:before="450" w:after="450" w:line="312" w:lineRule="auto"/>
      </w:pPr>
      <w:r>
        <w:rPr>
          <w:rFonts w:ascii="宋体" w:hAnsi="宋体" w:eastAsia="宋体" w:cs="宋体"/>
          <w:color w:val="000"/>
          <w:sz w:val="28"/>
          <w:szCs w:val="28"/>
        </w:rPr>
        <w:t xml:space="preserve">同学们，我们是时代的幸运儿，我们应该懂得幸福生活来之不易，只有懂得珍惜，懂得我们所肩负的历史责任和历史使命，才会更加努力地去创造未来，创造美好的生活。让我们缅怀先烈遗志，树立远大理想，坚定爱党、爱国、爱社会主义的信念，培养优秀品德，勤奋学习科学文化知识，掌握报国本领，锻炼强健体魄，把爱国家、爱民族的高尚情怀融入到爱学校、爱集体的具体行动中去。从我做起，从小事做起，从一点一滴做起，努力成为社会有用之材，让英烈精神激励我们的成长，准备着为祖国的繁荣富强贡献自己的智慧和力量，用自己的实际行动为国旗添彩，为祖国争光！</w:t>
      </w:r>
    </w:p>
    <w:p>
      <w:pPr>
        <w:ind w:left="0" w:right="0" w:firstLine="560"/>
        <w:spacing w:before="450" w:after="450" w:line="312" w:lineRule="auto"/>
      </w:pPr>
      <w:r>
        <w:rPr>
          <w:rFonts w:ascii="宋体" w:hAnsi="宋体" w:eastAsia="宋体" w:cs="宋体"/>
          <w:color w:val="000"/>
          <w:sz w:val="28"/>
          <w:szCs w:val="28"/>
        </w:rPr>
        <w:t xml:space="preserve">同学们，让我们继承先烈遗志，为祖国的日益强大、繁荣富强而努力学习，共创美好明天！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清明节国旗下演讲稿幼儿园篇六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清明节国旗下演讲稿幼儿园篇七</w:t>
      </w:r>
    </w:p>
    <w:p>
      <w:pPr>
        <w:ind w:left="0" w:right="0" w:firstLine="560"/>
        <w:spacing w:before="450" w:after="450" w:line="312" w:lineRule="auto"/>
      </w:pPr>
      <w:r>
        <w:rPr>
          <w:rFonts w:ascii="宋体" w:hAnsi="宋体" w:eastAsia="宋体" w:cs="宋体"/>
          <w:color w:val="000"/>
          <w:sz w:val="28"/>
          <w:szCs w:val="28"/>
        </w:rPr>
        <w:t xml:space="preserve">同学们，今天的国旗特别鲜艳，因为它是用革命先烈的青春热血染成的;今天的国歌分外雄壮，因为它是用革命先烈的伟大生命奏响的!在建设新中国的漫漫征途中，无数热血儿女前赴后继，抛头颅、洒热血，用自己的血肉之躯铺就了我们今天的幸福生活。</w:t>
      </w:r>
    </w:p>
    <w:p>
      <w:pPr>
        <w:ind w:left="0" w:right="0" w:firstLine="560"/>
        <w:spacing w:before="450" w:after="450" w:line="312" w:lineRule="auto"/>
      </w:pPr>
      <w:r>
        <w:rPr>
          <w:rFonts w:ascii="宋体" w:hAnsi="宋体" w:eastAsia="宋体" w:cs="宋体"/>
          <w:color w:val="000"/>
          <w:sz w:val="28"/>
          <w:szCs w:val="28"/>
        </w:rPr>
        <w:t xml:space="preserve">回首中国百年历史，每一页都写满了英烈们可歌可泣的壮丽诗篇，一代代中华儿女为了崇高的革命信念，留下了一曲曲千古传唱的英雄赞歌。抚今追昔，我们心潮澎湃，久久难以平静。如今，烈士们为之奋斗的革命理想终于实现：东方睡狮终于昂首屹立于世界东方。</w:t>
      </w:r>
    </w:p>
    <w:p>
      <w:pPr>
        <w:ind w:left="0" w:right="0" w:firstLine="560"/>
        <w:spacing w:before="450" w:after="450" w:line="312" w:lineRule="auto"/>
      </w:pPr>
      <w:r>
        <w:rPr>
          <w:rFonts w:ascii="宋体" w:hAnsi="宋体" w:eastAsia="宋体" w:cs="宋体"/>
          <w:color w:val="000"/>
          <w:sz w:val="28"/>
          <w:szCs w:val="28"/>
        </w:rPr>
        <w:t xml:space="preserve">改革开放，一国两制;三峡工程，西部开发;嫦娥奔月，终成现实。历史悠久的文明古国、自强不息的炎黄子孙，以崭新的面貌，投入到了社会主义建设事业中。我们可以自豪地站在泰山之巅大声呼喊：先烈们，你们未竟的事业，我们已经继承，你们的心愿必将在我们这一代实现!</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同学们，我们不能只在清明节才想到革命先烈，而应该时时刻刻继承他们的遗志，刻苦学习，发愤图强，共同创造中华民族辉煌灿烂的明天!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最后请允许我用毛主席的话作结束语：成千上万的革命烈士，为了我们今天的幸福，英勇牺牲了;让我们踏着他们的脚步，继承他们的遗志，奋勇前进吧。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清明节国旗下演讲稿幼儿园篇八</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又一个清明节，又一个缅怀先烈的日子，在国旗下做了演讲。下面本站小编整理了清明节</w:t>
      </w:r>
    </w:p>
    <w:p>
      <w:pPr>
        <w:ind w:left="0" w:right="0" w:firstLine="560"/>
        <w:spacing w:before="450" w:after="450" w:line="312" w:lineRule="auto"/>
      </w:pPr>
      <w:r>
        <w:rPr>
          <w:rFonts w:ascii="宋体" w:hAnsi="宋体" w:eastAsia="宋体" w:cs="宋体"/>
          <w:color w:val="000"/>
          <w:sz w:val="28"/>
          <w:szCs w:val="28"/>
        </w:rPr>
        <w:t xml:space="preserve">国旗下演讲稿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今天，我们怀着无比崇敬而凝重的心情来到孔繁森纪念馆，瞻仰孔繁森同志，缅怀他的事迹，学习他的精神。寄托我们的哀思，激扬我们的斗志。</w:t>
      </w:r>
    </w:p>
    <w:p>
      <w:pPr>
        <w:ind w:left="0" w:right="0" w:firstLine="560"/>
        <w:spacing w:before="450" w:after="450" w:line="312" w:lineRule="auto"/>
      </w:pPr>
      <w:r>
        <w:rPr>
          <w:rFonts w:ascii="宋体" w:hAnsi="宋体" w:eastAsia="宋体" w:cs="宋体"/>
          <w:color w:val="000"/>
          <w:sz w:val="28"/>
          <w:szCs w:val="28"/>
        </w:rPr>
        <w:t xml:space="preserve">今天我们纪念缅怀先烈，就要以先烈为榜样，向先烈们一样胸怀时代、忠于事业、忠于理想。孔繁森同志作为共产党员优秀代表，为我们阐述了新时期共产党员先进性的深刻内涵。他身上体现的</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精神永远是我们国家和社会的宝贵财富。当年，他自发到祖国和人民最需要的地方去，到最困难、最艰苦的地方去干事创业，这正是我们时代的呼唤，也是今天青少年的理想信念。</w:t>
      </w:r>
    </w:p>
    <w:p>
      <w:pPr>
        <w:ind w:left="0" w:right="0" w:firstLine="560"/>
        <w:spacing w:before="450" w:after="450" w:line="312" w:lineRule="auto"/>
      </w:pPr>
      <w:r>
        <w:rPr>
          <w:rFonts w:ascii="宋体" w:hAnsi="宋体" w:eastAsia="宋体" w:cs="宋体"/>
          <w:color w:val="000"/>
          <w:sz w:val="28"/>
          <w:szCs w:val="28"/>
        </w:rPr>
        <w:t xml:space="preserve">从部队到地方，从鲁西到阿里，他用自己朴实的行动，踩出一条闪光的人生轨迹。他总是用“咱是党的人”，“咱是公家人”来告诫和约束自己，他一生艰苦朴素，勤俭节约，为了他人幸福，自己节衣缩食，挨饿受冻，继续和发扬了党的艰苦奋斗的优良传统。他对事业鞠躬尽瘁，不怕苦、不怕累、表现出了大无畏的精神气概。他脚踏实地，真抓实干，诚心诚意为群众办实事，办好事。以自强不息，开拓进取的干劲改变着阿里地区的落后面貌。他以身殉职时，留给群众的是振兴阿里经济的十二条建议，留给自己和爱人的只有8块6毛钱。他用自己的实际行动实践了“是七尺男儿生能舍己，做千秋鬼雄死不还乡”的壮烈誓言。</w:t>
      </w:r>
    </w:p>
    <w:p>
      <w:pPr>
        <w:ind w:left="0" w:right="0" w:firstLine="560"/>
        <w:spacing w:before="450" w:after="450" w:line="312" w:lineRule="auto"/>
      </w:pPr>
      <w:r>
        <w:rPr>
          <w:rFonts w:ascii="宋体" w:hAnsi="宋体" w:eastAsia="宋体" w:cs="宋体"/>
          <w:color w:val="000"/>
          <w:sz w:val="28"/>
          <w:szCs w:val="28"/>
        </w:rPr>
        <w:t xml:space="preserve">孔繁森同志用堂堂男儿血肉之躯，干出了既轰轰烈烈、又平平凡凡的感人事迹。孔繁森同志以身殉职，把鲜血和生命献给西藏，把不朽的精神留给西藏。他所铸起的民族团结之碑，将矗立在高原之巅，矗立在中华大地。他谱写的新时期人民公仆的无私奉献之歌，将铭记在山东人民、西藏人民和全国人民的心里。当然，孔繁森的情感世界向普通人一样富有，既有对母亲的拳拳孝心，也有对妻子的温温爱心，还有对子女的片片慈心，更有对祖国和人民的赤子忠心。他说：“一个人爱的最高境界是爱别人，一个共产党员爱的最高境界是爱人民”。他深知“忠孝两难全”。人伦之爱，家庭之情，应当服从民族之情，祖国之爱。他摆正了家庭与国家，个人与人民的关系。爱的范围扩展到民族之爱，祖国之爱。</w:t>
      </w:r>
    </w:p>
    <w:p>
      <w:pPr>
        <w:ind w:left="0" w:right="0" w:firstLine="560"/>
        <w:spacing w:before="450" w:after="450" w:line="312" w:lineRule="auto"/>
      </w:pPr>
      <w:r>
        <w:rPr>
          <w:rFonts w:ascii="宋体" w:hAnsi="宋体" w:eastAsia="宋体" w:cs="宋体"/>
          <w:color w:val="000"/>
          <w:sz w:val="28"/>
          <w:szCs w:val="28"/>
        </w:rPr>
        <w:t xml:space="preserve">而此刻，在我们校园里迎风飘扬的国旗，是用烈士鲜血染红的五星红旗，难道，我们不应该抚今追昔，寄托哀思吗?虽然过雪山、草地的生活已经过去，虽然枪林弹雨的战争硝烟已经弥散，但是我们深深懂得，21世纪是知识经济的时代，是瞬息万变的时代，我们少年儿童面临着更加严峻的挑战。建设有中国特色的社会主义，实现中华民族的全面振兴，重任落在我们肩上。我们一定要树立远大理想，接过革命先辈的红旗，继承他们的光荣传统，努力学好科学文化知识，做新世纪的主人。</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站在这里，我们心潮起伏、思绪万千。面对革命先烈，我们怎么能不肃然起敬?他们的辉煌业绩，将彪炳史册、万古流芳!他们的英名将与日月同辉，与江河共存!我们敬慕他们，无私奉献的英雄!正是因为有了这些无数的革命先烈，有了他们的崇高，有了他们的无私，才有了今天的和平环境，才有了祖国的繁荣昌盛。忆往昔，诉不尽我们对先烈的无限怀念;看今朝，唱不完我们对明天的无限憧憬;展未来，我们信心百倍、壮志豪情。</w:t>
      </w:r>
    </w:p>
    <w:p>
      <w:pPr>
        <w:ind w:left="0" w:right="0" w:firstLine="560"/>
        <w:spacing w:before="450" w:after="450" w:line="312" w:lineRule="auto"/>
      </w:pPr>
      <w:r>
        <w:rPr>
          <w:rFonts w:ascii="宋体" w:hAnsi="宋体" w:eastAsia="宋体" w:cs="宋体"/>
          <w:color w:val="000"/>
          <w:sz w:val="28"/>
          <w:szCs w:val="28"/>
        </w:rPr>
        <w:t xml:space="preserve">很荣幸今天站在这里代表全体教师发言，作为一名实习老师，我会严格要求自己，认真学习孔繁森同志踏实工作、无私奉献的精神。同时作为一名大学生我也会把孔繁森同志的精神带到自己的学习中去，勤奋学习，奋发向上，积极有为。老师们、同学们，昨天永远属于过去，今天就在脚下，让我们铭记英雄先烈，发扬他们的精神，去开拓美好幸福的未来，让我们的家乡更加富饶，让我们的祖国更加繁荣富强。</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当我们怀着崇敬而凝重的心绪齐聚烈士纪念碑前，阳光下纪念碑上那巍然屹立的战士仿佛正引领着我们向远方眺望，他是要提醒我们不要忘了中华民族过去不屈不挠的奋斗史?还是要携我们展望中华民族的美好未来?我想两者皆有。</w:t>
      </w:r>
    </w:p>
    <w:p>
      <w:pPr>
        <w:ind w:left="0" w:right="0" w:firstLine="560"/>
        <w:spacing w:before="450" w:after="450" w:line="312" w:lineRule="auto"/>
      </w:pPr>
      <w:r>
        <w:rPr>
          <w:rFonts w:ascii="宋体" w:hAnsi="宋体" w:eastAsia="宋体" w:cs="宋体"/>
          <w:color w:val="000"/>
          <w:sz w:val="28"/>
          <w:szCs w:val="28"/>
        </w:rPr>
        <w:t xml:space="preserve">中华民族是一个有着悠久历史的泱泱大国，曾经是世界四大文明发源地之一。当蛮荒的地球出现人类时，原始的山顶洞人就开始加速世界文明的发展进程，他们学会使用火来改变人们茹毛饮血的生活习惯，人类的寿命在周口店的火光里得以延长;黄帝在连续的征战中塑造了一个崭新的民族，华夏民族第一次跃然屹立于世界民族之林;大禹以三过家门而不入的公心，成功治理黄河水患，向世人证明中华民族是可以战胜任何困难的民族;历史车轮飞转，夏商周的不停更替，春秋战国的纷争丝毫没有影响中华民族对世界的贡献，孔子等诸子百家以他们闪光的文集改变着世界思想史;秦始皇以傲然雄心第一次完成了中国真正意义上的统一，尽管他残暴的统治为汉朝替代他寻找到了一个合理的历史注解，但它对中华民族的统一仍然有着不可磨灭的贡献。</w:t>
      </w:r>
    </w:p>
    <w:p>
      <w:pPr>
        <w:ind w:left="0" w:right="0" w:firstLine="560"/>
        <w:spacing w:before="450" w:after="450" w:line="312" w:lineRule="auto"/>
      </w:pPr>
      <w:r>
        <w:rPr>
          <w:rFonts w:ascii="宋体" w:hAnsi="宋体" w:eastAsia="宋体" w:cs="宋体"/>
          <w:color w:val="000"/>
          <w:sz w:val="28"/>
          <w:szCs w:val="28"/>
        </w:rPr>
        <w:t xml:space="preserve">汉朝的光武中兴使世界首次感叹中国的强大与发达，中国也开始以四大发明影响世界科技发展的步伐;五代十国的短暂纷争阻挡不了中华民族的进步，隋朝的出现结束了分崩离析的中国政局，大运河是中国在这一朝代献给人类的巨大贡献，它至今还在中国经济发展中起着重要作用;唐朝盛世吸引了世界各国前来学习交流，韩国、日本正是在那个时代借鉴中国的文化政治制度才有了自己的文字和服饰，才有了自己健全的政治制度;</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、宋辞、元曲、明清小说一直影响了世界文学史。</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又一个清明节，又一个缅怀先烈的日子。我们来到了沈兆云烈士的墓前，祭奠长眠在这里的先烈的英灵。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宋体" w:hAnsi="宋体" w:eastAsia="宋体" w:cs="宋体"/>
          <w:color w:val="000"/>
          <w:sz w:val="28"/>
          <w:szCs w:val="28"/>
        </w:rPr>
        <w:t xml:space="preserve">今天，是清明节，我想很多同学都回家祭祖扫墓了。“清明时节雨纷纷，路上行人欲断魂.”说的就是每当这个特殊的时候，人们都会倍加思念已经死去的亲人，心情难免伤感。今天在这庄严的升旗仪式上，我们凝视着烈士鲜血所染的国旗，不觉思绪又回到那艰苦峥嵘的岁月：旧中国饱受战争的创伤和帝国主义的欺凌，人民受尽磨难和屈辱。</w:t>
      </w:r>
    </w:p>
    <w:p>
      <w:pPr>
        <w:ind w:left="0" w:right="0" w:firstLine="560"/>
        <w:spacing w:before="450" w:after="450" w:line="312" w:lineRule="auto"/>
      </w:pPr>
      <w:r>
        <w:rPr>
          <w:rFonts w:ascii="宋体" w:hAnsi="宋体" w:eastAsia="宋体" w:cs="宋体"/>
          <w:color w:val="000"/>
          <w:sz w:val="28"/>
          <w:szCs w:val="28"/>
        </w:rPr>
        <w:t xml:space="preserve">旧上海的公园门口曾立着一块醒目的牌子，上面写着“华人与狗不得入内。”外国轮船在黄浦江上肆意闯荡，撞翻中国民船，淹死中国人也不管。那时洋人在中国土地上为所欲为，国人已丧失了最起码的做人尊严。祖国危难之时，无数爱国志士挺身而出，为了祖国的独立统一和人民的解放，甘洒一腔热血。从不惜千金买宝刀，貂裘换酒也堪豪的女侠秋瑾，到一腔热血勤珍重，洒去犹能化碧涛的邹容;从到;从到……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w:t>
      </w:r>
    </w:p>
    <w:p>
      <w:pPr>
        <w:ind w:left="0" w:right="0" w:firstLine="560"/>
        <w:spacing w:before="450" w:after="450" w:line="312" w:lineRule="auto"/>
      </w:pPr>
      <w:r>
        <w:rPr>
          <w:rFonts w:ascii="宋体" w:hAnsi="宋体" w:eastAsia="宋体" w:cs="宋体"/>
          <w:color w:val="000"/>
          <w:sz w:val="28"/>
          <w:szCs w:val="28"/>
        </w:rPr>
        <w:t xml:space="preserve">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把爱国作为自己精神的支信和力量的源泉。</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“应知学问难，在乎点滴勤”，老师们，同学们，只争朝夕，发奋努力吧，让我们以优异的成绩告慰青松下长眠的烈士。</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清明节国旗下演讲稿幼儿园篇九</w:t>
      </w:r>
    </w:p>
    <w:p>
      <w:pPr>
        <w:ind w:left="0" w:right="0" w:firstLine="560"/>
        <w:spacing w:before="450" w:after="450" w:line="312" w:lineRule="auto"/>
      </w:pPr>
      <w:r>
        <w:rPr>
          <w:rFonts w:ascii="宋体" w:hAnsi="宋体" w:eastAsia="宋体" w:cs="宋体"/>
          <w:color w:val="000"/>
          <w:sz w:val="28"/>
          <w:szCs w:val="28"/>
        </w:rPr>
        <w:t xml:space="preserve">各位老师，各位少先队员：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清明时节雨纷纷，路上行人欲断魂。”转眼间又一个清明节到了，在这个神圣的日子里，我们怀着无比崇敬的心情来到烈士陵园，凭吊烈士的英灵，缅怀先烈的丰功伟绩。</w:t>
      </w:r>
    </w:p>
    <w:p>
      <w:pPr>
        <w:ind w:left="0" w:right="0" w:firstLine="560"/>
        <w:spacing w:before="450" w:after="450" w:line="312" w:lineRule="auto"/>
      </w:pPr>
      <w:r>
        <w:rPr>
          <w:rFonts w:ascii="宋体" w:hAnsi="宋体" w:eastAsia="宋体" w:cs="宋体"/>
          <w:color w:val="000"/>
          <w:sz w:val="28"/>
          <w:szCs w:val="28"/>
        </w:rPr>
        <w:t xml:space="preserve">青山肃立，松柏静默。今天，站在这里，面对着庄严的纪念碑，我们心如潮涌;面对着先烈的英灵，我们热泪迎眶。有多少革命先烈，为着民族的解放，人民的幸福，把鲜血撒在家乡和异乡的土地上。他们中有的千古留名，有的却连姓名也不知道。</w:t>
      </w:r>
    </w:p>
    <w:p>
      <w:pPr>
        <w:ind w:left="0" w:right="0" w:firstLine="560"/>
        <w:spacing w:before="450" w:after="450" w:line="312" w:lineRule="auto"/>
      </w:pPr>
      <w:r>
        <w:rPr>
          <w:rFonts w:ascii="宋体" w:hAnsi="宋体" w:eastAsia="宋体" w:cs="宋体"/>
          <w:color w:val="000"/>
          <w:sz w:val="28"/>
          <w:szCs w:val="28"/>
        </w:rPr>
        <w:t xml:space="preserve">同学们，让我们借清明之际来歌颂他们，缅怀他们吧!他们的献身精神造就了我们下一代的光明;他们的坚定信念，让我们看到了真正的华夏儿女。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小时侯，妈妈，老师常说，我们胸前的红领巾是革命先烈的鲜血染红的。那时侯，我们还不太了解其中的含义。现在，我们长大了，也渐渐懂了，正是烈士们用鲜血和生命换来了我们的幸福生活。换来了今天的和平和安详。我们才得已在舒适的.环境中快乐的学习，健康的成长。</w:t>
      </w:r>
    </w:p>
    <w:p>
      <w:pPr>
        <w:ind w:left="0" w:right="0" w:firstLine="560"/>
        <w:spacing w:before="450" w:after="450" w:line="312" w:lineRule="auto"/>
      </w:pPr>
      <w:r>
        <w:rPr>
          <w:rFonts w:ascii="宋体" w:hAnsi="宋体" w:eastAsia="宋体" w:cs="宋体"/>
          <w:color w:val="000"/>
          <w:sz w:val="28"/>
          <w:szCs w:val="28"/>
        </w:rPr>
        <w:t xml:space="preserve">现在我们虽然离硝烟滚滚，战火分飞的年代很远了，也许无法体会那时的艰辛，但是我们已经明白了“幸福”的来之不易。红领巾不但是红旗的一角，它还是先辈们的血汗。面对红领巾，面对着革命先烈，我代表全体少先队员立下誓言：继承先辈们的遗志，沿着他们没有走完的路奋勇向前，让星星火炬代代相传。努力学习，增强素质，为祖国的富强和民族的强盛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清明节国旗下演讲稿幼儿园篇十</w:t>
      </w:r>
    </w:p>
    <w:p>
      <w:pPr>
        <w:ind w:left="0" w:right="0" w:firstLine="560"/>
        <w:spacing w:before="450" w:after="450" w:line="312" w:lineRule="auto"/>
      </w:pPr>
      <w:r>
        <w:rPr>
          <w:rFonts w:ascii="宋体" w:hAnsi="宋体" w:eastAsia="宋体" w:cs="宋体"/>
          <w:color w:val="000"/>
          <w:sz w:val="28"/>
          <w:szCs w:val="28"/>
        </w:rPr>
        <w:t xml:space="preserve">敬爱的老师，亲爱的家早上好!</w:t>
      </w:r>
    </w:p>
    <w:p>
      <w:pPr>
        <w:ind w:left="0" w:right="0" w:firstLine="560"/>
        <w:spacing w:before="450" w:after="450" w:line="312" w:lineRule="auto"/>
      </w:pPr>
      <w:r>
        <w:rPr>
          <w:rFonts w:ascii="宋体" w:hAnsi="宋体" w:eastAsia="宋体" w:cs="宋体"/>
          <w:color w:val="000"/>
          <w:sz w:val="28"/>
          <w:szCs w:val="28"/>
        </w:rPr>
        <w:t xml:space="preserve">同学们：今天我国旗下讲话的题目是：清明寄情，缅怀先烈。</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忆往昔，在血雨腥风的战争岁月里，无数优秀儿女为了民族的解放事业，为了国家的和平统一，不惜抛头颅、洒热血，谱写了可歌可泣的壮丽诗篇，为我们创造了美好的生活和发展环境。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站在国旗下，我们的心情是沉重的，因为这鲜艳的五星红旗是无数的为了祖国的解放事业，为了我们今天的幸福生活献出宝贵生命的英雄们用鲜血染红的。面对国旗，我们怎能不肃然起敬呢?烈士们是离开了我们，但又有谁能说他们不是永远活在我们心中呢?他们的辉煌业绩，将彪炳史册，万古流芳。</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地去创造未来，创造美好的生活。我们要弘扬先烈的崇高精神，革命传统牢记心间;我们要互相团结，互相关爱;我们必须要坚定热爱党，热爱祖国的信念，珍惜美好时光，勤奋学习，准备着为祖国贡献自己的智慧和力量!</w:t>
      </w:r>
    </w:p>
    <w:p>
      <w:pPr>
        <w:ind w:left="0" w:right="0" w:firstLine="560"/>
        <w:spacing w:before="450" w:after="450" w:line="312" w:lineRule="auto"/>
      </w:pPr>
      <w:r>
        <w:rPr>
          <w:rFonts w:ascii="宋体" w:hAnsi="宋体" w:eastAsia="宋体" w:cs="宋体"/>
          <w:color w:val="000"/>
          <w:sz w:val="28"/>
          <w:szCs w:val="28"/>
        </w:rPr>
        <w:t xml:space="preserve">“应知学问难，在乎点滴勤。”同学们，只争朝夕，发奋努力吧!让我们以优异的成绩告慰青松下长眠的烈士。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同学们，老师们，让我们一起向国旗敬礼!</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清明节国旗下演讲稿幼儿园篇十一</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严冬在春风中消退，岁月在奋斗中远去，不知不觉中又是一年清明时，我们站在国旗下缅怀和纪念革命先烈。</w:t>
      </w:r>
    </w:p>
    <w:p>
      <w:pPr>
        <w:ind w:left="0" w:right="0" w:firstLine="560"/>
        <w:spacing w:before="450" w:after="450" w:line="312" w:lineRule="auto"/>
      </w:pPr>
      <w:r>
        <w:rPr>
          <w:rFonts w:ascii="宋体" w:hAnsi="宋体" w:eastAsia="宋体" w:cs="宋体"/>
          <w:color w:val="000"/>
          <w:sz w:val="28"/>
          <w:szCs w:val="28"/>
        </w:rPr>
        <w:t xml:space="preserve">站在国旗下，我们的心情是沉重的。因为国旗是无数的为了祖国的解放事业，为了我们今天的幸福生活献出宝贵生命的英雄们，是他们用鲜血染红的。</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呢?烈士们虽然离开了我们，但谁又能说他们不是永远活在我们的心中呢?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w:t>
      </w:r>
    </w:p>
    <w:p>
      <w:pPr>
        <w:ind w:left="0" w:right="0" w:firstLine="560"/>
        <w:spacing w:before="450" w:after="450" w:line="312" w:lineRule="auto"/>
      </w:pPr>
      <w:r>
        <w:rPr>
          <w:rFonts w:ascii="宋体" w:hAnsi="宋体" w:eastAsia="宋体" w:cs="宋体"/>
          <w:color w:val="000"/>
          <w:sz w:val="28"/>
          <w:szCs w:val="28"/>
        </w:rPr>
        <w:t xml:space="preserve">同学们，革命先烈为我们创造了今天的幸福生活，如今，我们每一个同学，作为跨世纪的一代，面对和谐的社会，面对美好的未来，就更应该具有爱国之情，更应该树立报国之心。因为我们——每一个人都是时代的幸运儿，都是新中国的未来，都是祖国的希望。</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同学们，让我们从我做起，从现在做起，继承先烈遗志，发扬自强不息、坚韧不拔的精神，努力学习，勇于实践，不断创新，为祖国的日益强大、繁荣富强而努力学习、积极锻炼，共创祖国美好明天!</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清明节国旗下演讲稿幼儿园篇十二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我是一年级xx班的xx，我今天演讲的题目是《先烈伴我成长》</w:t>
      </w:r>
    </w:p>
    <w:p>
      <w:pPr>
        <w:ind w:left="0" w:right="0" w:firstLine="560"/>
        <w:spacing w:before="450" w:after="450" w:line="312" w:lineRule="auto"/>
      </w:pPr>
      <w:r>
        <w:rPr>
          <w:rFonts w:ascii="宋体" w:hAnsi="宋体" w:eastAsia="宋体" w:cs="宋体"/>
          <w:color w:val="000"/>
          <w:sz w:val="28"/>
          <w:szCs w:val="28"/>
        </w:rPr>
        <w:t xml:space="preserve">同学们，告别漫天的飞雪，在这个大地披上绿装的清明时节，我怀着一种凝重的心情凝视着鲜艳的五星红旗，思绪又飘飞到那艰苦的峥嵘岁月：旧中国饱受战争的创伤，人民饱受磨难和屈辱。祖国危难之时，无数爱国志士挺身而出，为了祖国的独立，甘洒一腔热血。从不惜千金买宝刀，貂裘换酒也堪豪的女侠秋瑾，到一腔热血勤珍重，洒去犹能化碧涛的邹容;从江姐到刘胡兰;从黄继光到董存瑞……无数英烈用他们的生命，谱写了一曲曲壮烈的爱国乐章。先烈们抛头颅洒热血，战火中出生入死，监牢里坚贞不屈。他们用生命换来了华夏民族的新生。</w:t>
      </w:r>
    </w:p>
    <w:p>
      <w:pPr>
        <w:ind w:left="0" w:right="0" w:firstLine="560"/>
        <w:spacing w:before="450" w:after="450" w:line="312" w:lineRule="auto"/>
      </w:pPr>
      <w:r>
        <w:rPr>
          <w:rFonts w:ascii="宋体" w:hAnsi="宋体" w:eastAsia="宋体" w:cs="宋体"/>
          <w:color w:val="000"/>
          <w:sz w:val="28"/>
          <w:szCs w:val="28"/>
        </w:rPr>
        <w:t xml:space="preserve">同学们，我们的幸福生活来之不易，我们要爱自己，更要爱祖国，我们要发奋学习，为她增光，为她添彩!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2025-01-17T00:07:57+08:00</dcterms:created>
  <dcterms:modified xsi:type="dcterms:W3CDTF">2025-01-17T00:07:57+08:00</dcterms:modified>
</cp:coreProperties>
</file>

<file path=docProps/custom.xml><?xml version="1.0" encoding="utf-8"?>
<Properties xmlns="http://schemas.openxmlformats.org/officeDocument/2006/custom-properties" xmlns:vt="http://schemas.openxmlformats.org/officeDocument/2006/docPropsVTypes"/>
</file>